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34" w:rsidRDefault="00CB1958" w:rsidP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ДЛЯ </w:t>
      </w:r>
      <w:r w:rsidR="00D31D34" w:rsidRPr="00FA58AB">
        <w:rPr>
          <w:rFonts w:ascii="Times New Roman" w:hAnsi="Times New Roman" w:cs="Times New Roman"/>
          <w:b/>
          <w:bCs/>
          <w:sz w:val="20"/>
          <w:szCs w:val="20"/>
        </w:rPr>
        <w:t xml:space="preserve"> РАЗМЕЩЕНИЯ НА ОФИЦИАЛЬНЫХ САЙТАХ</w:t>
      </w:r>
    </w:p>
    <w:p w:rsidR="00D94054" w:rsidRDefault="00D94054" w:rsidP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1D34" w:rsidRPr="00FA58AB" w:rsidRDefault="00CB1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СВЕДЕНИЙ О </w:t>
      </w:r>
      <w:r w:rsidR="00D31D34" w:rsidRPr="00FA58AB">
        <w:rPr>
          <w:rFonts w:ascii="Times New Roman" w:hAnsi="Times New Roman" w:cs="Times New Roman"/>
          <w:b/>
          <w:bCs/>
          <w:sz w:val="20"/>
          <w:szCs w:val="20"/>
        </w:rPr>
        <w:t xml:space="preserve">РАСХОДАХ, ОБ ИМУЩЕСТВЕ И ОБЯЗАТЕЛЬСТВАХ </w:t>
      </w:r>
      <w:proofErr w:type="gramStart"/>
      <w:r w:rsidR="00D31D34" w:rsidRPr="00FA58AB">
        <w:rPr>
          <w:rFonts w:ascii="Times New Roman" w:hAnsi="Times New Roman" w:cs="Times New Roman"/>
          <w:b/>
          <w:bCs/>
          <w:sz w:val="20"/>
          <w:szCs w:val="20"/>
        </w:rPr>
        <w:t>ИМУЩЕСТВЕННОГО</w:t>
      </w:r>
      <w:proofErr w:type="gramEnd"/>
    </w:p>
    <w:p w:rsidR="00D94054" w:rsidRDefault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8AB">
        <w:rPr>
          <w:rFonts w:ascii="Times New Roman" w:hAnsi="Times New Roman" w:cs="Times New Roman"/>
          <w:b/>
          <w:bCs/>
          <w:sz w:val="20"/>
          <w:szCs w:val="20"/>
        </w:rPr>
        <w:t>ХАРАКТЕРА</w:t>
      </w:r>
      <w:r w:rsidR="00D94054">
        <w:rPr>
          <w:rFonts w:ascii="Times New Roman" w:hAnsi="Times New Roman" w:cs="Times New Roman"/>
          <w:b/>
          <w:bCs/>
          <w:sz w:val="20"/>
          <w:szCs w:val="20"/>
        </w:rPr>
        <w:t xml:space="preserve">  ЛИЦ, ЗАМЕЩАЮЩИХ МУНИЦИПАЛЬНЫЕ ДОЛЖНОСТИ, </w:t>
      </w:r>
    </w:p>
    <w:p w:rsidR="00D94054" w:rsidRDefault="00D94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МУНИЦИПАЛЬНЫХ СЛУЖАЩИХ, РУКОВОДИТЕЛЕЙ МУНИЦИПАЛЬНЫХ УЧРЕЖДЕНИЙ</w:t>
      </w:r>
      <w:r w:rsidR="00D31D34" w:rsidRPr="00FA58A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</w:p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8AB">
        <w:rPr>
          <w:rFonts w:ascii="Times New Roman" w:hAnsi="Times New Roman" w:cs="Times New Roman"/>
          <w:b/>
          <w:bCs/>
          <w:sz w:val="20"/>
          <w:szCs w:val="20"/>
        </w:rPr>
        <w:t>А ТАКЖЕ О ДОХОДАХ, РАСХОДАХ, ОБ ИМУЩЕСТВЕ</w:t>
      </w:r>
    </w:p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8AB">
        <w:rPr>
          <w:rFonts w:ascii="Times New Roman" w:hAnsi="Times New Roman" w:cs="Times New Roman"/>
          <w:b/>
          <w:bCs/>
          <w:sz w:val="20"/>
          <w:szCs w:val="20"/>
        </w:rPr>
        <w:t>И ОБЯЗАТЕЛЬСТВАХ ИМУЩЕСТВЕННОГО ХАРАКТЕРА СВОИХ</w:t>
      </w:r>
    </w:p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8AB">
        <w:rPr>
          <w:rFonts w:ascii="Times New Roman" w:hAnsi="Times New Roman" w:cs="Times New Roman"/>
          <w:b/>
          <w:bCs/>
          <w:sz w:val="20"/>
          <w:szCs w:val="20"/>
        </w:rPr>
        <w:t>СУПРУГИ (СУПРУГА) И НЕСОВЕРШЕННОЛЕТНИХ ДЕТЕЙ</w:t>
      </w:r>
    </w:p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8AB">
        <w:rPr>
          <w:rFonts w:ascii="Times New Roman" w:hAnsi="Times New Roman" w:cs="Times New Roman"/>
          <w:b/>
          <w:bCs/>
          <w:sz w:val="20"/>
          <w:szCs w:val="20"/>
        </w:rPr>
        <w:t>ЗА ПЕРИОД С 1 ЯНВ</w:t>
      </w:r>
      <w:r w:rsidR="00F97FAA">
        <w:rPr>
          <w:rFonts w:ascii="Times New Roman" w:hAnsi="Times New Roman" w:cs="Times New Roman"/>
          <w:b/>
          <w:bCs/>
          <w:sz w:val="20"/>
          <w:szCs w:val="20"/>
        </w:rPr>
        <w:t>АРЯ ПО 31 ДЕКАБРЯ 2018</w:t>
      </w:r>
      <w:r w:rsidRPr="00FA58AB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20300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"/>
        <w:gridCol w:w="1418"/>
        <w:gridCol w:w="1701"/>
        <w:gridCol w:w="1134"/>
        <w:gridCol w:w="35"/>
        <w:gridCol w:w="107"/>
        <w:gridCol w:w="1559"/>
        <w:gridCol w:w="992"/>
        <w:gridCol w:w="851"/>
        <w:gridCol w:w="1701"/>
        <w:gridCol w:w="1417"/>
        <w:gridCol w:w="851"/>
        <w:gridCol w:w="1417"/>
        <w:gridCol w:w="1985"/>
        <w:gridCol w:w="708"/>
        <w:gridCol w:w="29"/>
        <w:gridCol w:w="1985"/>
        <w:gridCol w:w="1985"/>
      </w:tblGrid>
      <w:tr w:rsidR="00D31D34" w:rsidRPr="00FA58AB" w:rsidTr="0091088F">
        <w:trPr>
          <w:gridAfter w:val="2"/>
          <w:wAfter w:w="397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CB1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31D34"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1D34" w:rsidRPr="00FA58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D31D34" w:rsidRPr="00FA58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31D34" w:rsidRPr="00FA58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07" w:rsidRPr="00FA58AB" w:rsidRDefault="00D31D34" w:rsidP="00FA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proofErr w:type="gramEnd"/>
          </w:p>
          <w:p w:rsidR="00D31D34" w:rsidRPr="00FA58AB" w:rsidRDefault="00D31D34" w:rsidP="00FA7A07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  <w:hyperlink w:anchor="Par160" w:history="1">
              <w:r w:rsidRPr="00FA58A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61" w:history="1">
              <w:r w:rsidRPr="00FA58A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4242A" w:rsidRPr="00FA58AB" w:rsidTr="0091088F">
        <w:trPr>
          <w:gridAfter w:val="2"/>
          <w:wAfter w:w="3970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42A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1C59" w:rsidRPr="00FA58AB" w:rsidTr="0091088F">
        <w:trPr>
          <w:gridAfter w:val="2"/>
          <w:wAfter w:w="397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96D7E" w:rsidRDefault="007B1C59" w:rsidP="00FA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>Егорова Е.В.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Глава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C0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C0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C0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Default="007B1C59" w:rsidP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  <w:r w:rsidR="001770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1C59" w:rsidRDefault="007B1C59" w:rsidP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1C59" w:rsidRDefault="007B1C59" w:rsidP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C59" w:rsidRDefault="007B1C59" w:rsidP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1770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0704C" w:rsidRPr="00FA58AB" w:rsidRDefault="00C0704C" w:rsidP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C0704C">
              <w:rPr>
                <w:rFonts w:ascii="Times New Roman" w:hAnsi="Times New Roman" w:cs="Times New Roman"/>
                <w:sz w:val="20"/>
                <w:szCs w:val="20"/>
              </w:rPr>
              <w:t>екстон</w:t>
            </w:r>
            <w:proofErr w:type="spellEnd"/>
          </w:p>
          <w:p w:rsidR="007B1C59" w:rsidRPr="00FA58AB" w:rsidRDefault="007B1C59" w:rsidP="00C4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F97FAA">
              <w:rPr>
                <w:rFonts w:ascii="Times New Roman" w:hAnsi="Times New Roman" w:cs="Times New Roman"/>
                <w:sz w:val="20"/>
                <w:szCs w:val="20"/>
              </w:rPr>
              <w:t>423245,0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59" w:rsidRPr="00FA58AB" w:rsidTr="0091088F">
        <w:trPr>
          <w:gridAfter w:val="2"/>
          <w:wAfter w:w="3970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FA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8C" w:rsidRPr="00FA58AB" w:rsidTr="0091088F">
        <w:trPr>
          <w:gridAfter w:val="2"/>
          <w:wAfter w:w="3970" w:type="dxa"/>
          <w:trHeight w:val="49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177066" w:rsidRDefault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Белоус И.В.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Default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</w:t>
            </w:r>
          </w:p>
          <w:p w:rsidR="00F41E8C" w:rsidRPr="00FA58AB" w:rsidRDefault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 w:rsidP="009E2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Default="00F41E8C">
            <w:r w:rsidRPr="00BC0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8FD" w:rsidRPr="00FA58AB" w:rsidRDefault="00E208FD" w:rsidP="00E2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41E8C" w:rsidRDefault="00E208FD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215800</w:t>
            </w:r>
          </w:p>
          <w:p w:rsidR="00F41E8C" w:rsidRPr="00FA58AB" w:rsidRDefault="00F41E8C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8FD" w:rsidRPr="00FA58AB" w:rsidRDefault="00E208FD" w:rsidP="00E2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F41E8C" w:rsidRPr="00FA58AB" w:rsidRDefault="00436405" w:rsidP="00E2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1577196,30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8C" w:rsidRPr="00FA58AB" w:rsidTr="0091088F">
        <w:trPr>
          <w:gridAfter w:val="2"/>
          <w:wAfter w:w="3970" w:type="dxa"/>
          <w:trHeight w:val="4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Default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Default="00F41E8C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 w:rsidP="009E2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Default="00F41E8C">
            <w:r w:rsidRPr="002F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Default="00F41E8C">
            <w:r w:rsidRPr="00BC0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Default="00F41E8C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 w:rsidP="00F4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1E8C" w:rsidRPr="00FA58AB" w:rsidTr="0091088F">
        <w:trPr>
          <w:gridAfter w:val="2"/>
          <w:wAfter w:w="3970" w:type="dxa"/>
          <w:trHeight w:val="4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Default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Default="00F41E8C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 w:rsidP="009E2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Default="00F41E8C">
            <w:r w:rsidRPr="002F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Default="00F41E8C">
            <w:r w:rsidRPr="00BC0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Default="00F41E8C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 w:rsidP="00F4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1E8C" w:rsidRPr="00FA58AB" w:rsidRDefault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05" w:rsidRPr="00FA58AB" w:rsidTr="0091088F">
        <w:trPr>
          <w:gridAfter w:val="2"/>
          <w:wAfter w:w="3970" w:type="dxa"/>
          <w:trHeight w:val="41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5D5B11" w:rsidP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36405" w:rsidRPr="00FA58A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6405"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6405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2F6B02" w:rsidRDefault="0043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BC031F" w:rsidRDefault="0043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3F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36405" w:rsidRPr="003F65D0" w:rsidRDefault="003F65D0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E2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407097,31 </w:t>
            </w:r>
          </w:p>
          <w:p w:rsidR="00436405" w:rsidRPr="00FA58AB" w:rsidRDefault="00436405" w:rsidP="00E2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05" w:rsidRPr="00FA58AB" w:rsidTr="0091088F">
        <w:trPr>
          <w:gridAfter w:val="2"/>
          <w:wAfter w:w="3970" w:type="dxa"/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2F6B02" w:rsidRDefault="0043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BC031F" w:rsidRDefault="0043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 w:rsidP="00E2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05" w:rsidRPr="00FA58AB" w:rsidTr="0091088F">
        <w:trPr>
          <w:gridAfter w:val="2"/>
          <w:wAfter w:w="3970" w:type="dxa"/>
          <w:trHeight w:val="41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2F6B02" w:rsidRDefault="0043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BC031F" w:rsidRDefault="004364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 w:rsidP="00E2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05" w:rsidRPr="00FA58AB" w:rsidTr="0091088F">
        <w:trPr>
          <w:gridAfter w:val="2"/>
          <w:wAfter w:w="397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96D7E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>Баравлева</w:t>
            </w:r>
            <w:proofErr w:type="spellEnd"/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  <w:r w:rsidR="00001E77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вопросам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3F65D0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6405" w:rsidRDefault="00436405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405" w:rsidRPr="00FA58AB" w:rsidRDefault="00436405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3F65D0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36405" w:rsidRPr="00FA58AB" w:rsidRDefault="00436405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36405" w:rsidRPr="00FA58AB" w:rsidRDefault="00436405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427D">
              <w:rPr>
                <w:rFonts w:ascii="Times New Roman" w:hAnsi="Times New Roman" w:cs="Times New Roman"/>
                <w:sz w:val="20"/>
                <w:szCs w:val="20"/>
              </w:rPr>
              <w:t>олярис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доход:</w:t>
            </w:r>
          </w:p>
          <w:p w:rsidR="00436405" w:rsidRPr="00FA58AB" w:rsidRDefault="0000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1 207506,07</w:t>
            </w:r>
          </w:p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05" w:rsidRPr="00FA58AB" w:rsidTr="0091088F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00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1E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001E77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05" w:rsidRPr="00FA58AB" w:rsidTr="0091088F">
        <w:trPr>
          <w:gridAfter w:val="2"/>
          <w:wAfter w:w="3970" w:type="dxa"/>
          <w:trHeight w:val="57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C62CB3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>Глухенко</w:t>
            </w:r>
            <w:proofErr w:type="spellEnd"/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В.Г.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  <w:r w:rsidR="00E9031E">
              <w:rPr>
                <w:rFonts w:ascii="Times New Roman" w:hAnsi="Times New Roman" w:cs="Times New Roman"/>
                <w:sz w:val="20"/>
                <w:szCs w:val="20"/>
              </w:rPr>
              <w:t>. Руководитель управления землепользования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 w:rsidP="006C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доход:</w:t>
            </w:r>
          </w:p>
          <w:p w:rsidR="00436405" w:rsidRPr="00FA58AB" w:rsidRDefault="00E9031E" w:rsidP="006C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1 048353,18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05" w:rsidRPr="00FA58AB" w:rsidTr="0091088F">
        <w:trPr>
          <w:gridAfter w:val="2"/>
          <w:wAfter w:w="3970" w:type="dxa"/>
          <w:trHeight w:val="57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C62CB3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6C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05" w:rsidRPr="00FA58AB" w:rsidTr="0091088F">
        <w:trPr>
          <w:gridAfter w:val="2"/>
          <w:wAfter w:w="3970" w:type="dxa"/>
          <w:trHeight w:val="4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983D8C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D8C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7D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 w:rsidP="006C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</w:p>
          <w:p w:rsidR="00436405" w:rsidRPr="00FA58AB" w:rsidRDefault="00436405" w:rsidP="0081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031E">
              <w:rPr>
                <w:rFonts w:ascii="Times New Roman" w:hAnsi="Times New Roman" w:cs="Times New Roman"/>
                <w:sz w:val="20"/>
                <w:szCs w:val="20"/>
              </w:rPr>
              <w:t>43925,72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05" w:rsidRPr="00FA58AB" w:rsidTr="0091088F">
        <w:trPr>
          <w:gridAfter w:val="2"/>
          <w:wAfter w:w="3970" w:type="dxa"/>
          <w:trHeight w:val="4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 w:rsidP="007D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Default="00436405" w:rsidP="006C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405" w:rsidRPr="00FA58AB" w:rsidTr="0091088F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5F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 w:rsidP="0035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405" w:rsidRPr="00FA58AB" w:rsidRDefault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0E630D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0E612F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FD0AA6">
              <w:rPr>
                <w:rFonts w:ascii="Times New Roman" w:hAnsi="Times New Roman" w:cs="Times New Roman"/>
                <w:b/>
                <w:sz w:val="20"/>
                <w:szCs w:val="20"/>
              </w:rPr>
              <w:t>Потылицына</w:t>
            </w:r>
            <w:proofErr w:type="spellEnd"/>
            <w:r w:rsidRPr="00FD0A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Усть-Абаканского района, р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уководитель управления финансов и экономики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втомобиль:</w:t>
            </w:r>
          </w:p>
          <w:p w:rsidR="00303802" w:rsidRPr="00FA58AB" w:rsidRDefault="00303802" w:rsidP="0015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1 040649,13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0E630D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5D0" w:rsidRPr="00FA58AB" w:rsidTr="00D34972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983D8C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D8C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Х-Рей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3F65D0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1 082033,68</w:t>
            </w:r>
          </w:p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5D0" w:rsidRPr="00FA58AB" w:rsidTr="00D34972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5D0" w:rsidRPr="00FA58AB" w:rsidTr="002E7DFC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5D0" w:rsidRPr="00FA58AB" w:rsidTr="006F0F1D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3F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5D0" w:rsidRPr="00FA58AB" w:rsidTr="006F0F1D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5D0" w:rsidRPr="00FA58AB" w:rsidTr="002E7DFC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F65D0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5D0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5D0" w:rsidRPr="00FA58AB" w:rsidTr="002E7DFC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983D8C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D8C"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Default="003F65D0" w:rsidP="003842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Легковые</w:t>
            </w:r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автомобили:</w:t>
            </w:r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3F65D0" w:rsidRPr="00FA58AB" w:rsidRDefault="003F65D0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5D0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064E7A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Default="003F65D0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65D0" w:rsidRPr="00FA58AB" w:rsidRDefault="003F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B22E56">
        <w:trPr>
          <w:gridAfter w:val="2"/>
          <w:wAfter w:w="397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802" w:rsidRPr="00FA58AB" w:rsidRDefault="002B027C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BF8">
              <w:rPr>
                <w:rFonts w:ascii="Times New Roman" w:hAnsi="Times New Roman" w:cs="Times New Roman"/>
                <w:b/>
                <w:sz w:val="20"/>
                <w:szCs w:val="20"/>
              </w:rPr>
              <w:t>Ваймер</w:t>
            </w:r>
            <w:proofErr w:type="spellEnd"/>
            <w:r w:rsidRPr="00A22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руководителя управления финансов и экономики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4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B3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B36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B36B9C"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3038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Легковые</w:t>
            </w:r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автомобили:</w:t>
            </w:r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838525,98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B22E56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44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DE4D30">
        <w:trPr>
          <w:gridAfter w:val="2"/>
          <w:wAfter w:w="3970" w:type="dxa"/>
          <w:trHeight w:val="36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983D8C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D8C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BD4DC9" w:rsidRDefault="00303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3038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Легковые</w:t>
            </w:r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автомобили:</w:t>
            </w:r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03802" w:rsidRPr="00FA58AB" w:rsidRDefault="00303802" w:rsidP="00303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Блюберд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95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303802" w:rsidRDefault="00303802" w:rsidP="0095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160087,50</w:t>
            </w:r>
          </w:p>
          <w:p w:rsidR="00303802" w:rsidRPr="00FA58AB" w:rsidRDefault="00303802" w:rsidP="0044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DE4D30">
        <w:trPr>
          <w:gridAfter w:val="2"/>
          <w:wAfter w:w="3970" w:type="dxa"/>
          <w:trHeight w:val="368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BD4DC9" w:rsidRDefault="003038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95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AB31CF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31CF">
              <w:rPr>
                <w:rFonts w:ascii="Times New Roman" w:hAnsi="Times New Roman" w:cs="Times New Roman"/>
                <w:b/>
                <w:sz w:val="20"/>
                <w:szCs w:val="20"/>
              </w:rPr>
              <w:t>Яхно</w:t>
            </w:r>
            <w:proofErr w:type="spellEnd"/>
            <w:r w:rsidRPr="00AB31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AB31CF" w:rsidRDefault="00303802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31CF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образования администрации Усть-Абаканского района Республики Хакасия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 w:rsidP="00AB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03802" w:rsidRPr="009273FE" w:rsidRDefault="00AB31CF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доход:</w:t>
            </w:r>
          </w:p>
          <w:p w:rsidR="00303802" w:rsidRPr="00FA58AB" w:rsidRDefault="00AB31CF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569222,33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983D8C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D8C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92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802" w:rsidRPr="00FA58AB" w:rsidRDefault="00303802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Pr="00FA58AB" w:rsidRDefault="00303802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273FE">
              <w:rPr>
                <w:rFonts w:ascii="Times New Roman" w:hAnsi="Times New Roman" w:cs="Times New Roman"/>
                <w:sz w:val="20"/>
                <w:szCs w:val="20"/>
              </w:rPr>
              <w:t>олеос</w:t>
            </w:r>
            <w:proofErr w:type="spell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Pr="00FA58AB" w:rsidRDefault="00303802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802" w:rsidRPr="00FA58AB" w:rsidRDefault="00303802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доход</w:t>
            </w:r>
            <w:r w:rsidR="00AB31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Pr="00FA58AB" w:rsidRDefault="00303802" w:rsidP="00A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31CF">
              <w:rPr>
                <w:rFonts w:ascii="Times New Roman" w:hAnsi="Times New Roman" w:cs="Times New Roman"/>
                <w:sz w:val="20"/>
                <w:szCs w:val="20"/>
              </w:rPr>
              <w:t>1141497,80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983D8C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D8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Pr="009273FE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Default="00AB31CF" w:rsidP="00A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доход</w:t>
            </w:r>
            <w:r w:rsidR="002B027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Pr="00FA58AB" w:rsidRDefault="00303802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7C" w:rsidRPr="00FA58AB" w:rsidTr="005262CE">
        <w:trPr>
          <w:gridAfter w:val="2"/>
          <w:wAfter w:w="3970" w:type="dxa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A535DB" w:rsidRDefault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35DB">
              <w:rPr>
                <w:rFonts w:ascii="Times New Roman" w:hAnsi="Times New Roman" w:cs="Times New Roman"/>
                <w:b/>
                <w:sz w:val="20"/>
                <w:szCs w:val="20"/>
              </w:rPr>
              <w:t>Виноградов М.В.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25358F" w:rsidRDefault="002B027C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5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25358F">
              <w:rPr>
                <w:rFonts w:ascii="Times New Roman" w:hAnsi="Times New Roman" w:cs="Times New Roman"/>
                <w:sz w:val="20"/>
                <w:szCs w:val="20"/>
              </w:rPr>
              <w:t>руководителя управления образования администрации</w:t>
            </w:r>
            <w:proofErr w:type="gramEnd"/>
            <w:r w:rsidRPr="0025358F">
              <w:rPr>
                <w:rFonts w:ascii="Times New Roman" w:hAnsi="Times New Roman" w:cs="Times New Roman"/>
                <w:sz w:val="20"/>
                <w:szCs w:val="20"/>
              </w:rPr>
              <w:t xml:space="preserve"> Усть-Абаканского района Республики Хакасия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Default="002B027C" w:rsidP="00A53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A5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A5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A53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Default="002B027C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B027C" w:rsidRDefault="002B027C" w:rsidP="00A53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Default="002B027C" w:rsidP="00A5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доход:</w:t>
            </w:r>
          </w:p>
          <w:p w:rsidR="002B027C" w:rsidRDefault="002B027C" w:rsidP="00A5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1186758,74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7C" w:rsidRPr="00FA58AB" w:rsidTr="005262CE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Default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25358F" w:rsidRDefault="002B027C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Default="002B027C" w:rsidP="00A53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A5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A5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A53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Default="002B027C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Default="002B027C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Default="002B027C" w:rsidP="00A5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983D8C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D8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Pr="009273FE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303802" w:rsidRPr="00FA58AB" w:rsidRDefault="00384246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0108C3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22BF8">
              <w:rPr>
                <w:rFonts w:ascii="Times New Roman" w:hAnsi="Times New Roman" w:cs="Times New Roman"/>
                <w:b/>
                <w:sz w:val="20"/>
                <w:szCs w:val="20"/>
              </w:rPr>
              <w:t>Федорченко Г.Л.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руководителя, начальник экономического отдела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финансов и экономики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A22BF8" w:rsidRDefault="00303802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03802" w:rsidRPr="009561F5" w:rsidRDefault="00303802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BF8">
              <w:rPr>
                <w:rFonts w:ascii="Times New Roman" w:hAnsi="Times New Roman" w:cs="Times New Roman"/>
                <w:bCs/>
                <w:sz w:val="20"/>
                <w:szCs w:val="20"/>
              </w:rPr>
              <w:t>Тойота</w:t>
            </w:r>
            <w:proofErr w:type="spellEnd"/>
            <w:r w:rsidRPr="00A22B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9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303802" w:rsidRPr="00FA58AB" w:rsidRDefault="00303802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735961,81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983D8C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D8C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A22BF8" w:rsidRDefault="00303802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03802" w:rsidRDefault="00303802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94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303802" w:rsidRPr="00FA58AB" w:rsidRDefault="00303802" w:rsidP="0094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299497,39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CF" w:rsidRPr="00FA58AB" w:rsidTr="0091088F">
        <w:trPr>
          <w:gridAfter w:val="2"/>
          <w:wAfter w:w="397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96D7E" w:rsidRDefault="00A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О.А.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уководитель управления культуры, молодежной политики, спорта и туризма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Хакасия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A22BF8" w:rsidRDefault="00AB31CF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AB31CF" w:rsidRPr="00FA58AB" w:rsidRDefault="00AB31CF" w:rsidP="00C74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AB31CF" w:rsidRPr="00FA58AB" w:rsidRDefault="00AB31CF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612064,15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31CF" w:rsidRPr="00FA58AB" w:rsidTr="00574595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Default="00A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Default="00AB31CF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Default="00AB31CF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Default="00AB31CF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A22BF8" w:rsidRDefault="00AB31CF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Default="00AB31CF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1CF" w:rsidRPr="00FA58AB" w:rsidRDefault="00A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2622AB">
        <w:trPr>
          <w:gridAfter w:val="2"/>
          <w:wAfter w:w="397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A22BF8" w:rsidRDefault="00303802" w:rsidP="008F6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Default="00303802" w:rsidP="008F63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Форд Фокус,</w:t>
            </w:r>
          </w:p>
          <w:p w:rsidR="00303802" w:rsidRPr="00A22BF8" w:rsidRDefault="00303802" w:rsidP="008F6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Сандера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303802" w:rsidRDefault="00303802" w:rsidP="008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660539,61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2622AB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F6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A22BF8" w:rsidRDefault="00303802" w:rsidP="00DD6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Pr="00A22BF8" w:rsidRDefault="00303802" w:rsidP="00DD6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303802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  <w:trHeight w:val="7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DD6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33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BB5225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B534F"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 Т.В.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CB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управления ЖКХ и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Усть-Абаканского района Республики Хакасия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совместна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A22BF8" w:rsidRDefault="00303802" w:rsidP="00BB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Pr="00FA58AB" w:rsidRDefault="00303802" w:rsidP="00BB0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943251,06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BB5225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A22BF8" w:rsidRDefault="00303802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BB5225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A22BF8" w:rsidRDefault="00303802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BB5225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A22BF8" w:rsidRDefault="005763B9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BB5225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A22BF8" w:rsidRDefault="005763B9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BB5225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A22BF8" w:rsidRDefault="005763B9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46" w:rsidRPr="00FA58AB" w:rsidTr="0091088F">
        <w:trPr>
          <w:gridAfter w:val="2"/>
          <w:wAfter w:w="397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FB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BB5225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B0943">
              <w:rPr>
                <w:rFonts w:ascii="Times New Roman" w:hAnsi="Times New Roman" w:cs="Times New Roman"/>
                <w:b/>
                <w:sz w:val="20"/>
                <w:szCs w:val="20"/>
              </w:rPr>
              <w:t>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совместна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A22BF8" w:rsidRDefault="00384246" w:rsidP="00DD6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84246" w:rsidRDefault="00384246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46" w:rsidRPr="00A22BF8" w:rsidRDefault="00384246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ВАЗ-2121</w:t>
            </w:r>
          </w:p>
          <w:p w:rsidR="00384246" w:rsidRPr="00A22BF8" w:rsidRDefault="00384246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Мурано</w:t>
            </w:r>
            <w:proofErr w:type="spellEnd"/>
          </w:p>
          <w:p w:rsidR="00384246" w:rsidRPr="00A22BF8" w:rsidRDefault="00384246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21041-30</w:t>
            </w:r>
          </w:p>
          <w:p w:rsidR="00384246" w:rsidRDefault="00384246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Харриер</w:t>
            </w:r>
            <w:proofErr w:type="spellEnd"/>
          </w:p>
          <w:p w:rsidR="00384246" w:rsidRDefault="00384246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31105</w:t>
            </w:r>
          </w:p>
          <w:p w:rsidR="00384246" w:rsidRDefault="00384246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46" w:rsidRDefault="00384246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384246" w:rsidRDefault="00384246" w:rsidP="00CE6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  <w:p w:rsidR="00384246" w:rsidRDefault="00384246" w:rsidP="00CE6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</w:t>
            </w:r>
          </w:p>
          <w:p w:rsidR="00384246" w:rsidRDefault="00384246" w:rsidP="00CE6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246" w:rsidRPr="00A22BF8" w:rsidRDefault="00384246" w:rsidP="00CE6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КЗАП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BB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384246" w:rsidRDefault="00384246" w:rsidP="00BB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49102,16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46" w:rsidRPr="00FA58AB" w:rsidTr="0091088F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BB5225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A22BF8" w:rsidRDefault="00384246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46" w:rsidRPr="00FA58AB" w:rsidTr="00B13532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BB5225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A22BF8" w:rsidRDefault="00384246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46" w:rsidRPr="00FA58AB" w:rsidTr="00B13532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BB5225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A22BF8" w:rsidRDefault="00384246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46" w:rsidRPr="00FA58AB" w:rsidTr="00B13532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BB5225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033B9E" w:rsidRDefault="00384246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A22BF8" w:rsidRDefault="00384246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46" w:rsidRPr="00FA58AB" w:rsidTr="00B13532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BB5225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 склад кормовой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033B9E" w:rsidRDefault="00384246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A22BF8" w:rsidRDefault="00384246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46" w:rsidRPr="00FA58AB" w:rsidTr="00B13532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BB5225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  телятник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033B9E" w:rsidRDefault="00384246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A22BF8" w:rsidRDefault="00384246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46" w:rsidRPr="00FA58AB" w:rsidTr="00B13532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BB5225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  коровник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033B9E" w:rsidRDefault="00384246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A22BF8" w:rsidRDefault="00384246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46" w:rsidRPr="00FA58AB" w:rsidTr="00052F2C">
        <w:trPr>
          <w:gridAfter w:val="2"/>
          <w:wAfter w:w="397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96D7E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A89">
              <w:rPr>
                <w:rFonts w:ascii="Times New Roman" w:hAnsi="Times New Roman" w:cs="Times New Roman"/>
                <w:b/>
                <w:sz w:val="20"/>
                <w:szCs w:val="20"/>
              </w:rPr>
              <w:t>Золотарев Г.А.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 р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уководителя управления ЖКХ и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Усть-Абаканского района Республики Хакасия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B9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A22BF8" w:rsidRDefault="00384246" w:rsidP="00DD6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84246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Москвич 412;</w:t>
            </w:r>
          </w:p>
          <w:p w:rsidR="00384246" w:rsidRPr="00A22BF8" w:rsidRDefault="00384246" w:rsidP="00DD6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Волга ГАЗ 3102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634049,08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46" w:rsidRPr="00FA58AB" w:rsidTr="00052F2C">
        <w:trPr>
          <w:gridAfter w:val="2"/>
          <w:wAfter w:w="3970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BB5225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A22BF8" w:rsidRDefault="00384246" w:rsidP="00DD6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46" w:rsidRPr="00FA58AB" w:rsidTr="00052F2C">
        <w:trPr>
          <w:gridAfter w:val="2"/>
          <w:wAfter w:w="3970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BB5225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2A0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бща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я,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487696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A22BF8" w:rsidRDefault="00384246" w:rsidP="00DD6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246" w:rsidRPr="00FA58AB" w:rsidTr="00052F2C">
        <w:trPr>
          <w:gridAfter w:val="2"/>
          <w:wAfter w:w="3970" w:type="dxa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BB5225" w:rsidRDefault="00384246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A22BF8" w:rsidRDefault="00384246" w:rsidP="00DD6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Pr="00FA58AB" w:rsidRDefault="00384246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7BC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BCB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03802" w:rsidRPr="00FA58AB" w:rsidRDefault="00384246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A94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303802" w:rsidRPr="00FA58AB" w:rsidRDefault="00303802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118431,17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7BC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A94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7BC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A7BCB">
              <w:rPr>
                <w:rFonts w:ascii="Times New Roman" w:hAnsi="Times New Roman" w:cs="Times New Roman"/>
                <w:b/>
                <w:sz w:val="20"/>
                <w:szCs w:val="20"/>
              </w:rPr>
              <w:t>Ваземиллер</w:t>
            </w:r>
            <w:proofErr w:type="spellEnd"/>
            <w:r w:rsidRPr="00FA7B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заместителя  р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уководителя управления ЖКХ и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Усть-Абаканского района Республики Хакасия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r w:rsidRPr="006F1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Pr="00FA58AB" w:rsidRDefault="00303802" w:rsidP="00DD6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доход:</w:t>
            </w:r>
          </w:p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159719,95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7BC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BC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r w:rsidRPr="006F1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Pr="00FA58AB" w:rsidRDefault="00303802" w:rsidP="00DD6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доход:</w:t>
            </w:r>
          </w:p>
          <w:p w:rsidR="00303802" w:rsidRPr="00FA58AB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96D7E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1B8F">
              <w:rPr>
                <w:rFonts w:ascii="Times New Roman" w:hAnsi="Times New Roman" w:cs="Times New Roman"/>
                <w:b/>
                <w:sz w:val="20"/>
                <w:szCs w:val="20"/>
              </w:rPr>
              <w:t>Обижаев</w:t>
            </w:r>
            <w:proofErr w:type="spellEnd"/>
            <w:r w:rsidRPr="00CF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уководитель управления имущественных отношений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48,</w:t>
            </w:r>
            <w:r w:rsidR="005763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Pr="00FA58AB" w:rsidRDefault="00303802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доход:</w:t>
            </w:r>
          </w:p>
          <w:p w:rsidR="00303802" w:rsidRPr="00FA58AB" w:rsidRDefault="00303802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291699,41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  <w:trHeight w:val="10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96D7E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1B8F">
              <w:rPr>
                <w:rFonts w:ascii="Times New Roman" w:hAnsi="Times New Roman" w:cs="Times New Roman"/>
                <w:b/>
                <w:sz w:val="20"/>
                <w:szCs w:val="20"/>
              </w:rPr>
              <w:t>Макшина</w:t>
            </w:r>
            <w:proofErr w:type="spellEnd"/>
            <w:r w:rsidRPr="00CF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Руководителя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имущественных отношений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03802" w:rsidRPr="00FA58AB" w:rsidRDefault="00384246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</w:p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912632,11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  <w:trHeight w:val="10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  <w:trHeight w:val="10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BB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  <w:trHeight w:val="69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303802" w:rsidRPr="00FA58AB" w:rsidRDefault="00303802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6C1B55">
              <w:rPr>
                <w:rFonts w:ascii="Times New Roman" w:hAnsi="Times New Roman" w:cs="Times New Roman"/>
                <w:sz w:val="20"/>
                <w:szCs w:val="20"/>
              </w:rPr>
              <w:t>аньёнг</w:t>
            </w:r>
            <w:proofErr w:type="spellEnd"/>
          </w:p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ТЗАП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8140;</w:t>
            </w:r>
          </w:p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АФ344В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5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Декларированный доход </w:t>
            </w:r>
          </w:p>
          <w:p w:rsidR="00303802" w:rsidRDefault="00303802" w:rsidP="005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1039940,97</w:t>
            </w:r>
          </w:p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  <w:trHeight w:val="6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5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03802" w:rsidRPr="00FA58AB" w:rsidRDefault="00303802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  <w:trHeight w:val="6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AB31CF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B02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Ковтун Р.В.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имущественных отношений администрации</w:t>
            </w:r>
            <w:proofErr w:type="gram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91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03802" w:rsidRDefault="00303802" w:rsidP="0091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91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</w:p>
          <w:p w:rsidR="00303802" w:rsidRDefault="00303802" w:rsidP="0091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550619,34</w:t>
            </w:r>
          </w:p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  <w:trHeight w:val="6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91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91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</w:p>
          <w:p w:rsidR="00303802" w:rsidRDefault="005763B9" w:rsidP="0091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21019,72</w:t>
            </w:r>
          </w:p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  <w:trHeight w:val="6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7BC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BC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157B98">
            <w:r w:rsidRPr="006F1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Pr="00FA58AB" w:rsidRDefault="00303802" w:rsidP="0015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доход:</w:t>
            </w:r>
          </w:p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91088F">
        <w:trPr>
          <w:gridAfter w:val="2"/>
          <w:wAfter w:w="3970" w:type="dxa"/>
          <w:trHeight w:val="6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7BC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7BCB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157B98">
            <w:r w:rsidRPr="006F1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Pr="00FA58AB" w:rsidRDefault="00303802" w:rsidP="0015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доход:</w:t>
            </w:r>
          </w:p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2577CE">
        <w:trPr>
          <w:trHeight w:val="323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A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2B02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 В.В.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имущественных отношений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начальник отдела архитектуры и градостроительства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91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727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727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727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25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  <w:p w:rsidR="00303802" w:rsidRDefault="00303802" w:rsidP="0025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</w:p>
          <w:p w:rsidR="00303802" w:rsidRPr="00FA58AB" w:rsidRDefault="00303802" w:rsidP="0025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  <w:p w:rsidR="00303802" w:rsidRDefault="00303802" w:rsidP="0025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81021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91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доход:</w:t>
            </w:r>
          </w:p>
          <w:p w:rsidR="00303802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652515,79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02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03802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</w:p>
          <w:p w:rsidR="00303802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550619,34</w:t>
            </w:r>
          </w:p>
          <w:p w:rsidR="00303802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2577CE">
        <w:trPr>
          <w:gridAfter w:val="2"/>
          <w:wAfter w:w="3970" w:type="dxa"/>
          <w:trHeight w:val="6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7BC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2577CE">
        <w:trPr>
          <w:gridAfter w:val="2"/>
          <w:wAfter w:w="3970" w:type="dxa"/>
          <w:trHeight w:val="6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7BC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6F140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7C" w:rsidRPr="00FA58AB" w:rsidTr="00B17FED">
        <w:trPr>
          <w:gridAfter w:val="2"/>
          <w:wAfter w:w="3970" w:type="dxa"/>
          <w:trHeight w:val="690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Default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7BCB" w:rsidRDefault="002B027C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Default="002B027C" w:rsidP="00157B98">
            <w:r w:rsidRPr="006F1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5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Default="002B027C" w:rsidP="002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2B027C" w:rsidRDefault="002B027C" w:rsidP="002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027C" w:rsidRPr="00FA58AB" w:rsidTr="002577CE">
        <w:trPr>
          <w:gridAfter w:val="2"/>
          <w:wAfter w:w="3970" w:type="dxa"/>
          <w:trHeight w:val="6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Default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7BCB" w:rsidRDefault="002B027C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Default="002B027C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6F140B" w:rsidRDefault="002B027C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157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Default="002B027C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027C" w:rsidRPr="00FA58AB" w:rsidRDefault="002B027C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8D6C8F">
        <w:trPr>
          <w:gridAfter w:val="2"/>
          <w:wAfter w:w="3970" w:type="dxa"/>
          <w:trHeight w:val="690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2577CE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7C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157B98">
            <w:r w:rsidRPr="006F1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03802" w:rsidRPr="00FA58AB" w:rsidRDefault="00384246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303802" w:rsidRDefault="00303802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2577CE">
        <w:trPr>
          <w:gridAfter w:val="2"/>
          <w:wAfter w:w="397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AB3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2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CF1B8F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1B8F">
              <w:rPr>
                <w:rFonts w:ascii="Times New Roman" w:hAnsi="Times New Roman" w:cs="Times New Roman"/>
                <w:b/>
                <w:sz w:val="20"/>
                <w:szCs w:val="20"/>
              </w:rPr>
              <w:t>Губин</w:t>
            </w:r>
            <w:proofErr w:type="spellEnd"/>
            <w:r w:rsidRPr="00CF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Управделами администрации Усть-Абаканского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C1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03802" w:rsidRDefault="00303802" w:rsidP="008354D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Форд Фокус </w:t>
            </w:r>
          </w:p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678871,65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2577CE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2577CE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2577CE">
        <w:trPr>
          <w:gridAfter w:val="2"/>
          <w:wAfter w:w="3970" w:type="dxa"/>
          <w:trHeight w:val="3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5A5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5A5D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03802" w:rsidRPr="00FA58AB" w:rsidRDefault="00384246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</w:p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881773,27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2577CE">
        <w:trPr>
          <w:gridAfter w:val="2"/>
          <w:wAfter w:w="3970" w:type="dxa"/>
          <w:trHeight w:val="31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5A5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5A5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2577CE">
        <w:trPr>
          <w:gridAfter w:val="2"/>
          <w:wAfter w:w="3970" w:type="dxa"/>
          <w:trHeight w:val="23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5A5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5A5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2577CE">
        <w:trPr>
          <w:gridAfter w:val="2"/>
          <w:wAfter w:w="3970" w:type="dxa"/>
          <w:trHeight w:val="23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5A5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5A5D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2577CE">
        <w:trPr>
          <w:gridAfter w:val="3"/>
          <w:wAfter w:w="3999" w:type="dxa"/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2577CE">
        <w:trPr>
          <w:gridAfter w:val="3"/>
          <w:wAfter w:w="3999" w:type="dxa"/>
          <w:trHeight w:val="40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(магазин)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802" w:rsidRPr="00FA58AB" w:rsidTr="002577CE">
        <w:trPr>
          <w:gridAfter w:val="3"/>
          <w:wAfter w:w="3999" w:type="dxa"/>
          <w:trHeight w:val="405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246" w:rsidRDefault="00384246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03802" w:rsidRPr="00FA58AB" w:rsidRDefault="00384246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Default="00303802" w:rsidP="002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303802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3802" w:rsidRPr="00FA58AB" w:rsidRDefault="00303802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2577CE">
        <w:trPr>
          <w:gridAfter w:val="2"/>
          <w:wAfter w:w="3970" w:type="dxa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96D7E" w:rsidRDefault="005763B9" w:rsidP="00A94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Церковная И.Ю.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5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 (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итель) Муниципального автономного учреждения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Усть-Абаканские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известия»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763B9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Default="005763B9" w:rsidP="00157B98"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63B9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763B9" w:rsidRPr="00FA58AB" w:rsidRDefault="005763B9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304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5763B9" w:rsidRPr="00FA58AB" w:rsidRDefault="005763B9" w:rsidP="00304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739323,29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2577CE">
        <w:trPr>
          <w:gridAfter w:val="2"/>
          <w:wAfter w:w="3970" w:type="dxa"/>
          <w:trHeight w:val="4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A9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304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2577CE">
        <w:trPr>
          <w:gridAfter w:val="2"/>
          <w:wAfter w:w="3970" w:type="dxa"/>
          <w:trHeight w:val="464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793067" w:rsidRDefault="005763B9" w:rsidP="00A94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06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79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63B9" w:rsidRDefault="005763B9" w:rsidP="0079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Спринтер</w:t>
            </w:r>
          </w:p>
          <w:p w:rsidR="005763B9" w:rsidRPr="00FA58AB" w:rsidRDefault="005763B9" w:rsidP="0079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63B9" w:rsidRPr="00FA58AB" w:rsidRDefault="005763B9" w:rsidP="0079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7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5763B9" w:rsidRPr="00FA58AB" w:rsidRDefault="005763B9" w:rsidP="007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1067073,88</w:t>
            </w:r>
          </w:p>
        </w:tc>
        <w:tc>
          <w:tcPr>
            <w:tcW w:w="73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2577CE">
        <w:trPr>
          <w:gridAfter w:val="2"/>
          <w:wAfter w:w="3970" w:type="dxa"/>
          <w:trHeight w:val="4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793067" w:rsidRDefault="005763B9" w:rsidP="00A94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79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7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2577CE">
        <w:trPr>
          <w:gridAfter w:val="2"/>
          <w:wAfter w:w="3970" w:type="dxa"/>
          <w:trHeight w:val="4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793067" w:rsidRDefault="005763B9" w:rsidP="00A94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79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7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2577CE">
        <w:trPr>
          <w:gridAfter w:val="2"/>
          <w:wAfter w:w="3970" w:type="dxa"/>
          <w:trHeight w:val="46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793067" w:rsidRDefault="005763B9" w:rsidP="00A94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79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7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  <w:trHeight w:val="464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793067" w:rsidRDefault="005763B9" w:rsidP="00A94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5763B9" w:rsidRDefault="005763B9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  <w:trHeight w:val="2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96D7E" w:rsidRDefault="005763B9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Доценко К.Ю.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C91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казенного учреждения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Усть-Абаканская правовая служба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307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763B9" w:rsidRPr="00FA58AB" w:rsidRDefault="005763B9" w:rsidP="00307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Елантра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CB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63B9" w:rsidRPr="00FA58AB" w:rsidRDefault="005763B9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716327,49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63B9" w:rsidRPr="00636535" w:rsidRDefault="005763B9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  <w:trHeight w:val="114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42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63B9" w:rsidRPr="00FA58AB" w:rsidRDefault="005763B9" w:rsidP="0042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42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763B9" w:rsidRPr="00FA58AB" w:rsidRDefault="005763B9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5763B9" w:rsidRPr="00FA58AB" w:rsidRDefault="005763B9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  <w:trHeight w:val="17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636535" w:rsidRDefault="005763B9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535">
              <w:rPr>
                <w:rFonts w:ascii="Times New Roman" w:hAnsi="Times New Roman" w:cs="Times New Roman"/>
                <w:b/>
                <w:sz w:val="20"/>
                <w:szCs w:val="20"/>
              </w:rPr>
              <w:t>Акулова Н.Н.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63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И.о. директора</w:t>
            </w:r>
          </w:p>
          <w:p w:rsidR="005763B9" w:rsidRPr="00FA58AB" w:rsidRDefault="005763B9" w:rsidP="00636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учреждения </w:t>
            </w: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МУП</w:t>
            </w:r>
            <w:proofErr w:type="spell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«Елочка»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763B9" w:rsidRPr="00FA58AB" w:rsidRDefault="005763B9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A50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763B9" w:rsidRPr="00FA58AB" w:rsidRDefault="005763B9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Мерседес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Бенц</w:t>
            </w:r>
            <w:proofErr w:type="spellEnd"/>
          </w:p>
          <w:p w:rsidR="005763B9" w:rsidRPr="00FA58AB" w:rsidRDefault="005763B9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Default="005763B9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763B9" w:rsidRPr="00FA58AB" w:rsidRDefault="005763B9" w:rsidP="006365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310682,24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  <w:trHeight w:val="17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636535" w:rsidRDefault="005763B9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636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033B9E" w:rsidRDefault="005763B9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30E43" w:rsidRDefault="005763B9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43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763B9" w:rsidRPr="00FA58AB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763B9" w:rsidRPr="00FA58AB" w:rsidRDefault="005763B9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доход: </w:t>
            </w:r>
          </w:p>
          <w:p w:rsidR="005763B9" w:rsidRPr="00FA58AB" w:rsidRDefault="005763B9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944453,56</w:t>
            </w:r>
          </w:p>
          <w:p w:rsidR="005763B9" w:rsidRPr="00FA58AB" w:rsidRDefault="005763B9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30E43" w:rsidRDefault="005763B9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30E43" w:rsidRDefault="005763B9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0E4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F30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763B9" w:rsidRPr="00FA58AB" w:rsidRDefault="005763B9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доход: </w:t>
            </w:r>
          </w:p>
          <w:p w:rsidR="005763B9" w:rsidRDefault="005763B9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CB1958" w:rsidRDefault="005763B9" w:rsidP="00FA58A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1958">
              <w:rPr>
                <w:rFonts w:ascii="Times New Roman" w:hAnsi="Times New Roman" w:cs="Times New Roman"/>
                <w:b/>
                <w:sz w:val="20"/>
                <w:szCs w:val="20"/>
              </w:rPr>
              <w:t>Пфейфер</w:t>
            </w:r>
            <w:proofErr w:type="spellEnd"/>
            <w:r w:rsidRPr="00CB1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  <w:p w:rsidR="005763B9" w:rsidRPr="00CB1958" w:rsidRDefault="005763B9" w:rsidP="00FA58A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CB1958" w:rsidRDefault="005763B9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958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 Республики Хакасия</w:t>
            </w:r>
          </w:p>
          <w:p w:rsidR="005763B9" w:rsidRPr="00CB1958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763B9" w:rsidRPr="00FA58AB" w:rsidRDefault="005763B9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Default="005763B9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763B9" w:rsidRPr="00FA58AB" w:rsidRDefault="005763B9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763B9" w:rsidRPr="00FA58AB" w:rsidRDefault="005763B9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963,0</w:t>
            </w:r>
          </w:p>
          <w:p w:rsidR="005763B9" w:rsidRPr="00FA58AB" w:rsidRDefault="005763B9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63B9" w:rsidRPr="00FA58AB" w:rsidRDefault="005763B9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B9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5763B9" w:rsidRPr="00FA58AB" w:rsidRDefault="005763B9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763B9" w:rsidRPr="00FA58AB" w:rsidRDefault="005763B9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2D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63B9" w:rsidRPr="00CB1958" w:rsidRDefault="005763B9" w:rsidP="00376E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661533,39</w:t>
            </w:r>
          </w:p>
          <w:p w:rsidR="005763B9" w:rsidRPr="00FA58AB" w:rsidRDefault="005763B9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CB1958" w:rsidRDefault="005763B9" w:rsidP="00FA58A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Мироненко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CB1958" w:rsidRDefault="005763B9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управления образования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Усть-Абаканского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0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763B9" w:rsidRDefault="005763B9" w:rsidP="00D0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63B9" w:rsidRPr="00CB1958" w:rsidRDefault="005763B9" w:rsidP="00D047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421150,34</w:t>
            </w:r>
          </w:p>
          <w:p w:rsidR="005763B9" w:rsidRDefault="005763B9" w:rsidP="002D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FA58A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бщая, долева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FA58A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763B9" w:rsidRPr="00FA58AB" w:rsidRDefault="005763B9" w:rsidP="00157B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Default="005763B9" w:rsidP="00157B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157B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0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5763B9" w:rsidRDefault="005763B9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  <w:p w:rsidR="005763B9" w:rsidRDefault="005763B9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Марк-2</w:t>
            </w:r>
          </w:p>
          <w:p w:rsidR="005763B9" w:rsidRDefault="005763B9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Тойота-Камри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D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63B9" w:rsidRPr="00CB1958" w:rsidRDefault="005763B9" w:rsidP="00D0471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1062870,43</w:t>
            </w:r>
          </w:p>
          <w:p w:rsidR="005763B9" w:rsidRDefault="005763B9" w:rsidP="00D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FA58A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763B9" w:rsidRPr="00FA58AB" w:rsidRDefault="005763B9" w:rsidP="00157B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Default="005763B9" w:rsidP="00157B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157B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D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2466C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F2466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Гудкова Екатерина Владимировна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УКМПСТ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Усть-Абаканского района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Под индивидуальное жилищное строительство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FB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451 752,04 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2466C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2466C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177066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Под индивидуальное жилищное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21074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FB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доход: </w:t>
            </w:r>
          </w:p>
          <w:p w:rsidR="005763B9" w:rsidRDefault="005763B9" w:rsidP="00FB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FB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B3323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323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  <w:r w:rsidRPr="00FB3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Под индивидуальное жилищное строительство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FB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доход: </w:t>
            </w:r>
          </w:p>
          <w:p w:rsidR="005763B9" w:rsidRDefault="005763B9" w:rsidP="00FB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3B9" w:rsidRPr="00FA58AB" w:rsidRDefault="005763B9" w:rsidP="00FB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3B9" w:rsidRPr="00FA58AB" w:rsidTr="0091088F">
        <w:trPr>
          <w:gridAfter w:val="2"/>
          <w:wAfter w:w="3970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157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3B9" w:rsidRPr="00FA58AB" w:rsidRDefault="005763B9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31D34" w:rsidRPr="00FA58AB" w:rsidSect="0068016B">
      <w:pgSz w:w="16838" w:h="11905" w:orient="landscape"/>
      <w:pgMar w:top="851" w:right="253" w:bottom="709" w:left="1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1D34"/>
    <w:rsid w:val="0000014B"/>
    <w:rsid w:val="00001E77"/>
    <w:rsid w:val="00005B58"/>
    <w:rsid w:val="000108C3"/>
    <w:rsid w:val="0001491D"/>
    <w:rsid w:val="00017DB2"/>
    <w:rsid w:val="00042FF9"/>
    <w:rsid w:val="00046154"/>
    <w:rsid w:val="000604C7"/>
    <w:rsid w:val="00064542"/>
    <w:rsid w:val="00064E7A"/>
    <w:rsid w:val="00073340"/>
    <w:rsid w:val="00073527"/>
    <w:rsid w:val="00081E90"/>
    <w:rsid w:val="00095AED"/>
    <w:rsid w:val="000B2A05"/>
    <w:rsid w:val="000D26B1"/>
    <w:rsid w:val="000D5C91"/>
    <w:rsid w:val="000D69CE"/>
    <w:rsid w:val="000E0055"/>
    <w:rsid w:val="000E612F"/>
    <w:rsid w:val="000E6EBE"/>
    <w:rsid w:val="000F1031"/>
    <w:rsid w:val="000F1850"/>
    <w:rsid w:val="000F1D92"/>
    <w:rsid w:val="000F34E8"/>
    <w:rsid w:val="00104BC7"/>
    <w:rsid w:val="00111266"/>
    <w:rsid w:val="001303DC"/>
    <w:rsid w:val="00142BA1"/>
    <w:rsid w:val="00154544"/>
    <w:rsid w:val="00160117"/>
    <w:rsid w:val="001729C3"/>
    <w:rsid w:val="00176A3D"/>
    <w:rsid w:val="00177066"/>
    <w:rsid w:val="00186C33"/>
    <w:rsid w:val="001A06D7"/>
    <w:rsid w:val="001A641D"/>
    <w:rsid w:val="001B684C"/>
    <w:rsid w:val="001C14C5"/>
    <w:rsid w:val="001C6ACA"/>
    <w:rsid w:val="001D05F2"/>
    <w:rsid w:val="001D503B"/>
    <w:rsid w:val="001D7466"/>
    <w:rsid w:val="001D76CD"/>
    <w:rsid w:val="001F1A58"/>
    <w:rsid w:val="00201C67"/>
    <w:rsid w:val="00211B32"/>
    <w:rsid w:val="00214D7B"/>
    <w:rsid w:val="0021542D"/>
    <w:rsid w:val="00221112"/>
    <w:rsid w:val="0022528C"/>
    <w:rsid w:val="002332D1"/>
    <w:rsid w:val="00237376"/>
    <w:rsid w:val="002504CA"/>
    <w:rsid w:val="00250EBF"/>
    <w:rsid w:val="00251FD8"/>
    <w:rsid w:val="0025358F"/>
    <w:rsid w:val="00253C86"/>
    <w:rsid w:val="002577CE"/>
    <w:rsid w:val="00260940"/>
    <w:rsid w:val="00266DDF"/>
    <w:rsid w:val="00267426"/>
    <w:rsid w:val="00267CB9"/>
    <w:rsid w:val="00272BC4"/>
    <w:rsid w:val="0027519D"/>
    <w:rsid w:val="00287117"/>
    <w:rsid w:val="002A06E2"/>
    <w:rsid w:val="002B027C"/>
    <w:rsid w:val="002B0E04"/>
    <w:rsid w:val="002B751A"/>
    <w:rsid w:val="002C16A4"/>
    <w:rsid w:val="002C5812"/>
    <w:rsid w:val="002C757A"/>
    <w:rsid w:val="002D1A6A"/>
    <w:rsid w:val="002D6738"/>
    <w:rsid w:val="002E151C"/>
    <w:rsid w:val="002F02E2"/>
    <w:rsid w:val="00303802"/>
    <w:rsid w:val="00304C7E"/>
    <w:rsid w:val="00306C31"/>
    <w:rsid w:val="00307691"/>
    <w:rsid w:val="00315A48"/>
    <w:rsid w:val="00321FE3"/>
    <w:rsid w:val="00323820"/>
    <w:rsid w:val="003257D2"/>
    <w:rsid w:val="003513FE"/>
    <w:rsid w:val="003529FC"/>
    <w:rsid w:val="00354BD9"/>
    <w:rsid w:val="00357CA5"/>
    <w:rsid w:val="00362B01"/>
    <w:rsid w:val="003757A9"/>
    <w:rsid w:val="00376861"/>
    <w:rsid w:val="00376D1F"/>
    <w:rsid w:val="00376E82"/>
    <w:rsid w:val="003832D5"/>
    <w:rsid w:val="00384246"/>
    <w:rsid w:val="00392AB1"/>
    <w:rsid w:val="00395B95"/>
    <w:rsid w:val="003A231F"/>
    <w:rsid w:val="003A5C38"/>
    <w:rsid w:val="003D0C63"/>
    <w:rsid w:val="003D17DE"/>
    <w:rsid w:val="003D501E"/>
    <w:rsid w:val="003E34C3"/>
    <w:rsid w:val="003F65D0"/>
    <w:rsid w:val="00402866"/>
    <w:rsid w:val="00422B8E"/>
    <w:rsid w:val="00427126"/>
    <w:rsid w:val="004308BC"/>
    <w:rsid w:val="00432105"/>
    <w:rsid w:val="00436405"/>
    <w:rsid w:val="004408EA"/>
    <w:rsid w:val="004416A0"/>
    <w:rsid w:val="004548F3"/>
    <w:rsid w:val="00457B1D"/>
    <w:rsid w:val="004720B0"/>
    <w:rsid w:val="00481A89"/>
    <w:rsid w:val="00486FF4"/>
    <w:rsid w:val="00491CAC"/>
    <w:rsid w:val="0049394F"/>
    <w:rsid w:val="004939D4"/>
    <w:rsid w:val="004A18C2"/>
    <w:rsid w:val="004A370C"/>
    <w:rsid w:val="004B5A8D"/>
    <w:rsid w:val="004C6569"/>
    <w:rsid w:val="004D4513"/>
    <w:rsid w:val="004D533E"/>
    <w:rsid w:val="004D7B30"/>
    <w:rsid w:val="004E3F51"/>
    <w:rsid w:val="004E5DD0"/>
    <w:rsid w:val="004F317E"/>
    <w:rsid w:val="004F34EC"/>
    <w:rsid w:val="00503DE1"/>
    <w:rsid w:val="00504907"/>
    <w:rsid w:val="00512F31"/>
    <w:rsid w:val="00517435"/>
    <w:rsid w:val="00526B70"/>
    <w:rsid w:val="0055068D"/>
    <w:rsid w:val="00551CEB"/>
    <w:rsid w:val="00561E41"/>
    <w:rsid w:val="005763B9"/>
    <w:rsid w:val="00591EA1"/>
    <w:rsid w:val="00593356"/>
    <w:rsid w:val="00597E44"/>
    <w:rsid w:val="005A0B99"/>
    <w:rsid w:val="005A27CF"/>
    <w:rsid w:val="005A4DF7"/>
    <w:rsid w:val="005A5DDA"/>
    <w:rsid w:val="005A6C2F"/>
    <w:rsid w:val="005B05DB"/>
    <w:rsid w:val="005B130C"/>
    <w:rsid w:val="005B251C"/>
    <w:rsid w:val="005B3567"/>
    <w:rsid w:val="005C4BD3"/>
    <w:rsid w:val="005D37B9"/>
    <w:rsid w:val="005D5B11"/>
    <w:rsid w:val="005D6DD5"/>
    <w:rsid w:val="005E7B21"/>
    <w:rsid w:val="005F02B5"/>
    <w:rsid w:val="00601E2E"/>
    <w:rsid w:val="00602EC6"/>
    <w:rsid w:val="00603CAA"/>
    <w:rsid w:val="00604F6D"/>
    <w:rsid w:val="006142FC"/>
    <w:rsid w:val="006153E1"/>
    <w:rsid w:val="00615408"/>
    <w:rsid w:val="0063211C"/>
    <w:rsid w:val="0063421A"/>
    <w:rsid w:val="00636535"/>
    <w:rsid w:val="00640159"/>
    <w:rsid w:val="00641E4F"/>
    <w:rsid w:val="00645A34"/>
    <w:rsid w:val="0065135E"/>
    <w:rsid w:val="0065251E"/>
    <w:rsid w:val="006776B5"/>
    <w:rsid w:val="0068016B"/>
    <w:rsid w:val="00682D14"/>
    <w:rsid w:val="0068666B"/>
    <w:rsid w:val="00686FAF"/>
    <w:rsid w:val="006939D2"/>
    <w:rsid w:val="00697011"/>
    <w:rsid w:val="00697B4B"/>
    <w:rsid w:val="006A5495"/>
    <w:rsid w:val="006A70E1"/>
    <w:rsid w:val="006B5390"/>
    <w:rsid w:val="006C09D1"/>
    <w:rsid w:val="006C153C"/>
    <w:rsid w:val="006C159D"/>
    <w:rsid w:val="006C1B55"/>
    <w:rsid w:val="006C3683"/>
    <w:rsid w:val="006D0856"/>
    <w:rsid w:val="006D516C"/>
    <w:rsid w:val="0070106D"/>
    <w:rsid w:val="007039D8"/>
    <w:rsid w:val="00710FAE"/>
    <w:rsid w:val="0071243A"/>
    <w:rsid w:val="0071494F"/>
    <w:rsid w:val="007208AD"/>
    <w:rsid w:val="0073355F"/>
    <w:rsid w:val="0073602F"/>
    <w:rsid w:val="00736657"/>
    <w:rsid w:val="00747876"/>
    <w:rsid w:val="00754FFB"/>
    <w:rsid w:val="00755350"/>
    <w:rsid w:val="00756692"/>
    <w:rsid w:val="00766D57"/>
    <w:rsid w:val="00793067"/>
    <w:rsid w:val="007A233B"/>
    <w:rsid w:val="007A5D37"/>
    <w:rsid w:val="007B1C59"/>
    <w:rsid w:val="007B56D7"/>
    <w:rsid w:val="007C2BAC"/>
    <w:rsid w:val="007D11DD"/>
    <w:rsid w:val="007F08C5"/>
    <w:rsid w:val="007F705C"/>
    <w:rsid w:val="0080150F"/>
    <w:rsid w:val="00803099"/>
    <w:rsid w:val="00805E8F"/>
    <w:rsid w:val="00810490"/>
    <w:rsid w:val="008118F4"/>
    <w:rsid w:val="00821966"/>
    <w:rsid w:val="00823DB2"/>
    <w:rsid w:val="008354D2"/>
    <w:rsid w:val="00851802"/>
    <w:rsid w:val="00861054"/>
    <w:rsid w:val="008614F3"/>
    <w:rsid w:val="008A3690"/>
    <w:rsid w:val="008B11EF"/>
    <w:rsid w:val="008C56C1"/>
    <w:rsid w:val="008C6021"/>
    <w:rsid w:val="008D6B9B"/>
    <w:rsid w:val="008D7374"/>
    <w:rsid w:val="008E4A9B"/>
    <w:rsid w:val="008E562B"/>
    <w:rsid w:val="008F1917"/>
    <w:rsid w:val="008F256C"/>
    <w:rsid w:val="008F5326"/>
    <w:rsid w:val="008F6303"/>
    <w:rsid w:val="0091088F"/>
    <w:rsid w:val="00914EBE"/>
    <w:rsid w:val="0092356D"/>
    <w:rsid w:val="009242F4"/>
    <w:rsid w:val="009273FE"/>
    <w:rsid w:val="009319C0"/>
    <w:rsid w:val="0094010F"/>
    <w:rsid w:val="00944150"/>
    <w:rsid w:val="00946025"/>
    <w:rsid w:val="00952356"/>
    <w:rsid w:val="0095298C"/>
    <w:rsid w:val="009561F5"/>
    <w:rsid w:val="00962E5F"/>
    <w:rsid w:val="00963C04"/>
    <w:rsid w:val="00964296"/>
    <w:rsid w:val="00971309"/>
    <w:rsid w:val="00972F31"/>
    <w:rsid w:val="00983D8C"/>
    <w:rsid w:val="0099364A"/>
    <w:rsid w:val="009A3A8D"/>
    <w:rsid w:val="009A5438"/>
    <w:rsid w:val="009B7CC6"/>
    <w:rsid w:val="009C5B8B"/>
    <w:rsid w:val="009D4024"/>
    <w:rsid w:val="009E2CB3"/>
    <w:rsid w:val="009F3683"/>
    <w:rsid w:val="009F4AD6"/>
    <w:rsid w:val="009F6DE7"/>
    <w:rsid w:val="00A03FA3"/>
    <w:rsid w:val="00A048B5"/>
    <w:rsid w:val="00A12C34"/>
    <w:rsid w:val="00A13BB4"/>
    <w:rsid w:val="00A219D5"/>
    <w:rsid w:val="00A22BF8"/>
    <w:rsid w:val="00A24C58"/>
    <w:rsid w:val="00A27A71"/>
    <w:rsid w:val="00A27FEA"/>
    <w:rsid w:val="00A31D2A"/>
    <w:rsid w:val="00A32D34"/>
    <w:rsid w:val="00A33D47"/>
    <w:rsid w:val="00A34240"/>
    <w:rsid w:val="00A5042D"/>
    <w:rsid w:val="00A535DB"/>
    <w:rsid w:val="00A54C85"/>
    <w:rsid w:val="00A56CEF"/>
    <w:rsid w:val="00A66A66"/>
    <w:rsid w:val="00A67FE5"/>
    <w:rsid w:val="00A82518"/>
    <w:rsid w:val="00A83BD7"/>
    <w:rsid w:val="00A90C48"/>
    <w:rsid w:val="00A94146"/>
    <w:rsid w:val="00AB31CF"/>
    <w:rsid w:val="00AB6A0B"/>
    <w:rsid w:val="00AC0B6E"/>
    <w:rsid w:val="00AD4B09"/>
    <w:rsid w:val="00AE05A2"/>
    <w:rsid w:val="00B001BD"/>
    <w:rsid w:val="00B026D1"/>
    <w:rsid w:val="00B14064"/>
    <w:rsid w:val="00B14753"/>
    <w:rsid w:val="00B152B2"/>
    <w:rsid w:val="00B15551"/>
    <w:rsid w:val="00B1586D"/>
    <w:rsid w:val="00B247B9"/>
    <w:rsid w:val="00B32EBB"/>
    <w:rsid w:val="00B47B16"/>
    <w:rsid w:val="00B61C11"/>
    <w:rsid w:val="00B6206E"/>
    <w:rsid w:val="00B81BC6"/>
    <w:rsid w:val="00B86C87"/>
    <w:rsid w:val="00BA2110"/>
    <w:rsid w:val="00BA21DA"/>
    <w:rsid w:val="00BA7BB7"/>
    <w:rsid w:val="00BB0943"/>
    <w:rsid w:val="00BB37AF"/>
    <w:rsid w:val="00BB5225"/>
    <w:rsid w:val="00BB57AA"/>
    <w:rsid w:val="00BB5F84"/>
    <w:rsid w:val="00BC0835"/>
    <w:rsid w:val="00BC2327"/>
    <w:rsid w:val="00BD3215"/>
    <w:rsid w:val="00BD3DE4"/>
    <w:rsid w:val="00BE5683"/>
    <w:rsid w:val="00BF1EAC"/>
    <w:rsid w:val="00BF2062"/>
    <w:rsid w:val="00BF3DF8"/>
    <w:rsid w:val="00BF454D"/>
    <w:rsid w:val="00BF5B6A"/>
    <w:rsid w:val="00C051A6"/>
    <w:rsid w:val="00C0704C"/>
    <w:rsid w:val="00C12D65"/>
    <w:rsid w:val="00C13133"/>
    <w:rsid w:val="00C15618"/>
    <w:rsid w:val="00C17A8E"/>
    <w:rsid w:val="00C264E0"/>
    <w:rsid w:val="00C27836"/>
    <w:rsid w:val="00C378EC"/>
    <w:rsid w:val="00C4242A"/>
    <w:rsid w:val="00C43903"/>
    <w:rsid w:val="00C51790"/>
    <w:rsid w:val="00C55610"/>
    <w:rsid w:val="00C62CB3"/>
    <w:rsid w:val="00C6473B"/>
    <w:rsid w:val="00C7427D"/>
    <w:rsid w:val="00C76A92"/>
    <w:rsid w:val="00C80764"/>
    <w:rsid w:val="00C902E3"/>
    <w:rsid w:val="00C91F1C"/>
    <w:rsid w:val="00CA2512"/>
    <w:rsid w:val="00CB1875"/>
    <w:rsid w:val="00CB1958"/>
    <w:rsid w:val="00CB534F"/>
    <w:rsid w:val="00CC18EE"/>
    <w:rsid w:val="00CC2A23"/>
    <w:rsid w:val="00CE12C7"/>
    <w:rsid w:val="00CE1740"/>
    <w:rsid w:val="00CE6129"/>
    <w:rsid w:val="00CE6709"/>
    <w:rsid w:val="00CE6EE3"/>
    <w:rsid w:val="00CF1085"/>
    <w:rsid w:val="00CF1B8F"/>
    <w:rsid w:val="00CF4EFB"/>
    <w:rsid w:val="00CF726F"/>
    <w:rsid w:val="00D0471B"/>
    <w:rsid w:val="00D06A8A"/>
    <w:rsid w:val="00D07B2C"/>
    <w:rsid w:val="00D10F28"/>
    <w:rsid w:val="00D138C1"/>
    <w:rsid w:val="00D2190C"/>
    <w:rsid w:val="00D31D34"/>
    <w:rsid w:val="00D43F91"/>
    <w:rsid w:val="00D50B97"/>
    <w:rsid w:val="00D52933"/>
    <w:rsid w:val="00D655FE"/>
    <w:rsid w:val="00D6773D"/>
    <w:rsid w:val="00D82397"/>
    <w:rsid w:val="00D94054"/>
    <w:rsid w:val="00D94661"/>
    <w:rsid w:val="00D96F8F"/>
    <w:rsid w:val="00DA3E09"/>
    <w:rsid w:val="00DA4878"/>
    <w:rsid w:val="00DC6AC5"/>
    <w:rsid w:val="00DD0658"/>
    <w:rsid w:val="00DD3079"/>
    <w:rsid w:val="00DD6A30"/>
    <w:rsid w:val="00DE4A56"/>
    <w:rsid w:val="00DF0145"/>
    <w:rsid w:val="00DF3555"/>
    <w:rsid w:val="00DF73FB"/>
    <w:rsid w:val="00E16FE6"/>
    <w:rsid w:val="00E208FD"/>
    <w:rsid w:val="00E26C6C"/>
    <w:rsid w:val="00E472C5"/>
    <w:rsid w:val="00E54C64"/>
    <w:rsid w:val="00E608B9"/>
    <w:rsid w:val="00E60A20"/>
    <w:rsid w:val="00E632B3"/>
    <w:rsid w:val="00E75BD8"/>
    <w:rsid w:val="00E814A7"/>
    <w:rsid w:val="00E9031E"/>
    <w:rsid w:val="00EA2948"/>
    <w:rsid w:val="00EC319A"/>
    <w:rsid w:val="00ED3A9E"/>
    <w:rsid w:val="00ED638F"/>
    <w:rsid w:val="00EE203E"/>
    <w:rsid w:val="00F045A1"/>
    <w:rsid w:val="00F05246"/>
    <w:rsid w:val="00F15B36"/>
    <w:rsid w:val="00F2300D"/>
    <w:rsid w:val="00F263DF"/>
    <w:rsid w:val="00F30E43"/>
    <w:rsid w:val="00F41E8C"/>
    <w:rsid w:val="00F621A4"/>
    <w:rsid w:val="00F63D0D"/>
    <w:rsid w:val="00F736D7"/>
    <w:rsid w:val="00F7471D"/>
    <w:rsid w:val="00F92ED9"/>
    <w:rsid w:val="00F93A03"/>
    <w:rsid w:val="00F96D7E"/>
    <w:rsid w:val="00F97FAA"/>
    <w:rsid w:val="00FA58AB"/>
    <w:rsid w:val="00FA7A07"/>
    <w:rsid w:val="00FA7BCB"/>
    <w:rsid w:val="00FB2F3C"/>
    <w:rsid w:val="00FB3323"/>
    <w:rsid w:val="00FB3935"/>
    <w:rsid w:val="00FD0AA6"/>
    <w:rsid w:val="00FD1B3A"/>
    <w:rsid w:val="00FD1F0E"/>
    <w:rsid w:val="00FE2E85"/>
    <w:rsid w:val="00FE6AF4"/>
    <w:rsid w:val="00FF1F8B"/>
    <w:rsid w:val="00F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58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DECE8-1965-483C-B2A9-E21A9F04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Усть-Абаканского района</Company>
  <LinksUpToDate>false</LinksUpToDate>
  <CharactersWithSpaces>14553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2</cp:revision>
  <cp:lastPrinted>2019-04-29T06:33:00Z</cp:lastPrinted>
  <dcterms:created xsi:type="dcterms:W3CDTF">2019-04-29T07:59:00Z</dcterms:created>
  <dcterms:modified xsi:type="dcterms:W3CDTF">2019-04-29T07:59:00Z</dcterms:modified>
</cp:coreProperties>
</file>