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text" w:horzAnchor="margin" w:tblpY="-265"/>
        <w:tblW w:w="9886" w:type="dxa"/>
        <w:tblLayout w:type="fixed"/>
        <w:tblLook w:val="0000"/>
      </w:tblPr>
      <w:tblGrid>
        <w:gridCol w:w="9886"/>
      </w:tblGrid>
      <w:tr w:rsidR="00B81E8E" w:rsidRPr="00E327C0" w:rsidTr="00C52901">
        <w:trPr>
          <w:trHeight w:val="1985"/>
        </w:trPr>
        <w:tc>
          <w:tcPr>
            <w:tcW w:w="9886" w:type="dxa"/>
            <w:tcBorders>
              <w:top w:val="nil"/>
              <w:left w:val="nil"/>
              <w:bottom w:val="double" w:sz="18" w:space="0" w:color="auto"/>
              <w:right w:val="nil"/>
            </w:tcBorders>
          </w:tcPr>
          <w:p w:rsidR="00B81E8E" w:rsidRPr="00E327C0" w:rsidRDefault="00B81E8E" w:rsidP="003F26F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327C0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39775" cy="835025"/>
                  <wp:effectExtent l="0" t="0" r="3175" b="3175"/>
                  <wp:docPr id="2" name="Рисунок 2" descr="Усть-АбаканскийМР-гер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Усть-АбаканскийМР-гер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9775" cy="835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81E8E" w:rsidRPr="00E327C0" w:rsidRDefault="00B81E8E" w:rsidP="003F26F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327C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СОВЕТ ДЕПУТАТОВ </w:t>
            </w:r>
          </w:p>
          <w:p w:rsidR="00B81E8E" w:rsidRPr="00E327C0" w:rsidRDefault="00B81E8E" w:rsidP="003F26F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27C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УСТЬ-АБАКАНСКОГО РАЙОНА РЕСПУБЛИКИ ХАКАСИЯ</w:t>
            </w:r>
          </w:p>
        </w:tc>
      </w:tr>
    </w:tbl>
    <w:p w:rsidR="008A572E" w:rsidRPr="00E327C0" w:rsidRDefault="008A572E" w:rsidP="003F26F7">
      <w:pPr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62691" w:rsidRDefault="00D62691" w:rsidP="003F26F7">
      <w:pPr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81E8E" w:rsidRDefault="00544DCF" w:rsidP="003F26F7">
      <w:pPr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</w:t>
      </w:r>
      <w:r w:rsidR="00C6363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роект</w:t>
      </w:r>
    </w:p>
    <w:p w:rsidR="00544DCF" w:rsidRPr="00E327C0" w:rsidRDefault="00544DCF" w:rsidP="003F26F7">
      <w:pPr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81E8E" w:rsidRPr="00E327C0" w:rsidRDefault="00B81E8E" w:rsidP="003F26F7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РЕШЕНИЕ</w:t>
      </w:r>
    </w:p>
    <w:p w:rsidR="00B81E8E" w:rsidRPr="00E327C0" w:rsidRDefault="00B81E8E" w:rsidP="003F26F7">
      <w:p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1E8E" w:rsidRDefault="00CE39AD" w:rsidP="003B297E">
      <w:pPr>
        <w:tabs>
          <w:tab w:val="left" w:pos="9781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 </w:t>
      </w:r>
      <w:r w:rsidR="00544DCF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2020 г.  </w:t>
      </w:r>
      <w:bookmarkStart w:id="0" w:name="_GoBack"/>
      <w:bookmarkEnd w:id="0"/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р.п. Усть-Абакан                                            №</w:t>
      </w:r>
      <w:r w:rsidR="00544DCF">
        <w:rPr>
          <w:rFonts w:ascii="Times New Roman" w:eastAsia="Times New Roman" w:hAnsi="Times New Roman" w:cs="Times New Roman"/>
          <w:sz w:val="24"/>
          <w:szCs w:val="24"/>
          <w:lang w:eastAsia="ru-RU"/>
        </w:rPr>
        <w:t>___</w:t>
      </w:r>
    </w:p>
    <w:p w:rsidR="00CE39AD" w:rsidRPr="00E327C0" w:rsidRDefault="00CE39AD" w:rsidP="003F26F7">
      <w:pPr>
        <w:tabs>
          <w:tab w:val="left" w:pos="7365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1E8E" w:rsidRPr="00E327C0" w:rsidRDefault="00B81E8E" w:rsidP="003F26F7">
      <w:pPr>
        <w:autoSpaceDE w:val="0"/>
        <w:autoSpaceDN w:val="0"/>
        <w:spacing w:after="0" w:line="264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О внесении изменений в решение Совета депутатов </w:t>
      </w:r>
    </w:p>
    <w:p w:rsidR="00B81E8E" w:rsidRPr="00E327C0" w:rsidRDefault="00B81E8E" w:rsidP="003F26F7">
      <w:pPr>
        <w:autoSpaceDE w:val="0"/>
        <w:autoSpaceDN w:val="0"/>
        <w:spacing w:after="0" w:line="264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Усть-Абаканского района Республики Хакасия от 23.12.2019г. № 111</w:t>
      </w:r>
    </w:p>
    <w:p w:rsidR="00B81E8E" w:rsidRPr="00E327C0" w:rsidRDefault="00B81E8E" w:rsidP="003F26F7">
      <w:pPr>
        <w:autoSpaceDE w:val="0"/>
        <w:autoSpaceDN w:val="0"/>
        <w:spacing w:after="0" w:line="264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«О бюджете муниципального образования Усть-Абаканский район Республики Хак</w:t>
      </w:r>
      <w:r w:rsidRPr="00E327C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а</w:t>
      </w:r>
      <w:r w:rsidRPr="00E327C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сия на 2020 год и плановый период 2021 и 2022 годов» </w:t>
      </w:r>
    </w:p>
    <w:p w:rsidR="00B81E8E" w:rsidRPr="00E327C0" w:rsidRDefault="00B81E8E" w:rsidP="003F26F7">
      <w:pPr>
        <w:autoSpaceDE w:val="0"/>
        <w:autoSpaceDN w:val="0"/>
        <w:spacing w:after="0" w:line="264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B81E8E" w:rsidRPr="00E327C0" w:rsidRDefault="00B81E8E" w:rsidP="003F26F7">
      <w:p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proofErr w:type="gramStart"/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Заслушав и обсудив представленные Главой Усть-Абаканского района Республики Хакасия изменения в Решение  Совета депутатов Усть-Абаканского района Республики Х</w:t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касия от 23.12.2019 г. № 111 «О бюджете муниципального образования Усть-Абаканский район Республики Хакасия на 2020 год и плановый период 2021 и 2022 годов» с изменени</w:t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ми от </w:t>
      </w:r>
      <w:r w:rsidR="00F41D56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544DCF"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544DCF">
        <w:rPr>
          <w:rFonts w:ascii="Times New Roman" w:eastAsia="Times New Roman" w:hAnsi="Times New Roman" w:cs="Times New Roman"/>
          <w:sz w:val="24"/>
          <w:szCs w:val="24"/>
          <w:lang w:eastAsia="ru-RU"/>
        </w:rPr>
        <w:t>10</w:t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.2020 г., в соответствии со статьей 9 Бюджетного кодекса Российской фед</w:t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рации от 31.07.1998 г. № 145 – ФЗ, статьей</w:t>
      </w:r>
      <w:proofErr w:type="gramEnd"/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23 Устава  муниципального образования Усть-Абаканский район Республики Хакасия</w:t>
      </w:r>
    </w:p>
    <w:p w:rsidR="00B81E8E" w:rsidRPr="00E327C0" w:rsidRDefault="00B81E8E" w:rsidP="003F26F7">
      <w:p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Совет депутатов Усть-Абаканского района Республики Хакасия</w:t>
      </w:r>
    </w:p>
    <w:p w:rsidR="00B81E8E" w:rsidRPr="00E327C0" w:rsidRDefault="00B81E8E" w:rsidP="003F26F7">
      <w:p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РЕШИЛ:</w:t>
      </w:r>
    </w:p>
    <w:p w:rsidR="00B81E8E" w:rsidRPr="00E327C0" w:rsidRDefault="00B81E8E" w:rsidP="003F26F7">
      <w:p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</w:t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Внести в Решение Совета депутатов Усть-Абаканского района Республики Хакасия от 23.12.2019 г. № 111 «О бюджете муниципального образования Усть-Абаканский район Ре</w:t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публики Хакасия на 2020 год и плановый период 2021 и 2022 годов» с изменениями от </w:t>
      </w:r>
      <w:r w:rsidR="00F41D56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544DCF"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544DCF">
        <w:rPr>
          <w:rFonts w:ascii="Times New Roman" w:eastAsia="Times New Roman" w:hAnsi="Times New Roman" w:cs="Times New Roman"/>
          <w:sz w:val="24"/>
          <w:szCs w:val="24"/>
          <w:lang w:eastAsia="ru-RU"/>
        </w:rPr>
        <w:t>10</w:t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.2020 г. следующие измен</w:t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ния:</w:t>
      </w:r>
    </w:p>
    <w:p w:rsidR="00B81E8E" w:rsidRPr="00E327C0" w:rsidRDefault="00B81E8E" w:rsidP="003F26F7">
      <w:p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пункт 1 статьи 1 Решения читать в новой редакции:</w:t>
      </w:r>
    </w:p>
    <w:p w:rsidR="00B81E8E" w:rsidRPr="00E327C0" w:rsidRDefault="00B81E8E" w:rsidP="003F26F7">
      <w:p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«Утвердить основные характеристики местного бюджета муниципального образования Усть-Абаканский район Республики Хакасия (далее – бюджет муниципального района) на 2020 год:</w:t>
      </w:r>
    </w:p>
    <w:p w:rsidR="00B81E8E" w:rsidRPr="00544DCF" w:rsidRDefault="00B81E8E" w:rsidP="003F26F7">
      <w:p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1) общий объем доходов бюджета муниципального района в </w:t>
      </w:r>
      <w:r w:rsidRPr="00544D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сумме  </w:t>
      </w:r>
      <w:r w:rsidR="00544DCF" w:rsidRPr="00544DCF">
        <w:rPr>
          <w:rFonts w:ascii="Times New Roman" w:hAnsi="Times New Roman" w:cs="Times New Roman"/>
          <w:sz w:val="24"/>
          <w:szCs w:val="24"/>
        </w:rPr>
        <w:t>1 65</w:t>
      </w:r>
      <w:r w:rsidR="00A43171">
        <w:rPr>
          <w:rFonts w:ascii="Times New Roman" w:hAnsi="Times New Roman" w:cs="Times New Roman"/>
          <w:sz w:val="24"/>
          <w:szCs w:val="24"/>
        </w:rPr>
        <w:t>8</w:t>
      </w:r>
      <w:r w:rsidR="00544DCF" w:rsidRPr="00544DCF">
        <w:rPr>
          <w:rFonts w:ascii="Times New Roman" w:hAnsi="Times New Roman" w:cs="Times New Roman"/>
          <w:sz w:val="24"/>
          <w:szCs w:val="24"/>
        </w:rPr>
        <w:t> </w:t>
      </w:r>
      <w:r w:rsidR="00A43171">
        <w:rPr>
          <w:rFonts w:ascii="Times New Roman" w:hAnsi="Times New Roman" w:cs="Times New Roman"/>
          <w:sz w:val="24"/>
          <w:szCs w:val="24"/>
        </w:rPr>
        <w:t>970</w:t>
      </w:r>
      <w:r w:rsidR="00544DCF" w:rsidRPr="00544DCF">
        <w:rPr>
          <w:rFonts w:ascii="Times New Roman" w:hAnsi="Times New Roman" w:cs="Times New Roman"/>
          <w:sz w:val="24"/>
          <w:szCs w:val="24"/>
        </w:rPr>
        <w:t xml:space="preserve"> </w:t>
      </w:r>
      <w:r w:rsidR="00A43171">
        <w:rPr>
          <w:rFonts w:ascii="Times New Roman" w:hAnsi="Times New Roman" w:cs="Times New Roman"/>
          <w:sz w:val="24"/>
          <w:szCs w:val="24"/>
        </w:rPr>
        <w:t>7</w:t>
      </w:r>
      <w:r w:rsidR="00544DCF" w:rsidRPr="00544DCF">
        <w:rPr>
          <w:rFonts w:ascii="Times New Roman" w:hAnsi="Times New Roman" w:cs="Times New Roman"/>
          <w:sz w:val="24"/>
          <w:szCs w:val="24"/>
        </w:rPr>
        <w:t>23 рубля 68 к</w:t>
      </w:r>
      <w:r w:rsidR="00544DCF" w:rsidRPr="00544DCF">
        <w:rPr>
          <w:rFonts w:ascii="Times New Roman" w:hAnsi="Times New Roman" w:cs="Times New Roman"/>
          <w:sz w:val="24"/>
          <w:szCs w:val="24"/>
        </w:rPr>
        <w:t>о</w:t>
      </w:r>
      <w:r w:rsidR="00544DCF" w:rsidRPr="00544DCF">
        <w:rPr>
          <w:rFonts w:ascii="Times New Roman" w:hAnsi="Times New Roman" w:cs="Times New Roman"/>
          <w:sz w:val="24"/>
          <w:szCs w:val="24"/>
        </w:rPr>
        <w:t>пеек</w:t>
      </w:r>
      <w:r w:rsidRPr="00544D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</w:t>
      </w:r>
    </w:p>
    <w:p w:rsidR="00B81E8E" w:rsidRPr="00E327C0" w:rsidRDefault="00B81E8E" w:rsidP="003F26F7">
      <w:p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4DCF">
        <w:rPr>
          <w:rFonts w:ascii="Times New Roman" w:eastAsia="Times New Roman" w:hAnsi="Times New Roman" w:cs="Times New Roman"/>
          <w:sz w:val="24"/>
          <w:szCs w:val="24"/>
          <w:lang w:eastAsia="ru-RU"/>
        </w:rPr>
        <w:t>2) общий объем расходов бюджета муниципального района в сумме</w:t>
      </w:r>
      <w:r w:rsidR="00A431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43171">
        <w:rPr>
          <w:rFonts w:ascii="Times New Roman" w:hAnsi="Times New Roman" w:cs="Times New Roman"/>
          <w:sz w:val="24"/>
          <w:szCs w:val="24"/>
        </w:rPr>
        <w:t>1 667 976 262</w:t>
      </w:r>
      <w:r w:rsidR="00544DCF" w:rsidRPr="00544DCF">
        <w:rPr>
          <w:rFonts w:ascii="Times New Roman" w:hAnsi="Times New Roman" w:cs="Times New Roman"/>
          <w:sz w:val="24"/>
          <w:szCs w:val="24"/>
        </w:rPr>
        <w:t xml:space="preserve"> рубля 02</w:t>
      </w:r>
      <w:r w:rsidR="00544DCF" w:rsidRPr="00CD3193">
        <w:rPr>
          <w:rFonts w:ascii="Times New Roman" w:hAnsi="Times New Roman" w:cs="Times New Roman"/>
          <w:sz w:val="26"/>
          <w:szCs w:val="26"/>
        </w:rPr>
        <w:t xml:space="preserve"> копе</w:t>
      </w:r>
      <w:r w:rsidR="00544DCF">
        <w:rPr>
          <w:rFonts w:ascii="Times New Roman" w:hAnsi="Times New Roman" w:cs="Times New Roman"/>
          <w:sz w:val="26"/>
          <w:szCs w:val="26"/>
        </w:rPr>
        <w:t>й</w:t>
      </w:r>
      <w:r w:rsidR="00544DCF">
        <w:rPr>
          <w:rFonts w:ascii="Times New Roman" w:hAnsi="Times New Roman" w:cs="Times New Roman"/>
          <w:sz w:val="26"/>
          <w:szCs w:val="26"/>
        </w:rPr>
        <w:t>ки</w:t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B81E8E" w:rsidRPr="00E327C0" w:rsidRDefault="00B81E8E" w:rsidP="003F26F7">
      <w:p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3) дефицит бюджета муниципального района в сум</w:t>
      </w:r>
      <w:r w:rsidR="00BE40DA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ме 9 005 538 рублей 34 копейки».</w:t>
      </w:r>
    </w:p>
    <w:p w:rsidR="00B81E8E" w:rsidRPr="00E327C0" w:rsidRDefault="00C52901" w:rsidP="003F26F7">
      <w:p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</w:t>
      </w:r>
      <w:r w:rsidR="00B81E8E" w:rsidRPr="00E327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Приложение 1 Решения «Источники финансирования дефицита бюджета муниципальн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го образования Усть-Абаканский район Республики Хакасия на 2020 год» читать в новой р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дакции (пр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ложение 1).</w:t>
      </w:r>
    </w:p>
    <w:p w:rsidR="00B81E8E" w:rsidRPr="00E327C0" w:rsidRDefault="00684BA4" w:rsidP="003F26F7">
      <w:p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</w:t>
      </w:r>
      <w:r w:rsidR="00B81E8E" w:rsidRPr="00E327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Приложение 3 Решения «Доходы бюджета муниципального образования Усть-Абаканский район Республики Хакасия </w:t>
      </w:r>
      <w:r w:rsidR="00B81D91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группам,  подгруппам и статьям кодов класс</w:t>
      </w:r>
      <w:r w:rsidR="00B81D91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81D91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фикации доходов на 2020 год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читать в новой редакции (приложение </w:t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B81E8E" w:rsidRPr="00E327C0" w:rsidRDefault="00684BA4" w:rsidP="003F26F7">
      <w:p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4</w:t>
      </w:r>
      <w:r w:rsidR="00B81E8E" w:rsidRPr="00E327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Приложение 7 Решения «Ведомственная структура расходов бюджета муниципального образования Усть-Абаканский район Республики Хакасия на 2020 год» читать в новой р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дакции (прилож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ние </w:t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B81E8E" w:rsidRPr="00E327C0" w:rsidRDefault="00684BA4" w:rsidP="003F26F7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</w:t>
      </w:r>
      <w:r w:rsidR="00B81E8E" w:rsidRPr="00E327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Приложение 9 Решения «Распределение бюджетных ассигнований по разделам и подра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з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делам классификации расходов муниципального образования Усть-Абаканский район Ре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публики Хак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сия на 2020 год» читать в новой редакции (приложение </w:t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B81E8E" w:rsidRPr="00E327C0" w:rsidRDefault="00684BA4" w:rsidP="003F26F7">
      <w:p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6</w:t>
      </w:r>
      <w:r w:rsidR="00B81E8E" w:rsidRPr="00E327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11 Решения «Распределение бюджетных ассигнований по целевым статьям (м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ниципальным программам Усть-Абаканского района и непрограммным направлениям деятельности), группам и подгруппам </w:t>
      </w:r>
      <w:proofErr w:type="gramStart"/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видов расходов классификации расходов бюджета м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ниципал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ь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ного</w:t>
      </w:r>
      <w:proofErr w:type="gramEnd"/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образования Усть-Абаканский район Республики Хакасия на 2020 год» читать в новой редакции (прил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жение </w:t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B81E8E" w:rsidRPr="00E327C0" w:rsidRDefault="00684BA4" w:rsidP="003F26F7">
      <w:p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7</w:t>
      </w:r>
      <w:r w:rsidR="00B81E8E" w:rsidRPr="00E327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Настоящее Решение вступает в силу после его официального опубликования.</w:t>
      </w:r>
    </w:p>
    <w:p w:rsidR="00B81E8E" w:rsidRPr="00E327C0" w:rsidRDefault="00684BA4" w:rsidP="003F26F7">
      <w:p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8</w:t>
      </w:r>
      <w:r w:rsidR="00B81E8E" w:rsidRPr="00E327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Направить данное Решение Главе Усть-Абаканского района Республики Хакасия Егор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вой Е.В. для подписания и обнародования в газете «Усть-Абаканский известия официал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ь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ные».</w:t>
      </w:r>
    </w:p>
    <w:p w:rsidR="00B81E8E" w:rsidRPr="00E327C0" w:rsidRDefault="00B81E8E" w:rsidP="003F26F7">
      <w:pPr>
        <w:autoSpaceDE w:val="0"/>
        <w:autoSpaceDN w:val="0"/>
        <w:spacing w:after="0" w:line="264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1E8E" w:rsidRPr="00E327C0" w:rsidRDefault="00B81E8E" w:rsidP="003F26F7">
      <w:pPr>
        <w:autoSpaceDE w:val="0"/>
        <w:autoSpaceDN w:val="0"/>
        <w:spacing w:after="0" w:line="264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1E8E" w:rsidRPr="00E327C0" w:rsidRDefault="00B81E8E" w:rsidP="003F26F7">
      <w:pPr>
        <w:autoSpaceDE w:val="0"/>
        <w:autoSpaceDN w:val="0"/>
        <w:spacing w:after="0" w:line="264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1E8E" w:rsidRPr="00E327C0" w:rsidRDefault="00B81E8E" w:rsidP="003F26F7">
      <w:pPr>
        <w:autoSpaceDE w:val="0"/>
        <w:autoSpaceDN w:val="0"/>
        <w:spacing w:after="0" w:line="264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1E8E" w:rsidRPr="00E327C0" w:rsidRDefault="00B81E8E" w:rsidP="003F26F7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Председатель Совета депутатов                                                Глав</w:t>
      </w:r>
      <w:r w:rsidR="00F41D56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</w:p>
    <w:p w:rsidR="00B81E8E" w:rsidRPr="00E327C0" w:rsidRDefault="00B81E8E" w:rsidP="003F26F7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Усть-Абаканского района                                                          Усть-Абаканского района</w:t>
      </w:r>
    </w:p>
    <w:p w:rsidR="00B81E8E" w:rsidRPr="00E327C0" w:rsidRDefault="00B81E8E" w:rsidP="003F26F7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______________В.М. Владимиров                                           ____________</w:t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</w:r>
      <w:r w:rsidR="00F41D56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.В. </w:t>
      </w:r>
      <w:r w:rsidR="00F41D56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Егорова</w:t>
      </w:r>
    </w:p>
    <w:p w:rsidR="00B81E8E" w:rsidRPr="00E327C0" w:rsidRDefault="00B81E8E" w:rsidP="00B81E8E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1E8E" w:rsidRPr="00E327C0" w:rsidRDefault="00B81E8E" w:rsidP="00B81E8E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62691" w:rsidRPr="00E327C0" w:rsidRDefault="00B81E8E" w:rsidP="00B81E8E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tbl>
      <w:tblPr>
        <w:tblW w:w="10065" w:type="dxa"/>
        <w:tblInd w:w="108" w:type="dxa"/>
        <w:tblLook w:val="04A0"/>
      </w:tblPr>
      <w:tblGrid>
        <w:gridCol w:w="2694"/>
        <w:gridCol w:w="567"/>
        <w:gridCol w:w="3969"/>
        <w:gridCol w:w="567"/>
        <w:gridCol w:w="2268"/>
      </w:tblGrid>
      <w:tr w:rsidR="00D62691" w:rsidRPr="00D62691" w:rsidTr="005442CF">
        <w:trPr>
          <w:trHeight w:val="20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691" w:rsidRPr="00D62691" w:rsidRDefault="00D62691" w:rsidP="00D62691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45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62691" w:rsidRPr="00D62691" w:rsidRDefault="00D62691" w:rsidP="00D62691">
            <w:pPr>
              <w:spacing w:after="0" w:line="240" w:lineRule="auto"/>
              <w:ind w:hanging="67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626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                          Приложение 1</w:t>
            </w:r>
          </w:p>
        </w:tc>
        <w:tc>
          <w:tcPr>
            <w:tcW w:w="28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62691" w:rsidRPr="00D62691" w:rsidRDefault="00D62691" w:rsidP="00D62691">
            <w:pPr>
              <w:spacing w:after="0" w:line="240" w:lineRule="auto"/>
              <w:ind w:hanging="67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62691" w:rsidRPr="00D62691" w:rsidTr="005442CF">
        <w:trPr>
          <w:trHeight w:val="20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691" w:rsidRPr="00D62691" w:rsidRDefault="00D62691" w:rsidP="00D62691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45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62691" w:rsidRPr="00D62691" w:rsidRDefault="00D62691" w:rsidP="00D62691">
            <w:pPr>
              <w:spacing w:after="0" w:line="240" w:lineRule="auto"/>
              <w:ind w:hanging="67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626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                          к  Решению Сов</w:t>
            </w:r>
            <w:r w:rsidRPr="00D626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D626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та депутатов </w:t>
            </w:r>
          </w:p>
        </w:tc>
        <w:tc>
          <w:tcPr>
            <w:tcW w:w="28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62691" w:rsidRPr="00D62691" w:rsidRDefault="00D62691" w:rsidP="00D62691">
            <w:pPr>
              <w:spacing w:after="0" w:line="240" w:lineRule="auto"/>
              <w:ind w:hanging="67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62691" w:rsidRPr="00D62691" w:rsidTr="005442CF">
        <w:trPr>
          <w:trHeight w:val="20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691" w:rsidRPr="00D62691" w:rsidRDefault="00D62691" w:rsidP="00D62691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737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62691" w:rsidRPr="00D62691" w:rsidRDefault="00D62691" w:rsidP="00D62691">
            <w:pPr>
              <w:spacing w:after="0" w:line="240" w:lineRule="auto"/>
              <w:ind w:hanging="67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626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                          Усть-Абаканского района Республики Хак</w:t>
            </w:r>
            <w:r w:rsidRPr="00D626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D626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сия </w:t>
            </w:r>
          </w:p>
        </w:tc>
      </w:tr>
      <w:tr w:rsidR="00D62691" w:rsidRPr="00D62691" w:rsidTr="005442CF">
        <w:trPr>
          <w:trHeight w:val="20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691" w:rsidRPr="00D62691" w:rsidRDefault="00D62691" w:rsidP="00D62691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737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691" w:rsidRPr="00D62691" w:rsidRDefault="00D62691" w:rsidP="00D62691">
            <w:pPr>
              <w:spacing w:after="0" w:line="240" w:lineRule="auto"/>
              <w:ind w:hanging="67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626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                          "О внесении изменений в Решение Совета депут</w:t>
            </w:r>
            <w:r w:rsidRPr="00D626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D626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тов</w:t>
            </w:r>
          </w:p>
        </w:tc>
      </w:tr>
      <w:tr w:rsidR="00D62691" w:rsidRPr="00D62691" w:rsidTr="005442CF">
        <w:trPr>
          <w:trHeight w:val="20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691" w:rsidRPr="00D62691" w:rsidRDefault="00D62691" w:rsidP="00D62691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737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691" w:rsidRPr="00D62691" w:rsidRDefault="00D62691" w:rsidP="00D62691">
            <w:pPr>
              <w:spacing w:after="0" w:line="240" w:lineRule="auto"/>
              <w:ind w:hanging="67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626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                          Усть-Абаканского района Республики Хак</w:t>
            </w:r>
            <w:r w:rsidRPr="00D626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D626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сия</w:t>
            </w:r>
          </w:p>
        </w:tc>
      </w:tr>
      <w:tr w:rsidR="00D62691" w:rsidRPr="00D62691" w:rsidTr="005442CF">
        <w:trPr>
          <w:trHeight w:val="20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691" w:rsidRPr="00D62691" w:rsidRDefault="00D62691" w:rsidP="00D62691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737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62691" w:rsidRPr="00D62691" w:rsidRDefault="00D62691" w:rsidP="00D62691">
            <w:pPr>
              <w:spacing w:after="0" w:line="240" w:lineRule="auto"/>
              <w:ind w:hanging="67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626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                          от 23.12.2019 г. № 111 "О бюджете муниц</w:t>
            </w:r>
            <w:r w:rsidRPr="00D626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D626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пального </w:t>
            </w:r>
          </w:p>
        </w:tc>
      </w:tr>
      <w:tr w:rsidR="00D62691" w:rsidRPr="00D62691" w:rsidTr="005442CF">
        <w:trPr>
          <w:trHeight w:val="20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691" w:rsidRPr="00D62691" w:rsidRDefault="00D62691" w:rsidP="00D62691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737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62691" w:rsidRPr="00D62691" w:rsidRDefault="00D62691" w:rsidP="00D62691">
            <w:pPr>
              <w:spacing w:after="0" w:line="240" w:lineRule="auto"/>
              <w:ind w:hanging="67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626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                          образования Усть-Абаканский район  Респу</w:t>
            </w:r>
            <w:r w:rsidRPr="00D626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</w:t>
            </w:r>
            <w:r w:rsidRPr="00D626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лики</w:t>
            </w:r>
          </w:p>
        </w:tc>
      </w:tr>
      <w:tr w:rsidR="00D62691" w:rsidRPr="00D62691" w:rsidTr="005442CF">
        <w:trPr>
          <w:trHeight w:val="20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62691" w:rsidRPr="00D62691" w:rsidRDefault="00D62691" w:rsidP="00D62691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737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62691" w:rsidRPr="00D62691" w:rsidRDefault="00D62691" w:rsidP="00D62691">
            <w:pPr>
              <w:spacing w:after="0" w:line="240" w:lineRule="auto"/>
              <w:ind w:hanging="67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626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                          Хакасия   на 2020 год и плановый период 2021 и 2022 г</w:t>
            </w:r>
            <w:r w:rsidRPr="00D626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D626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дов",</w:t>
            </w:r>
          </w:p>
        </w:tc>
      </w:tr>
      <w:tr w:rsidR="00D62691" w:rsidRPr="00D62691" w:rsidTr="005442CF">
        <w:trPr>
          <w:trHeight w:val="20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62691" w:rsidRPr="00D62691" w:rsidRDefault="00D62691" w:rsidP="00D62691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45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62691" w:rsidRPr="00D62691" w:rsidRDefault="00D62691" w:rsidP="00D62691">
            <w:pPr>
              <w:spacing w:after="0" w:line="240" w:lineRule="auto"/>
              <w:ind w:hanging="67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626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                          приложение 1</w:t>
            </w:r>
          </w:p>
        </w:tc>
        <w:tc>
          <w:tcPr>
            <w:tcW w:w="28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62691" w:rsidRPr="00D62691" w:rsidRDefault="00D62691" w:rsidP="00D62691">
            <w:pPr>
              <w:spacing w:after="0" w:line="240" w:lineRule="auto"/>
              <w:ind w:hanging="67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62691" w:rsidRPr="00D62691" w:rsidTr="005442CF">
        <w:trPr>
          <w:trHeight w:val="20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691" w:rsidRPr="00D62691" w:rsidRDefault="00D62691" w:rsidP="00D62691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45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62691" w:rsidRPr="00D62691" w:rsidRDefault="00D62691" w:rsidP="00D62691">
            <w:pPr>
              <w:spacing w:after="0" w:line="240" w:lineRule="auto"/>
              <w:ind w:hanging="67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626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                          от "__" ________ 2020 г. № </w:t>
            </w:r>
          </w:p>
          <w:p w:rsidR="00D62691" w:rsidRPr="00D62691" w:rsidRDefault="00D62691" w:rsidP="00D62691">
            <w:pPr>
              <w:spacing w:after="0" w:line="240" w:lineRule="auto"/>
              <w:ind w:hanging="67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62691" w:rsidRPr="00D62691" w:rsidRDefault="00D62691" w:rsidP="00D62691">
            <w:pPr>
              <w:spacing w:after="0" w:line="240" w:lineRule="auto"/>
              <w:ind w:hanging="67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62691" w:rsidRPr="00D62691" w:rsidTr="005442CF">
        <w:trPr>
          <w:trHeight w:val="20"/>
        </w:trPr>
        <w:tc>
          <w:tcPr>
            <w:tcW w:w="32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691" w:rsidRPr="00D62691" w:rsidRDefault="00D62691" w:rsidP="00D62691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45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62691" w:rsidRPr="00D62691" w:rsidRDefault="00D62691" w:rsidP="00D6269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62691" w:rsidRPr="00D62691" w:rsidRDefault="00D62691" w:rsidP="00D6269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D62691" w:rsidRPr="00D62691" w:rsidTr="005442CF">
        <w:trPr>
          <w:trHeight w:val="20"/>
        </w:trPr>
        <w:tc>
          <w:tcPr>
            <w:tcW w:w="32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691" w:rsidRPr="00D62691" w:rsidRDefault="00D62691" w:rsidP="00D62691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45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62691" w:rsidRPr="00D62691" w:rsidRDefault="00D62691" w:rsidP="00D6269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62691" w:rsidRPr="00D62691" w:rsidRDefault="00D62691" w:rsidP="00D6269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D62691" w:rsidRPr="00D62691" w:rsidTr="005442CF">
        <w:trPr>
          <w:trHeight w:val="253"/>
        </w:trPr>
        <w:tc>
          <w:tcPr>
            <w:tcW w:w="10065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62691" w:rsidRDefault="00D62691" w:rsidP="00D626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D62691" w:rsidRDefault="00D62691" w:rsidP="00D626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62691">
              <w:rPr>
                <w:rFonts w:ascii="Times New Roman" w:eastAsia="Times New Roman" w:hAnsi="Times New Roman" w:cs="Times New Roman"/>
                <w:lang w:eastAsia="ru-RU"/>
              </w:rPr>
              <w:t>Источники финансирования  дефицита бюджета муниципального образования                                                                                                             Усть-Абаканский район Республики Хакасия на 2020 год</w:t>
            </w:r>
          </w:p>
          <w:p w:rsidR="00D62691" w:rsidRPr="00D62691" w:rsidRDefault="00D62691" w:rsidP="00D626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D62691" w:rsidRPr="00D62691" w:rsidTr="005442CF">
        <w:trPr>
          <w:trHeight w:val="253"/>
        </w:trPr>
        <w:tc>
          <w:tcPr>
            <w:tcW w:w="10065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62691" w:rsidRPr="00D62691" w:rsidRDefault="00D62691" w:rsidP="00D6269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D62691" w:rsidRPr="00D62691" w:rsidTr="005442CF">
        <w:trPr>
          <w:trHeight w:val="20"/>
        </w:trPr>
        <w:tc>
          <w:tcPr>
            <w:tcW w:w="32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691" w:rsidRPr="00D62691" w:rsidRDefault="00D62691" w:rsidP="00D62691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45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691" w:rsidRPr="00D62691" w:rsidRDefault="00D62691" w:rsidP="00D626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62691" w:rsidRPr="00D62691" w:rsidRDefault="00D62691" w:rsidP="00D626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D62691" w:rsidRPr="00D62691" w:rsidTr="005442CF">
        <w:trPr>
          <w:trHeight w:val="20"/>
        </w:trPr>
        <w:tc>
          <w:tcPr>
            <w:tcW w:w="32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691" w:rsidRPr="00D62691" w:rsidRDefault="00D62691" w:rsidP="00D62691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45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691" w:rsidRPr="00D62691" w:rsidRDefault="00D62691" w:rsidP="00D626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62691" w:rsidRPr="00D62691" w:rsidRDefault="00D62691" w:rsidP="00D626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D62691" w:rsidRPr="00D62691" w:rsidTr="00CA7BD7">
        <w:trPr>
          <w:trHeight w:val="20"/>
        </w:trPr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BD7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D62691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Код </w:t>
            </w:r>
            <w:proofErr w:type="gramStart"/>
            <w:r w:rsidRPr="00D62691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бюджетной</w:t>
            </w:r>
            <w:proofErr w:type="gramEnd"/>
          </w:p>
          <w:p w:rsidR="00D62691" w:rsidRPr="00D62691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D62691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классифик</w:t>
            </w:r>
            <w:r w:rsidRPr="00D62691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а</w:t>
            </w:r>
            <w:r w:rsidRPr="00D62691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ции</w:t>
            </w:r>
          </w:p>
        </w:tc>
        <w:tc>
          <w:tcPr>
            <w:tcW w:w="453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62691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D62691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Наименование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62691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D62691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Сумма на 2020 год</w:t>
            </w:r>
          </w:p>
        </w:tc>
      </w:tr>
      <w:tr w:rsidR="00D62691" w:rsidRPr="00D62691" w:rsidTr="005442CF">
        <w:trPr>
          <w:trHeight w:val="2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62691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62691">
              <w:rPr>
                <w:rFonts w:ascii="Times New Roman" w:eastAsia="Times New Roman" w:hAnsi="Times New Roman" w:cs="Times New Roman"/>
                <w:lang w:eastAsia="ru-RU"/>
              </w:rPr>
              <w:t xml:space="preserve">911 01 03 00 </w:t>
            </w:r>
            <w:proofErr w:type="spellStart"/>
            <w:r w:rsidRPr="00D62691">
              <w:rPr>
                <w:rFonts w:ascii="Times New Roman" w:eastAsia="Times New Roman" w:hAnsi="Times New Roman" w:cs="Times New Roman"/>
                <w:lang w:eastAsia="ru-RU"/>
              </w:rPr>
              <w:t>00</w:t>
            </w:r>
            <w:proofErr w:type="spellEnd"/>
            <w:r w:rsidRPr="00D62691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spellStart"/>
            <w:r w:rsidRPr="00D62691">
              <w:rPr>
                <w:rFonts w:ascii="Times New Roman" w:eastAsia="Times New Roman" w:hAnsi="Times New Roman" w:cs="Times New Roman"/>
                <w:lang w:eastAsia="ru-RU"/>
              </w:rPr>
              <w:t>00</w:t>
            </w:r>
            <w:proofErr w:type="spellEnd"/>
            <w:r w:rsidRPr="00D62691">
              <w:rPr>
                <w:rFonts w:ascii="Times New Roman" w:eastAsia="Times New Roman" w:hAnsi="Times New Roman" w:cs="Times New Roman"/>
                <w:lang w:eastAsia="ru-RU"/>
              </w:rPr>
              <w:t xml:space="preserve"> 0000 000</w:t>
            </w:r>
          </w:p>
        </w:tc>
        <w:tc>
          <w:tcPr>
            <w:tcW w:w="45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62691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62691">
              <w:rPr>
                <w:rFonts w:ascii="Times New Roman" w:eastAsia="Times New Roman" w:hAnsi="Times New Roman" w:cs="Times New Roman"/>
                <w:lang w:eastAsia="ru-RU"/>
              </w:rPr>
              <w:t>Бюджетные кредиты от других бюджетов бюджетной системы Российской Федер</w:t>
            </w:r>
            <w:r w:rsidRPr="00D62691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D62691">
              <w:rPr>
                <w:rFonts w:ascii="Times New Roman" w:eastAsia="Times New Roman" w:hAnsi="Times New Roman" w:cs="Times New Roman"/>
                <w:lang w:eastAsia="ru-RU"/>
              </w:rPr>
              <w:t xml:space="preserve">ции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62691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62691">
              <w:rPr>
                <w:rFonts w:ascii="Times New Roman" w:eastAsia="Times New Roman" w:hAnsi="Times New Roman" w:cs="Times New Roman"/>
                <w:lang w:eastAsia="ru-RU"/>
              </w:rPr>
              <w:t>9 004 600,00</w:t>
            </w:r>
          </w:p>
        </w:tc>
      </w:tr>
      <w:tr w:rsidR="00D62691" w:rsidRPr="00D62691" w:rsidTr="005442CF">
        <w:trPr>
          <w:trHeight w:val="2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62691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62691">
              <w:rPr>
                <w:rFonts w:ascii="Times New Roman" w:eastAsia="Times New Roman" w:hAnsi="Times New Roman" w:cs="Times New Roman"/>
                <w:lang w:eastAsia="ru-RU"/>
              </w:rPr>
              <w:t xml:space="preserve">911 01 03 01 00 </w:t>
            </w:r>
            <w:proofErr w:type="spellStart"/>
            <w:r w:rsidRPr="00D62691">
              <w:rPr>
                <w:rFonts w:ascii="Times New Roman" w:eastAsia="Times New Roman" w:hAnsi="Times New Roman" w:cs="Times New Roman"/>
                <w:lang w:eastAsia="ru-RU"/>
              </w:rPr>
              <w:t>00</w:t>
            </w:r>
            <w:proofErr w:type="spellEnd"/>
            <w:r w:rsidRPr="00D62691">
              <w:rPr>
                <w:rFonts w:ascii="Times New Roman" w:eastAsia="Times New Roman" w:hAnsi="Times New Roman" w:cs="Times New Roman"/>
                <w:lang w:eastAsia="ru-RU"/>
              </w:rPr>
              <w:t xml:space="preserve"> 0000 700</w:t>
            </w:r>
          </w:p>
        </w:tc>
        <w:tc>
          <w:tcPr>
            <w:tcW w:w="45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62691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62691">
              <w:rPr>
                <w:rFonts w:ascii="Times New Roman" w:eastAsia="Times New Roman" w:hAnsi="Times New Roman" w:cs="Times New Roman"/>
                <w:lang w:eastAsia="ru-RU"/>
              </w:rPr>
              <w:t>Получение бюджетных кредитов от других бюджетов бюджетной системы Российской Федерации в валюте Ро</w:t>
            </w:r>
            <w:r w:rsidRPr="00D62691"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r w:rsidRPr="00D62691">
              <w:rPr>
                <w:rFonts w:ascii="Times New Roman" w:eastAsia="Times New Roman" w:hAnsi="Times New Roman" w:cs="Times New Roman"/>
                <w:lang w:eastAsia="ru-RU"/>
              </w:rPr>
              <w:t>сийской Федерации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62691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62691">
              <w:rPr>
                <w:rFonts w:ascii="Times New Roman" w:eastAsia="Times New Roman" w:hAnsi="Times New Roman" w:cs="Times New Roman"/>
                <w:lang w:eastAsia="ru-RU"/>
              </w:rPr>
              <w:t>9 004 600,00</w:t>
            </w:r>
          </w:p>
        </w:tc>
      </w:tr>
      <w:tr w:rsidR="00D62691" w:rsidRPr="00D62691" w:rsidTr="005442CF">
        <w:trPr>
          <w:trHeight w:val="2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62691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62691">
              <w:rPr>
                <w:rFonts w:ascii="Times New Roman" w:eastAsia="Times New Roman" w:hAnsi="Times New Roman" w:cs="Times New Roman"/>
                <w:lang w:eastAsia="ru-RU"/>
              </w:rPr>
              <w:t>911 01 03 01 00 05 0000 710</w:t>
            </w:r>
          </w:p>
        </w:tc>
        <w:tc>
          <w:tcPr>
            <w:tcW w:w="45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62691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62691">
              <w:rPr>
                <w:rFonts w:ascii="Times New Roman" w:eastAsia="Times New Roman" w:hAnsi="Times New Roman" w:cs="Times New Roman"/>
                <w:lang w:eastAsia="ru-RU"/>
              </w:rPr>
              <w:t>Получение кредитов от других бюджетов бюджетной системы Российской Федерации бюджетами муниципальных районов в вал</w:t>
            </w:r>
            <w:r w:rsidRPr="00D62691">
              <w:rPr>
                <w:rFonts w:ascii="Times New Roman" w:eastAsia="Times New Roman" w:hAnsi="Times New Roman" w:cs="Times New Roman"/>
                <w:lang w:eastAsia="ru-RU"/>
              </w:rPr>
              <w:t>ю</w:t>
            </w:r>
            <w:r w:rsidRPr="00D62691">
              <w:rPr>
                <w:rFonts w:ascii="Times New Roman" w:eastAsia="Times New Roman" w:hAnsi="Times New Roman" w:cs="Times New Roman"/>
                <w:lang w:eastAsia="ru-RU"/>
              </w:rPr>
              <w:t>те Российской Ф</w:t>
            </w:r>
            <w:r w:rsidRPr="00D62691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D62691">
              <w:rPr>
                <w:rFonts w:ascii="Times New Roman" w:eastAsia="Times New Roman" w:hAnsi="Times New Roman" w:cs="Times New Roman"/>
                <w:lang w:eastAsia="ru-RU"/>
              </w:rPr>
              <w:t>дерации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62691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62691">
              <w:rPr>
                <w:rFonts w:ascii="Times New Roman" w:eastAsia="Times New Roman" w:hAnsi="Times New Roman" w:cs="Times New Roman"/>
                <w:lang w:eastAsia="ru-RU"/>
              </w:rPr>
              <w:t>9 004 600,00</w:t>
            </w:r>
          </w:p>
        </w:tc>
      </w:tr>
      <w:tr w:rsidR="00D62691" w:rsidRPr="00D62691" w:rsidTr="005442CF">
        <w:trPr>
          <w:trHeight w:val="2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62691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62691">
              <w:rPr>
                <w:rFonts w:ascii="Times New Roman" w:eastAsia="Times New Roman" w:hAnsi="Times New Roman" w:cs="Times New Roman"/>
                <w:lang w:eastAsia="ru-RU"/>
              </w:rPr>
              <w:t xml:space="preserve">911 01 03 01 00 </w:t>
            </w:r>
            <w:proofErr w:type="spellStart"/>
            <w:r w:rsidRPr="00D62691">
              <w:rPr>
                <w:rFonts w:ascii="Times New Roman" w:eastAsia="Times New Roman" w:hAnsi="Times New Roman" w:cs="Times New Roman"/>
                <w:lang w:eastAsia="ru-RU"/>
              </w:rPr>
              <w:t>00</w:t>
            </w:r>
            <w:proofErr w:type="spellEnd"/>
            <w:r w:rsidRPr="00D62691">
              <w:rPr>
                <w:rFonts w:ascii="Times New Roman" w:eastAsia="Times New Roman" w:hAnsi="Times New Roman" w:cs="Times New Roman"/>
                <w:lang w:eastAsia="ru-RU"/>
              </w:rPr>
              <w:t xml:space="preserve"> 0000 800</w:t>
            </w:r>
          </w:p>
        </w:tc>
        <w:tc>
          <w:tcPr>
            <w:tcW w:w="45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62691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62691">
              <w:rPr>
                <w:rFonts w:ascii="Times New Roman" w:eastAsia="Times New Roman" w:hAnsi="Times New Roman" w:cs="Times New Roman"/>
                <w:lang w:eastAsia="ru-RU"/>
              </w:rPr>
              <w:t>Погашение бюджетных кредитов, получе</w:t>
            </w:r>
            <w:r w:rsidRPr="00D62691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D62691">
              <w:rPr>
                <w:rFonts w:ascii="Times New Roman" w:eastAsia="Times New Roman" w:hAnsi="Times New Roman" w:cs="Times New Roman"/>
                <w:lang w:eastAsia="ru-RU"/>
              </w:rPr>
              <w:t>ных от других бюджетов бюджетной сист</w:t>
            </w:r>
            <w:r w:rsidRPr="00D62691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D62691">
              <w:rPr>
                <w:rFonts w:ascii="Times New Roman" w:eastAsia="Times New Roman" w:hAnsi="Times New Roman" w:cs="Times New Roman"/>
                <w:lang w:eastAsia="ru-RU"/>
              </w:rPr>
              <w:t>мы Российской Федерации в валюте Росси</w:t>
            </w:r>
            <w:r w:rsidRPr="00D62691">
              <w:rPr>
                <w:rFonts w:ascii="Times New Roman" w:eastAsia="Times New Roman" w:hAnsi="Times New Roman" w:cs="Times New Roman"/>
                <w:lang w:eastAsia="ru-RU"/>
              </w:rPr>
              <w:t>й</w:t>
            </w:r>
            <w:r w:rsidRPr="00D62691">
              <w:rPr>
                <w:rFonts w:ascii="Times New Roman" w:eastAsia="Times New Roman" w:hAnsi="Times New Roman" w:cs="Times New Roman"/>
                <w:lang w:eastAsia="ru-RU"/>
              </w:rPr>
              <w:t>ской Федерации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62691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62691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</w:tr>
      <w:tr w:rsidR="00D62691" w:rsidRPr="00D62691" w:rsidTr="005442CF">
        <w:trPr>
          <w:trHeight w:val="2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62691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62691">
              <w:rPr>
                <w:rFonts w:ascii="Times New Roman" w:eastAsia="Times New Roman" w:hAnsi="Times New Roman" w:cs="Times New Roman"/>
                <w:lang w:eastAsia="ru-RU"/>
              </w:rPr>
              <w:t>911 01 03 01 00 05 0000 810</w:t>
            </w:r>
          </w:p>
        </w:tc>
        <w:tc>
          <w:tcPr>
            <w:tcW w:w="45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62691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62691">
              <w:rPr>
                <w:rFonts w:ascii="Times New Roman" w:eastAsia="Times New Roman" w:hAnsi="Times New Roman" w:cs="Times New Roman"/>
                <w:lang w:eastAsia="ru-RU"/>
              </w:rPr>
              <w:t>Погашение бюджетами муниципальных ра</w:t>
            </w:r>
            <w:r w:rsidRPr="00D62691">
              <w:rPr>
                <w:rFonts w:ascii="Times New Roman" w:eastAsia="Times New Roman" w:hAnsi="Times New Roman" w:cs="Times New Roman"/>
                <w:lang w:eastAsia="ru-RU"/>
              </w:rPr>
              <w:t>й</w:t>
            </w:r>
            <w:r w:rsidRPr="00D62691">
              <w:rPr>
                <w:rFonts w:ascii="Times New Roman" w:eastAsia="Times New Roman" w:hAnsi="Times New Roman" w:cs="Times New Roman"/>
                <w:lang w:eastAsia="ru-RU"/>
              </w:rPr>
              <w:t>онов кредитов от других бюджетов бюдже</w:t>
            </w:r>
            <w:r w:rsidRPr="00D62691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D62691">
              <w:rPr>
                <w:rFonts w:ascii="Times New Roman" w:eastAsia="Times New Roman" w:hAnsi="Times New Roman" w:cs="Times New Roman"/>
                <w:lang w:eastAsia="ru-RU"/>
              </w:rPr>
              <w:t>ной системы Российской Федерации в вал</w:t>
            </w:r>
            <w:r w:rsidRPr="00D62691">
              <w:rPr>
                <w:rFonts w:ascii="Times New Roman" w:eastAsia="Times New Roman" w:hAnsi="Times New Roman" w:cs="Times New Roman"/>
                <w:lang w:eastAsia="ru-RU"/>
              </w:rPr>
              <w:t>ю</w:t>
            </w:r>
            <w:r w:rsidRPr="00D62691">
              <w:rPr>
                <w:rFonts w:ascii="Times New Roman" w:eastAsia="Times New Roman" w:hAnsi="Times New Roman" w:cs="Times New Roman"/>
                <w:lang w:eastAsia="ru-RU"/>
              </w:rPr>
              <w:t>те Российской Федерации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62691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62691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</w:tr>
      <w:tr w:rsidR="00D62691" w:rsidRPr="00D62691" w:rsidTr="005442CF">
        <w:trPr>
          <w:trHeight w:val="2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62691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62691">
              <w:rPr>
                <w:rFonts w:ascii="Times New Roman" w:eastAsia="Times New Roman" w:hAnsi="Times New Roman" w:cs="Times New Roman"/>
                <w:lang w:eastAsia="ru-RU"/>
              </w:rPr>
              <w:t xml:space="preserve">911 01 05 00 </w:t>
            </w:r>
            <w:proofErr w:type="spellStart"/>
            <w:r w:rsidRPr="00D62691">
              <w:rPr>
                <w:rFonts w:ascii="Times New Roman" w:eastAsia="Times New Roman" w:hAnsi="Times New Roman" w:cs="Times New Roman"/>
                <w:lang w:eastAsia="ru-RU"/>
              </w:rPr>
              <w:t>00</w:t>
            </w:r>
            <w:proofErr w:type="spellEnd"/>
            <w:r w:rsidRPr="00D62691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spellStart"/>
            <w:r w:rsidRPr="00D62691">
              <w:rPr>
                <w:rFonts w:ascii="Times New Roman" w:eastAsia="Times New Roman" w:hAnsi="Times New Roman" w:cs="Times New Roman"/>
                <w:lang w:eastAsia="ru-RU"/>
              </w:rPr>
              <w:t>00</w:t>
            </w:r>
            <w:proofErr w:type="spellEnd"/>
            <w:r w:rsidRPr="00D62691">
              <w:rPr>
                <w:rFonts w:ascii="Times New Roman" w:eastAsia="Times New Roman" w:hAnsi="Times New Roman" w:cs="Times New Roman"/>
                <w:lang w:eastAsia="ru-RU"/>
              </w:rPr>
              <w:t xml:space="preserve"> 0000 000</w:t>
            </w:r>
          </w:p>
        </w:tc>
        <w:tc>
          <w:tcPr>
            <w:tcW w:w="45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62691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62691">
              <w:rPr>
                <w:rFonts w:ascii="Times New Roman" w:eastAsia="Times New Roman" w:hAnsi="Times New Roman" w:cs="Times New Roman"/>
                <w:lang w:eastAsia="ru-RU"/>
              </w:rPr>
              <w:t>Изменение остатков средств на счетах по учету средств бюджетов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62691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62691">
              <w:rPr>
                <w:rFonts w:ascii="Times New Roman" w:eastAsia="Times New Roman" w:hAnsi="Times New Roman" w:cs="Times New Roman"/>
                <w:lang w:eastAsia="ru-RU"/>
              </w:rPr>
              <w:t>938,34</w:t>
            </w:r>
          </w:p>
        </w:tc>
      </w:tr>
      <w:tr w:rsidR="00D62691" w:rsidRPr="00D62691" w:rsidTr="005442CF">
        <w:trPr>
          <w:trHeight w:val="2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62691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62691">
              <w:rPr>
                <w:rFonts w:ascii="Times New Roman" w:eastAsia="Times New Roman" w:hAnsi="Times New Roman" w:cs="Times New Roman"/>
                <w:lang w:eastAsia="ru-RU"/>
              </w:rPr>
              <w:t xml:space="preserve">911 01 05 02 00 </w:t>
            </w:r>
            <w:proofErr w:type="spellStart"/>
            <w:r w:rsidRPr="00D62691">
              <w:rPr>
                <w:rFonts w:ascii="Times New Roman" w:eastAsia="Times New Roman" w:hAnsi="Times New Roman" w:cs="Times New Roman"/>
                <w:lang w:eastAsia="ru-RU"/>
              </w:rPr>
              <w:t>00</w:t>
            </w:r>
            <w:proofErr w:type="spellEnd"/>
            <w:r w:rsidRPr="00D62691">
              <w:rPr>
                <w:rFonts w:ascii="Times New Roman" w:eastAsia="Times New Roman" w:hAnsi="Times New Roman" w:cs="Times New Roman"/>
                <w:lang w:eastAsia="ru-RU"/>
              </w:rPr>
              <w:t xml:space="preserve"> 0000 500</w:t>
            </w:r>
          </w:p>
        </w:tc>
        <w:tc>
          <w:tcPr>
            <w:tcW w:w="45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62691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62691">
              <w:rPr>
                <w:rFonts w:ascii="Times New Roman" w:eastAsia="Times New Roman" w:hAnsi="Times New Roman" w:cs="Times New Roman"/>
                <w:lang w:eastAsia="ru-RU"/>
              </w:rPr>
              <w:t>Увеличение прочих остатков средств бюдж</w:t>
            </w:r>
            <w:r w:rsidRPr="00D62691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D62691">
              <w:rPr>
                <w:rFonts w:ascii="Times New Roman" w:eastAsia="Times New Roman" w:hAnsi="Times New Roman" w:cs="Times New Roman"/>
                <w:lang w:eastAsia="ru-RU"/>
              </w:rPr>
              <w:t xml:space="preserve">тов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62691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62691">
              <w:rPr>
                <w:rFonts w:ascii="Times New Roman" w:eastAsia="Times New Roman" w:hAnsi="Times New Roman" w:cs="Times New Roman"/>
                <w:lang w:eastAsia="ru-RU"/>
              </w:rPr>
              <w:t>1 667 975 323,68</w:t>
            </w:r>
          </w:p>
        </w:tc>
      </w:tr>
      <w:tr w:rsidR="00D62691" w:rsidRPr="00D62691" w:rsidTr="005442CF">
        <w:trPr>
          <w:trHeight w:val="2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62691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62691">
              <w:rPr>
                <w:rFonts w:ascii="Times New Roman" w:eastAsia="Times New Roman" w:hAnsi="Times New Roman" w:cs="Times New Roman"/>
                <w:lang w:eastAsia="ru-RU"/>
              </w:rPr>
              <w:t>911 01 05 02 01 00 0000 510</w:t>
            </w:r>
          </w:p>
        </w:tc>
        <w:tc>
          <w:tcPr>
            <w:tcW w:w="45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62691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62691">
              <w:rPr>
                <w:rFonts w:ascii="Times New Roman" w:eastAsia="Times New Roman" w:hAnsi="Times New Roman" w:cs="Times New Roman"/>
                <w:lang w:eastAsia="ru-RU"/>
              </w:rPr>
              <w:t xml:space="preserve">Увеличение прочих остатков денежных средств бюджетов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62691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62691">
              <w:rPr>
                <w:rFonts w:ascii="Times New Roman" w:eastAsia="Times New Roman" w:hAnsi="Times New Roman" w:cs="Times New Roman"/>
                <w:lang w:eastAsia="ru-RU"/>
              </w:rPr>
              <w:t>1 667 975 323,68</w:t>
            </w:r>
          </w:p>
        </w:tc>
      </w:tr>
      <w:tr w:rsidR="00D62691" w:rsidRPr="00D62691" w:rsidTr="005442CF">
        <w:trPr>
          <w:trHeight w:val="2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62691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62691">
              <w:rPr>
                <w:rFonts w:ascii="Times New Roman" w:eastAsia="Times New Roman" w:hAnsi="Times New Roman" w:cs="Times New Roman"/>
                <w:lang w:eastAsia="ru-RU"/>
              </w:rPr>
              <w:t>911 01 05 02 01 05 0000 510</w:t>
            </w:r>
          </w:p>
        </w:tc>
        <w:tc>
          <w:tcPr>
            <w:tcW w:w="45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62691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62691">
              <w:rPr>
                <w:rFonts w:ascii="Times New Roman" w:eastAsia="Times New Roman" w:hAnsi="Times New Roman" w:cs="Times New Roman"/>
                <w:lang w:eastAsia="ru-RU"/>
              </w:rPr>
              <w:t>Увеличение прочих остатков  денежных средств бюджетов муниципальных ра</w:t>
            </w:r>
            <w:r w:rsidRPr="00D62691">
              <w:rPr>
                <w:rFonts w:ascii="Times New Roman" w:eastAsia="Times New Roman" w:hAnsi="Times New Roman" w:cs="Times New Roman"/>
                <w:lang w:eastAsia="ru-RU"/>
              </w:rPr>
              <w:t>й</w:t>
            </w:r>
            <w:r w:rsidRPr="00D62691">
              <w:rPr>
                <w:rFonts w:ascii="Times New Roman" w:eastAsia="Times New Roman" w:hAnsi="Times New Roman" w:cs="Times New Roman"/>
                <w:lang w:eastAsia="ru-RU"/>
              </w:rPr>
              <w:t>онов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62691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62691">
              <w:rPr>
                <w:rFonts w:ascii="Times New Roman" w:eastAsia="Times New Roman" w:hAnsi="Times New Roman" w:cs="Times New Roman"/>
                <w:lang w:eastAsia="ru-RU"/>
              </w:rPr>
              <w:t>1 667 975 323,68</w:t>
            </w:r>
          </w:p>
        </w:tc>
      </w:tr>
      <w:tr w:rsidR="00D62691" w:rsidRPr="00D62691" w:rsidTr="005442CF">
        <w:trPr>
          <w:trHeight w:val="2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62691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62691">
              <w:rPr>
                <w:rFonts w:ascii="Times New Roman" w:eastAsia="Times New Roman" w:hAnsi="Times New Roman" w:cs="Times New Roman"/>
                <w:lang w:eastAsia="ru-RU"/>
              </w:rPr>
              <w:t xml:space="preserve">911 01 05 02 00 </w:t>
            </w:r>
            <w:proofErr w:type="spellStart"/>
            <w:r w:rsidRPr="00D62691">
              <w:rPr>
                <w:rFonts w:ascii="Times New Roman" w:eastAsia="Times New Roman" w:hAnsi="Times New Roman" w:cs="Times New Roman"/>
                <w:lang w:eastAsia="ru-RU"/>
              </w:rPr>
              <w:t>00</w:t>
            </w:r>
            <w:proofErr w:type="spellEnd"/>
            <w:r w:rsidRPr="00D62691">
              <w:rPr>
                <w:rFonts w:ascii="Times New Roman" w:eastAsia="Times New Roman" w:hAnsi="Times New Roman" w:cs="Times New Roman"/>
                <w:lang w:eastAsia="ru-RU"/>
              </w:rPr>
              <w:t xml:space="preserve"> 0000 600</w:t>
            </w:r>
          </w:p>
        </w:tc>
        <w:tc>
          <w:tcPr>
            <w:tcW w:w="45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62691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62691">
              <w:rPr>
                <w:rFonts w:ascii="Times New Roman" w:eastAsia="Times New Roman" w:hAnsi="Times New Roman" w:cs="Times New Roman"/>
                <w:lang w:eastAsia="ru-RU"/>
              </w:rPr>
              <w:t>Уменьшение прочих остатков средств бю</w:t>
            </w:r>
            <w:r w:rsidRPr="00D62691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r w:rsidRPr="00D62691">
              <w:rPr>
                <w:rFonts w:ascii="Times New Roman" w:eastAsia="Times New Roman" w:hAnsi="Times New Roman" w:cs="Times New Roman"/>
                <w:lang w:eastAsia="ru-RU"/>
              </w:rPr>
              <w:t xml:space="preserve">жетов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62691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62691">
              <w:rPr>
                <w:rFonts w:ascii="Times New Roman" w:eastAsia="Times New Roman" w:hAnsi="Times New Roman" w:cs="Times New Roman"/>
                <w:lang w:eastAsia="ru-RU"/>
              </w:rPr>
              <w:t>1 667 976 262,02</w:t>
            </w:r>
          </w:p>
        </w:tc>
      </w:tr>
      <w:tr w:rsidR="00D62691" w:rsidRPr="00D62691" w:rsidTr="005442CF">
        <w:trPr>
          <w:trHeight w:val="2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62691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62691">
              <w:rPr>
                <w:rFonts w:ascii="Times New Roman" w:eastAsia="Times New Roman" w:hAnsi="Times New Roman" w:cs="Times New Roman"/>
                <w:lang w:eastAsia="ru-RU"/>
              </w:rPr>
              <w:t>911 01 05 02 01 00 0000 610</w:t>
            </w:r>
          </w:p>
        </w:tc>
        <w:tc>
          <w:tcPr>
            <w:tcW w:w="45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62691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62691">
              <w:rPr>
                <w:rFonts w:ascii="Times New Roman" w:eastAsia="Times New Roman" w:hAnsi="Times New Roman" w:cs="Times New Roman"/>
                <w:lang w:eastAsia="ru-RU"/>
              </w:rPr>
              <w:t xml:space="preserve">Уменьшение прочих остатков денежных средств бюджетов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62691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62691">
              <w:rPr>
                <w:rFonts w:ascii="Times New Roman" w:eastAsia="Times New Roman" w:hAnsi="Times New Roman" w:cs="Times New Roman"/>
                <w:lang w:eastAsia="ru-RU"/>
              </w:rPr>
              <w:t>1 667 976 262,02</w:t>
            </w:r>
          </w:p>
        </w:tc>
      </w:tr>
      <w:tr w:rsidR="00D62691" w:rsidRPr="00D62691" w:rsidTr="005442CF">
        <w:trPr>
          <w:trHeight w:val="2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62691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62691">
              <w:rPr>
                <w:rFonts w:ascii="Times New Roman" w:eastAsia="Times New Roman" w:hAnsi="Times New Roman" w:cs="Times New Roman"/>
                <w:lang w:eastAsia="ru-RU"/>
              </w:rPr>
              <w:t>911 01 05 02 01 05 0000 610</w:t>
            </w:r>
          </w:p>
        </w:tc>
        <w:tc>
          <w:tcPr>
            <w:tcW w:w="45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62691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62691">
              <w:rPr>
                <w:rFonts w:ascii="Times New Roman" w:eastAsia="Times New Roman" w:hAnsi="Times New Roman" w:cs="Times New Roman"/>
                <w:lang w:eastAsia="ru-RU"/>
              </w:rPr>
              <w:t>Уменьшение прочих остатков  денежных средств бюджетов муниципальных ра</w:t>
            </w:r>
            <w:r w:rsidRPr="00D62691">
              <w:rPr>
                <w:rFonts w:ascii="Times New Roman" w:eastAsia="Times New Roman" w:hAnsi="Times New Roman" w:cs="Times New Roman"/>
                <w:lang w:eastAsia="ru-RU"/>
              </w:rPr>
              <w:t>й</w:t>
            </w:r>
            <w:r w:rsidRPr="00D62691">
              <w:rPr>
                <w:rFonts w:ascii="Times New Roman" w:eastAsia="Times New Roman" w:hAnsi="Times New Roman" w:cs="Times New Roman"/>
                <w:lang w:eastAsia="ru-RU"/>
              </w:rPr>
              <w:t>онов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62691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62691">
              <w:rPr>
                <w:rFonts w:ascii="Times New Roman" w:eastAsia="Times New Roman" w:hAnsi="Times New Roman" w:cs="Times New Roman"/>
                <w:lang w:eastAsia="ru-RU"/>
              </w:rPr>
              <w:t>1 667 976 262,02</w:t>
            </w:r>
          </w:p>
        </w:tc>
      </w:tr>
      <w:tr w:rsidR="00D62691" w:rsidRPr="00D62691" w:rsidTr="00CA7BD7">
        <w:trPr>
          <w:trHeight w:val="2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62691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D62691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45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62691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D62691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Всего источников финансирования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62691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D62691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9 005 538,34</w:t>
            </w:r>
          </w:p>
        </w:tc>
      </w:tr>
    </w:tbl>
    <w:p w:rsidR="00D62691" w:rsidRDefault="00D62691" w:rsidP="00CA7BD7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D62691" w:rsidSect="009B4D1A">
          <w:footerReference w:type="default" r:id="rId7"/>
          <w:pgSz w:w="11906" w:h="16838"/>
          <w:pgMar w:top="568" w:right="849" w:bottom="1134" w:left="1418" w:header="709" w:footer="143" w:gutter="0"/>
          <w:cols w:space="708"/>
          <w:titlePg/>
          <w:docGrid w:linePitch="360"/>
        </w:sectPr>
      </w:pPr>
    </w:p>
    <w:tbl>
      <w:tblPr>
        <w:tblW w:w="10206" w:type="dxa"/>
        <w:tblInd w:w="108" w:type="dxa"/>
        <w:tblLook w:val="04A0"/>
      </w:tblPr>
      <w:tblGrid>
        <w:gridCol w:w="2268"/>
        <w:gridCol w:w="426"/>
        <w:gridCol w:w="567"/>
        <w:gridCol w:w="4394"/>
        <w:gridCol w:w="1984"/>
        <w:gridCol w:w="426"/>
        <w:gridCol w:w="141"/>
      </w:tblGrid>
      <w:tr w:rsidR="00D62691" w:rsidRPr="00DE6DEC" w:rsidTr="00DE6DEC">
        <w:trPr>
          <w:gridAfter w:val="1"/>
          <w:wAfter w:w="141" w:type="dxa"/>
          <w:trHeight w:val="113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79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ind w:hanging="152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                                                         Приложение 2</w:t>
            </w:r>
          </w:p>
        </w:tc>
      </w:tr>
      <w:tr w:rsidR="00D62691" w:rsidRPr="00DE6DEC" w:rsidTr="00DE6DEC">
        <w:trPr>
          <w:gridAfter w:val="1"/>
          <w:wAfter w:w="141" w:type="dxa"/>
          <w:trHeight w:val="113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79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ind w:hanging="280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                                                                                  к Решению С</w:t>
            </w:r>
            <w:r w:rsidRPr="00DE6DE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DE6DE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вета депутатов </w:t>
            </w:r>
          </w:p>
        </w:tc>
      </w:tr>
      <w:tr w:rsidR="00D62691" w:rsidRPr="00DE6DEC" w:rsidTr="00DE6DEC">
        <w:trPr>
          <w:gridAfter w:val="1"/>
          <w:wAfter w:w="141" w:type="dxa"/>
          <w:trHeight w:val="113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79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ind w:hanging="280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                                                                                  Усть-Абаканского района Республики Хакасия </w:t>
            </w:r>
          </w:p>
        </w:tc>
      </w:tr>
      <w:tr w:rsidR="00D62691" w:rsidRPr="00DE6DEC" w:rsidTr="00DE6DEC">
        <w:trPr>
          <w:gridAfter w:val="1"/>
          <w:wAfter w:w="141" w:type="dxa"/>
          <w:trHeight w:val="113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79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ind w:hanging="280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                                                                                  "О внесении измен</w:t>
            </w:r>
            <w:r w:rsidRPr="00DE6DE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DE6DE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ний в Решение Совета депутатов</w:t>
            </w:r>
          </w:p>
        </w:tc>
      </w:tr>
      <w:tr w:rsidR="00D62691" w:rsidRPr="00DE6DEC" w:rsidTr="00DE6DEC">
        <w:trPr>
          <w:gridAfter w:val="1"/>
          <w:wAfter w:w="141" w:type="dxa"/>
          <w:trHeight w:val="113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79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ind w:hanging="280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                                                                                  Усть-Абаканского района Республики Хакасия</w:t>
            </w:r>
          </w:p>
        </w:tc>
      </w:tr>
      <w:tr w:rsidR="00D62691" w:rsidRPr="00DE6DEC" w:rsidTr="00DE6DEC">
        <w:trPr>
          <w:gridAfter w:val="1"/>
          <w:wAfter w:w="141" w:type="dxa"/>
          <w:trHeight w:val="113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79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ind w:hanging="280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                                                                                  от 23.12.2019 г. № 111 "О бюджете муниципального </w:t>
            </w:r>
          </w:p>
        </w:tc>
      </w:tr>
      <w:tr w:rsidR="00D62691" w:rsidRPr="00DE6DEC" w:rsidTr="00DE6DEC">
        <w:trPr>
          <w:gridAfter w:val="1"/>
          <w:wAfter w:w="141" w:type="dxa"/>
          <w:trHeight w:val="113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79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ind w:hanging="280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                                                                                  образов</w:t>
            </w:r>
            <w:r w:rsidRPr="00DE6DE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DE6DE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ния Усть-Абаканский район  Республики</w:t>
            </w:r>
          </w:p>
        </w:tc>
      </w:tr>
      <w:tr w:rsidR="00D62691" w:rsidRPr="00DE6DEC" w:rsidTr="00DE6DEC">
        <w:trPr>
          <w:gridAfter w:val="1"/>
          <w:wAfter w:w="141" w:type="dxa"/>
          <w:trHeight w:val="113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79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ind w:hanging="280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                                                                                  Хакасия   на 2020 год и плановый период 2021 и 2022 г</w:t>
            </w:r>
            <w:r w:rsidRPr="00DE6DE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DE6DE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дов",</w:t>
            </w:r>
          </w:p>
        </w:tc>
      </w:tr>
      <w:tr w:rsidR="00D62691" w:rsidRPr="00DE6DEC" w:rsidTr="00DE6DEC">
        <w:trPr>
          <w:gridAfter w:val="1"/>
          <w:wAfter w:w="141" w:type="dxa"/>
          <w:trHeight w:val="113"/>
        </w:trPr>
        <w:tc>
          <w:tcPr>
            <w:tcW w:w="2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37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ind w:hanging="3228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                                                                                  прилож</w:t>
            </w:r>
            <w:r w:rsidRPr="00DE6DE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DE6DE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ние 3</w:t>
            </w:r>
          </w:p>
        </w:tc>
      </w:tr>
      <w:tr w:rsidR="00D62691" w:rsidRPr="00DE6DEC" w:rsidTr="00DE6DEC">
        <w:trPr>
          <w:gridAfter w:val="2"/>
          <w:wAfter w:w="567" w:type="dxa"/>
          <w:trHeight w:val="113"/>
        </w:trPr>
        <w:tc>
          <w:tcPr>
            <w:tcW w:w="2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94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ind w:hanging="3228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                                                                                  от "__" ________ 2020 г. № </w:t>
            </w:r>
          </w:p>
        </w:tc>
      </w:tr>
      <w:tr w:rsidR="00D62691" w:rsidRPr="00DE6DEC" w:rsidTr="00DE6DEC">
        <w:trPr>
          <w:trHeight w:val="20"/>
        </w:trPr>
        <w:tc>
          <w:tcPr>
            <w:tcW w:w="326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55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D62691" w:rsidRPr="00DE6DEC" w:rsidTr="00DE6DEC">
        <w:trPr>
          <w:trHeight w:val="20"/>
        </w:trPr>
        <w:tc>
          <w:tcPr>
            <w:tcW w:w="326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55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D62691" w:rsidRPr="00DE6DEC" w:rsidTr="00DE6DEC">
        <w:trPr>
          <w:trHeight w:val="20"/>
        </w:trPr>
        <w:tc>
          <w:tcPr>
            <w:tcW w:w="10206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6DEC" w:rsidRDefault="00DE6DEC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ДОХОДЫ</w:t>
            </w:r>
          </w:p>
        </w:tc>
      </w:tr>
      <w:tr w:rsidR="00D62691" w:rsidRPr="00DE6DEC" w:rsidTr="00DE6DEC">
        <w:trPr>
          <w:trHeight w:val="20"/>
        </w:trPr>
        <w:tc>
          <w:tcPr>
            <w:tcW w:w="10206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 xml:space="preserve"> бюджета муниципального образования Усть-Абаканский район Республики Хакасия</w:t>
            </w:r>
          </w:p>
        </w:tc>
      </w:tr>
      <w:tr w:rsidR="00D62691" w:rsidRPr="00DE6DEC" w:rsidTr="00DE6DEC">
        <w:trPr>
          <w:trHeight w:val="20"/>
        </w:trPr>
        <w:tc>
          <w:tcPr>
            <w:tcW w:w="10206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62691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по группам,  подгруппам и статьям кодов классификации доходов на 2020 год</w:t>
            </w:r>
          </w:p>
          <w:p w:rsidR="00DE6DEC" w:rsidRPr="00DE6DEC" w:rsidRDefault="00DE6DEC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D62691" w:rsidRPr="00DE6DEC" w:rsidTr="00DE6DEC">
        <w:trPr>
          <w:trHeight w:val="20"/>
        </w:trPr>
        <w:tc>
          <w:tcPr>
            <w:tcW w:w="326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55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D62691" w:rsidRPr="00DE6DEC" w:rsidTr="00DE6DEC">
        <w:trPr>
          <w:trHeight w:val="20"/>
        </w:trPr>
        <w:tc>
          <w:tcPr>
            <w:tcW w:w="3261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551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рублей</w:t>
            </w:r>
          </w:p>
        </w:tc>
      </w:tr>
      <w:tr w:rsidR="00D62691" w:rsidRPr="00DE6DEC" w:rsidTr="00CA7BD7">
        <w:trPr>
          <w:trHeight w:val="20"/>
        </w:trPr>
        <w:tc>
          <w:tcPr>
            <w:tcW w:w="32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BD7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Код </w:t>
            </w:r>
            <w:proofErr w:type="gramStart"/>
            <w:r w:rsidRPr="00DE6DE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бюджетной</w:t>
            </w:r>
            <w:proofErr w:type="gramEnd"/>
            <w:r w:rsidRPr="00DE6DE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</w:t>
            </w:r>
          </w:p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классифик</w:t>
            </w:r>
            <w:r w:rsidRPr="00DE6DE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а</w:t>
            </w:r>
            <w:r w:rsidRPr="00DE6DE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ции 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Наименование доходов 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Сумма  на 2020 год</w:t>
            </w:r>
          </w:p>
        </w:tc>
      </w:tr>
      <w:tr w:rsidR="00D62691" w:rsidRPr="00DE6DEC" w:rsidTr="00DE6DEC">
        <w:trPr>
          <w:trHeight w:val="20"/>
        </w:trPr>
        <w:tc>
          <w:tcPr>
            <w:tcW w:w="32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000 1 00 00000 00 0000 000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НАЛОГОВЫЕ И НЕНАЛОГОВЫЕ ДОХ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ДЫ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457 242 658,00</w:t>
            </w:r>
          </w:p>
        </w:tc>
      </w:tr>
      <w:tr w:rsidR="00D62691" w:rsidRPr="00DE6DEC" w:rsidTr="00DE6DEC">
        <w:trPr>
          <w:trHeight w:val="20"/>
        </w:trPr>
        <w:tc>
          <w:tcPr>
            <w:tcW w:w="32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000 1 01 00000 00 0000 000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НАЛОГИ НА ПРИБЫЛЬ, ДОХОДЫ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296 108 686,00</w:t>
            </w:r>
          </w:p>
        </w:tc>
      </w:tr>
      <w:tr w:rsidR="00D62691" w:rsidRPr="00DE6DEC" w:rsidTr="00DE6DEC">
        <w:trPr>
          <w:trHeight w:val="20"/>
        </w:trPr>
        <w:tc>
          <w:tcPr>
            <w:tcW w:w="32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000 1 01 02000 01 0000 110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НАЛОГ НА ДОХОДЫ ФИЗИЧЕСКИХ ЛИЦ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296 108 686,00</w:t>
            </w:r>
          </w:p>
        </w:tc>
      </w:tr>
      <w:tr w:rsidR="00D62691" w:rsidRPr="00DE6DEC" w:rsidTr="00DE6DEC">
        <w:trPr>
          <w:trHeight w:val="20"/>
        </w:trPr>
        <w:tc>
          <w:tcPr>
            <w:tcW w:w="32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000 1 01 02010 01 0000 110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Налог на доходы физических лиц с дох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дов, источником которых является налог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вый агент, за исключением доходов, в о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ношении которых исчисление и уплата н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лога осуществляются в соответствии со статьями 227, 227.1 и 228 Налогового к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декса Российской Федерации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292 711 786,00</w:t>
            </w:r>
          </w:p>
        </w:tc>
      </w:tr>
      <w:tr w:rsidR="00D62691" w:rsidRPr="00DE6DEC" w:rsidTr="00DE6DEC">
        <w:trPr>
          <w:trHeight w:val="20"/>
        </w:trPr>
        <w:tc>
          <w:tcPr>
            <w:tcW w:w="32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000 1 01 02020 01 0000 110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Налог на доходы физических лиц  с дох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дов, полученных от осуществления де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я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тельности физическими лицами, зарегис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рированными в качестве индивидуальных предпринимателей, нотариусов, занима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ю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щихся частной практикой, адвокатов, учр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дивших адвокатские кабинеты, и других лиц, занимающихся частной практикой в соответствии со статьей 227 Налогового кодекса Российской Фед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рации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1 264 100,00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2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000 1 01 02030 01 0000 110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Налог на доходы физических лиц с дох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дов, полученных физическими лицами в соответствии со статьей 228 Нал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гового кодекса Российской Федерации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2 132 800,00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2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000 1 03 00000 00 0000 000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НАЛОГИ НА ТОВАРЫ (РАБ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ТЫ</w:t>
            </w:r>
            <w:proofErr w:type="gramStart"/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,У</w:t>
            </w:r>
            <w:proofErr w:type="gramEnd"/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СЛУГИ), РЕАЛИЗУЕМЫЕ НА ТЕ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Р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РИТОРИИ РОССИЙСКОЙ ФЕД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 xml:space="preserve">РАЦИИ 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21 645 800,00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2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000 1 03 02000 01 0000 110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Акцизы по подакцизным товарам (проду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к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ции), производимым на территории Росси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й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ской Федерации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21 645 800,00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2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000 1 03 02230 01 0000 110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Доходы от уплаты акцизов на дизельное топливо, подлежащие распределению ме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ж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ду бюджетами субъектов Российской Фед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рации и местными бюджетами с учетом у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тановленных дифференцированных норм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тивов отчислений в м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стные бюджеты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9 437 600,00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2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000 1 03 02231 01 0000 110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Доходы от уплаты акцизов на дизельное топливо, подлежащие распределению ме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ж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ду бюджетами субъектов Российской Фед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рации и местными бюджетами с учетом у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тановленных дифференцированных норм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тивов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рации)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9 437 600,0</w:t>
            </w:r>
          </w:p>
        </w:tc>
      </w:tr>
      <w:tr w:rsidR="00D62691" w:rsidRPr="00DE6DEC" w:rsidTr="00DE6DEC">
        <w:trPr>
          <w:trHeight w:val="20"/>
        </w:trPr>
        <w:tc>
          <w:tcPr>
            <w:tcW w:w="32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000 1 03 02240 01 0000 110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Доходы от уплаты акцизов на моторные масла для дизельных и (или) карбюрато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р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ных (</w:t>
            </w:r>
            <w:proofErr w:type="spellStart"/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инжекторных</w:t>
            </w:r>
            <w:proofErr w:type="spellEnd"/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) двигателей, подлеж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щие распределению между бюджетами субъектов Российской Федерации и мес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ными бюджетами с учетом установленных дифференцированных нормативов отчисл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ний в м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стные бюджеты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86 600,0</w:t>
            </w:r>
          </w:p>
        </w:tc>
      </w:tr>
      <w:tr w:rsidR="00D62691" w:rsidRPr="00DE6DEC" w:rsidTr="00DE6DEC">
        <w:trPr>
          <w:trHeight w:val="20"/>
        </w:trPr>
        <w:tc>
          <w:tcPr>
            <w:tcW w:w="32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000 1 03 02241 01 0000 110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Доходы от уплаты акцизов на моторные масла для дизельных и (или) карбюрато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р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ных (</w:t>
            </w:r>
            <w:proofErr w:type="spellStart"/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инжекторных</w:t>
            </w:r>
            <w:proofErr w:type="spellEnd"/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) двигателей, подлеж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щие распределению между бюджетами субъектов Российской Федерации и мес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ными бюджетами с учетом установленных дифференцированных нормативов отчисл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ний в местные бюджеты  (по нормативам, установленным Федеральным законом о федеральном бюджете в целях формиров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ния дорожных фондов субъектов Росси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й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ской Федерации)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86 600,0</w:t>
            </w:r>
          </w:p>
        </w:tc>
      </w:tr>
      <w:tr w:rsidR="00D62691" w:rsidRPr="00DE6DEC" w:rsidTr="00DE6DEC">
        <w:trPr>
          <w:trHeight w:val="20"/>
        </w:trPr>
        <w:tc>
          <w:tcPr>
            <w:tcW w:w="32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000 1 03 02250 01 0000 110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Доходы от уплаты акцизов на автомобил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ный бензин, подлежащие распределению между бюджетами субъектов Российской Федерации и местными бюджетами с уч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том установленных дифференцированных нормативов отчислений в местные бюдж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ты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12 121 600,0</w:t>
            </w:r>
          </w:p>
        </w:tc>
      </w:tr>
      <w:tr w:rsidR="00D62691" w:rsidRPr="00DE6DEC" w:rsidTr="00DE6DEC">
        <w:trPr>
          <w:trHeight w:val="20"/>
        </w:trPr>
        <w:tc>
          <w:tcPr>
            <w:tcW w:w="32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000 1 03 02251 01 0000 110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Доходы от уплаты акцизов на автомобил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ный бензин, подлежащие распределению между бюджетами субъектов Российской Федерации и местными бюджетами с уч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том установленных дифференцированных нормативов отчислений в местные бюдж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ты (по нормативам, установленным Фед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ральным законом о федеральном бюджете в целях формирования дорожных фондов субъектов Росси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й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ской Федерации)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12 121 600,0</w:t>
            </w:r>
          </w:p>
        </w:tc>
      </w:tr>
      <w:tr w:rsidR="00D62691" w:rsidRPr="00DE6DEC" w:rsidTr="00DE6DEC">
        <w:trPr>
          <w:trHeight w:val="20"/>
        </w:trPr>
        <w:tc>
          <w:tcPr>
            <w:tcW w:w="32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000 1 05 00000 00 0000 000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НАЛОГИ НА СОВОКУПНЫЙ Д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ХОД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6 920 600,0</w:t>
            </w:r>
          </w:p>
        </w:tc>
      </w:tr>
      <w:tr w:rsidR="00D62691" w:rsidRPr="00DE6DEC" w:rsidTr="00DE6DEC">
        <w:trPr>
          <w:trHeight w:val="20"/>
        </w:trPr>
        <w:tc>
          <w:tcPr>
            <w:tcW w:w="32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000 1 05 02000 02 0000 110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Единый налог на вмененный доход для о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дельных видов деятельности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5 322 000,00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2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000 1 05 02010 02 0000 110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Единый налог на вмененный доход для о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дельных видов деятельности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5 322 000,00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2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000 1 05 03000 01 0000 110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Единый сельскохозяйственный налог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939 600,00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2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000 1 05 03010 01 0000 110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Единый сельскохозяйственный налог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939 600,00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2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000 1 05 04000 02 0000 110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Налог, взимаемый в связи с применением патентной системы налогообл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жения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659 000,00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2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000 1 05 04020 02 0000 110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Налог, взимаемый в связи с применением патентной системы налогообложения, з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числяемый в бюджеты муниципальных районов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659 000,00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2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000 1 08 00000 00 0000 000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ГОСУДАРСТВЕННАЯ ПОШЛИНА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5 250 000,00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2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000 1 08 03000 01 0000 110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Государственная пошлина по делам, ра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сматриваемым в судах общей юрисди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к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 xml:space="preserve">ции, 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мировыми судьями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5 250 000,00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2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000 1 08 03010 01 0000 110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Государственная пошлина по делам, ра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сматриваемым в судах общей юрисдикции, мировыми судьями (за исключением  Ве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р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ховного Суда Российской Федер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ции)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5 250 000,00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2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000 1 11 00000 00 0000 000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ДОХОДЫ ОТ ИСПОЛЬЗОВАНИЯ ИМ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 xml:space="preserve">ЩЕСТВА, НАХОДЯЩЕГОСЯ В </w:t>
            </w:r>
            <w:proofErr w:type="gramStart"/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ГОС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ДАРСТВЕННОЙ</w:t>
            </w:r>
            <w:proofErr w:type="gramEnd"/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 xml:space="preserve"> И МУНИЦИПАЛ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НОЙ СОБСТВЕНННОСТИ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93 602 122,00</w:t>
            </w:r>
          </w:p>
        </w:tc>
      </w:tr>
      <w:tr w:rsidR="00D62691" w:rsidRPr="00DE6DEC" w:rsidTr="00DE6DEC">
        <w:trPr>
          <w:trHeight w:val="20"/>
        </w:trPr>
        <w:tc>
          <w:tcPr>
            <w:tcW w:w="32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000 1 11 05000 00 0000 120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Доходы, получаемые в виде арендной либо иной платы за передачу в возмездное пол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зование государственного и муниципальн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го имущества (за исключением имущества бюджетных и автономных учреждений, а также имущества государственных и мун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ципальных унитарных предприятий, в том числе казенных)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93 602 122,00</w:t>
            </w:r>
          </w:p>
        </w:tc>
      </w:tr>
      <w:tr w:rsidR="00D62691" w:rsidRPr="00DE6DEC" w:rsidTr="00DE6DEC">
        <w:trPr>
          <w:trHeight w:val="20"/>
        </w:trPr>
        <w:tc>
          <w:tcPr>
            <w:tcW w:w="32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000 1 11 05010 00 0000 120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Доходы, получаемые в виде арендной пл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ты за земельные участки, государственная собственность на которые не разграничена, а также средства от продажи права на з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ключение договоров аренды указанных з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мельных участков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93 222 122,00</w:t>
            </w:r>
          </w:p>
        </w:tc>
      </w:tr>
      <w:tr w:rsidR="00D62691" w:rsidRPr="00DE6DEC" w:rsidTr="00DE6DEC">
        <w:trPr>
          <w:trHeight w:val="20"/>
        </w:trPr>
        <w:tc>
          <w:tcPr>
            <w:tcW w:w="32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000 1 11 05013 05 0000 120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Доходы, получаемые в виде арендной пл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ты за земельные участки, государственная собственность на которые не разграничена и которые расположены в границах сел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ских поселений и межселенных территорий муниципальных районов, а также средства от продажи права на заключение договоров аренды указанных з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мельных участков</w:t>
            </w:r>
            <w:proofErr w:type="gramEnd"/>
          </w:p>
        </w:tc>
        <w:tc>
          <w:tcPr>
            <w:tcW w:w="25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91 222 122,00</w:t>
            </w:r>
          </w:p>
        </w:tc>
      </w:tr>
      <w:tr w:rsidR="00D62691" w:rsidRPr="00DE6DEC" w:rsidTr="00DE6DEC">
        <w:trPr>
          <w:trHeight w:val="20"/>
        </w:trPr>
        <w:tc>
          <w:tcPr>
            <w:tcW w:w="32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000 1 11 05013 13 0000 120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Доходы, получаемые в виде арендной пл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 xml:space="preserve">ты за земельные участки, государственная собственность на которые не </w:t>
            </w:r>
            <w:proofErr w:type="gramStart"/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разграничена и которые расположены</w:t>
            </w:r>
            <w:proofErr w:type="gramEnd"/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 xml:space="preserve"> в границах горо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ских поселений, а также средства от прод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жи права на заключение договоров аренды указанных з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мельных участков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2 000 000,00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2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000 1 11 05030 00 0000 120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Доходы от сдачи в аренду имущества, н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ходящегося в оперативном управлении о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р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ганов государственной власти, органов м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стного самоуправления, государственных внебюджетных фондов и созданных ими учреждений (за и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ключением имущества бюджетных и автономных учреждений)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380 000,00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2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000 1 11 05035 05 0000 120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Доходы от сдачи в аренду имущества, н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ходящегося в оперативном управлении о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р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ганов управления муниципальных районов и созданных ими учреждений (за исключ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нием имущества муниципальных бюдже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ных и автономных учре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ж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дений)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380 000,00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2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000 1 12 00000 00 0000 000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ПЛАТЕЖИ ПРИ ПОЛЬЗОВАНИИ ПР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РОДНЫМИ РЕСУРСАМИ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25 549 500,00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2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000 1 12 01000 01 0000 120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Плата за негативное воздействие на окр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жающую среду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25 549 500,00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2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000 1 12 01010 01 0000 120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Плата за выбросы загрязняющих веществ в атмосферный воздух стационарными об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ъ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ектами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1 365 000,00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2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000 1 12 01030 01 0000 120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Плата за сбросы загрязняющих в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 xml:space="preserve">ществ в 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водные объекты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82 500,00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2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000 1 12 01040 01 0000 120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Плата за размещение отходов прои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з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водства и потребления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24 102 000,00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2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000 1 12 01041 01 0000 120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Плата за размещение отходов прои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з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 xml:space="preserve">водства 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23 277 000,00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2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000 1 12 01042 01 0000 120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Плата за размещение твердых коммунал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ных расходов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825 000,00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2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000 1 13 00000 00 0000 000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ДОХОДЫ ОТ ОКАЗАНИЯ ПЛАТНЫХ УСЛУГ  И КОМПЕНСАЦИИ ЗАТРАТ Г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СУДАРСТВА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2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000 1 13 01000 00 0000 130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Доходы от оказания платных услуг (работ)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2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000 1 13 01990 00 0000 130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Прочие доходы от оказания платных услуг (работ)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2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000 1 13 01995 05 0000 130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Прочие доходы от оказания платных услуг (работ) получателями средств бюдж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тов муниципальных районов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2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000 1 14 00000 00 0000 000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ДОХОДЫ ОТ ПРОДАЖИ МАТЕРИАЛ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НЫХ И НЕМАТЕРИАЛЬНЫХ АКТ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ВОВ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6 682 450,00</w:t>
            </w:r>
          </w:p>
        </w:tc>
      </w:tr>
      <w:tr w:rsidR="00D62691" w:rsidRPr="00DE6DEC" w:rsidTr="00DE6DEC">
        <w:trPr>
          <w:trHeight w:val="20"/>
        </w:trPr>
        <w:tc>
          <w:tcPr>
            <w:tcW w:w="32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 xml:space="preserve"> 000 1 14 02000 00 0000 000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Доходы от реализации  имущества, нах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дящегося в государственной и муниципал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ной собственности (за исключением дв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жимого имущества бюджетных и автоно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м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ных учреждений, а также имущества гос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дарственных и м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ниципальных унитарных предприятий, в том числе казенных)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908 750,00</w:t>
            </w:r>
          </w:p>
        </w:tc>
      </w:tr>
      <w:tr w:rsidR="00D62691" w:rsidRPr="00DE6DEC" w:rsidTr="00DE6DEC">
        <w:trPr>
          <w:trHeight w:val="20"/>
        </w:trPr>
        <w:tc>
          <w:tcPr>
            <w:tcW w:w="32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 xml:space="preserve"> 000 1 14 02050 05 0000 410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Доходы от реализации имущества, наход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я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щегося в собственности муниципальных районов (за исключением движимого им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щества муниципальных бюджетных и авт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номных учреждений, а также имущества муниципальных унитарных предприятий, в том числе казенных), в части реализации основных средств по указанному имущес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ву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908 750,00</w:t>
            </w:r>
          </w:p>
        </w:tc>
      </w:tr>
      <w:tr w:rsidR="00D62691" w:rsidRPr="00DE6DEC" w:rsidTr="00DE6DEC">
        <w:trPr>
          <w:trHeight w:val="20"/>
        </w:trPr>
        <w:tc>
          <w:tcPr>
            <w:tcW w:w="32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 xml:space="preserve"> 000 1 14 02053 05 0000 410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Доходы от реализации иного имущества, находящегося в собственности муниц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пальных районов (за исключением имущ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ства муниципальных бюджетных и авт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номных учреждений, а также имущества муниципальных  унитарных предприятий, в том числе казенных), в части реализации основных средств по указанному имущес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ву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908 750,00</w:t>
            </w:r>
          </w:p>
        </w:tc>
      </w:tr>
      <w:tr w:rsidR="00D62691" w:rsidRPr="00DE6DEC" w:rsidTr="00DE6DEC">
        <w:trPr>
          <w:trHeight w:val="20"/>
        </w:trPr>
        <w:tc>
          <w:tcPr>
            <w:tcW w:w="32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000 1 14 06000 00 0000 430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Доходы от продажи земельных участков, находящихся в государственной и муниц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 xml:space="preserve">пальной собственности 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5 773 700,00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2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000 1 14 06010 00 0000 430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Доходы от продажи земельных участков, государственная собственность на кот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рые не разграничена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5 773 700,00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2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000 1 14 06013 05 0000 430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 xml:space="preserve">Доходы от продажи земельных участков, государственная собственность на которые не </w:t>
            </w:r>
            <w:proofErr w:type="gramStart"/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разграничена и которые расположены</w:t>
            </w:r>
            <w:proofErr w:type="gramEnd"/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 xml:space="preserve"> в границах сельских поселений и межселе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ных территорий муниципальных районов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4 400 700,00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2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000 1 14 06013 13 0000 430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 xml:space="preserve">Доходы от продажи земельных участков, государственная собственность на которые не </w:t>
            </w:r>
            <w:proofErr w:type="gramStart"/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разграничена и которые расп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ложены</w:t>
            </w:r>
            <w:proofErr w:type="gramEnd"/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 xml:space="preserve"> в границах городских поселений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1 373 000,00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2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000 1 16 00000 00 0000 000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ШТРАФЫ, САНКЦИИ, ВОЗМЕЩ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НИЕ УЩЕРБА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1 482 500,0</w:t>
            </w:r>
          </w:p>
        </w:tc>
      </w:tr>
      <w:tr w:rsidR="00D62691" w:rsidRPr="00DE6DEC" w:rsidTr="00DE6DEC">
        <w:trPr>
          <w:trHeight w:val="20"/>
        </w:trPr>
        <w:tc>
          <w:tcPr>
            <w:tcW w:w="32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000 1 16 01060 01 0000 140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Административные штрафы, установле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ные Главой 6 Кодекса Российской Федер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ции об административных правонарушен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ях, за административные правонарушения, посягающие на здоровье, санитарно-эпидемиологическое благополучие насел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ния и обществе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ную нравственность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2 000,0</w:t>
            </w:r>
          </w:p>
        </w:tc>
      </w:tr>
      <w:tr w:rsidR="00D62691" w:rsidRPr="00DE6DEC" w:rsidTr="00DE6DEC">
        <w:trPr>
          <w:trHeight w:val="20"/>
        </w:trPr>
        <w:tc>
          <w:tcPr>
            <w:tcW w:w="32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000 1 16 01063 01 0000 140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Административные штрафы, установле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ные Главой 6 Кодекса Российской Федер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ции об административных правонарушен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ях, за административные правонарушения, посягающие на здоровье, санитарно-эпидемиологическое благополучие насел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ния и общественную нравственность, нал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гаемые мировыми судьями, комиссиями по делам несоверше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нолетних и защите их прав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2 000,0</w:t>
            </w:r>
          </w:p>
        </w:tc>
      </w:tr>
      <w:tr w:rsidR="00D62691" w:rsidRPr="00DE6DEC" w:rsidTr="00DE6DEC">
        <w:trPr>
          <w:trHeight w:val="20"/>
        </w:trPr>
        <w:tc>
          <w:tcPr>
            <w:tcW w:w="32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000 1 16 01120 01 0000 140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Административные штрафы, установле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ные Главой 12 Кодекса Российской Фед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рации об административных правонаруш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ниях, за административные правонаруш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ния в области дорожного движения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38 500,0</w:t>
            </w:r>
          </w:p>
        </w:tc>
      </w:tr>
      <w:tr w:rsidR="00D62691" w:rsidRPr="00DE6DEC" w:rsidTr="00DE6DEC">
        <w:trPr>
          <w:trHeight w:val="20"/>
        </w:trPr>
        <w:tc>
          <w:tcPr>
            <w:tcW w:w="32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000 1 16 01123 01 0000 140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Административные штрафы, установле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ные Главой 12 Кодекса Российской Фед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рации об административных правонаруш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ниях, за административные правонаруш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ния в области дорожного движения, нал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гаемые мировыми судьями, комиссиями по делам несове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р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шеннолетних и защите их прав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38 500,0</w:t>
            </w:r>
          </w:p>
        </w:tc>
      </w:tr>
      <w:tr w:rsidR="00D62691" w:rsidRPr="00DE6DEC" w:rsidTr="00DE6DEC">
        <w:trPr>
          <w:trHeight w:val="20"/>
        </w:trPr>
        <w:tc>
          <w:tcPr>
            <w:tcW w:w="32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000 1 16 01140 01 0000 140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Административные штрафы, установле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ные главой 14 Кодекса Российской Федер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ции об административных правонарушен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ях, за административные правонарушения в области предпринимательской деятельн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 xml:space="preserve">сти и деятельности </w:t>
            </w:r>
            <w:proofErr w:type="spellStart"/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саморегулируемых</w:t>
            </w:r>
            <w:proofErr w:type="spellEnd"/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 xml:space="preserve"> о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р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ганизаций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161 000,0</w:t>
            </w:r>
          </w:p>
        </w:tc>
      </w:tr>
      <w:tr w:rsidR="00D62691" w:rsidRPr="00DE6DEC" w:rsidTr="00DE6DEC">
        <w:trPr>
          <w:trHeight w:val="20"/>
        </w:trPr>
        <w:tc>
          <w:tcPr>
            <w:tcW w:w="32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000 1 16 01143 01 0000 140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Административные штрафы, установле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ные Главой 14 Кодекса Российской Фед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рации об административных правонаруш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ниях, за административные правонаруш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ния в области предпринимательской де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я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 xml:space="preserve">тельности и деятельности </w:t>
            </w:r>
            <w:proofErr w:type="spellStart"/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саморегулиру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мых</w:t>
            </w:r>
            <w:proofErr w:type="spellEnd"/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 xml:space="preserve"> организаций, налагаемые мировыми судьями, комиссиями по делам несове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р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шеннолетних и защите их прав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161 000,0</w:t>
            </w:r>
          </w:p>
        </w:tc>
      </w:tr>
      <w:tr w:rsidR="00D62691" w:rsidRPr="00DE6DEC" w:rsidTr="00DE6DEC">
        <w:trPr>
          <w:trHeight w:val="20"/>
        </w:trPr>
        <w:tc>
          <w:tcPr>
            <w:tcW w:w="32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000 1 16 01200 01 0000 140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Административные штрафы, установле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ные Главой 20 Кодекса Российской Фед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рации об административных правонаруш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ниях, за административные правонаруш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ния, посягающие на общественный порядок и общественную безопа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ность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6 500,0</w:t>
            </w:r>
          </w:p>
        </w:tc>
      </w:tr>
      <w:tr w:rsidR="00D62691" w:rsidRPr="00DE6DEC" w:rsidTr="00DE6DEC">
        <w:trPr>
          <w:trHeight w:val="20"/>
        </w:trPr>
        <w:tc>
          <w:tcPr>
            <w:tcW w:w="32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000 1 16 01203 01 0000 140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Административные штрафы, установле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ные Главой 20 Кодекса Российской Фед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рации об административных правонаруш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ниях, за административные правонаруш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 xml:space="preserve">ния, посягающие на общественный порядок и общественную безопасность, налагаемые мировыми судьями, комиссиями по делам 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несовершеннолетних и з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щите их прав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6 500,0</w:t>
            </w:r>
          </w:p>
        </w:tc>
      </w:tr>
      <w:tr w:rsidR="00D62691" w:rsidRPr="00DE6DEC" w:rsidTr="00DE6DEC">
        <w:trPr>
          <w:trHeight w:val="20"/>
        </w:trPr>
        <w:tc>
          <w:tcPr>
            <w:tcW w:w="32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000 1 16 02000 02 0000 140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Административные штрафы, установле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ные законами субъектов Российской Фед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рации об административных правонаруш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ниях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74 000,0</w:t>
            </w:r>
          </w:p>
        </w:tc>
      </w:tr>
      <w:tr w:rsidR="00D62691" w:rsidRPr="00DE6DEC" w:rsidTr="00DE6DEC">
        <w:trPr>
          <w:trHeight w:val="20"/>
        </w:trPr>
        <w:tc>
          <w:tcPr>
            <w:tcW w:w="32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000 1 16 02020 02 0000 140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Административные штрафы, установле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ные законами субъектов Российской Фед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рации об административных правонаруш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ниях, за нарушение муниципальных прав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вых актов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74 000,0</w:t>
            </w:r>
          </w:p>
        </w:tc>
      </w:tr>
      <w:tr w:rsidR="00D62691" w:rsidRPr="00DE6DEC" w:rsidTr="00DE6DEC">
        <w:trPr>
          <w:trHeight w:val="20"/>
        </w:trPr>
        <w:tc>
          <w:tcPr>
            <w:tcW w:w="32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000 1 16 07090 00 0000 140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Иные штрафы, неустойки, пени, уплаче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ные в соответствии с законом или догов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ром в случае неисполнения или ненадл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жащего исполнения обязательств перед г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сударственным (муниципальным) органом, казенным учреждением, Центральным ба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ком Росси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й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ской Федерации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1 000 500,0</w:t>
            </w:r>
          </w:p>
        </w:tc>
      </w:tr>
      <w:tr w:rsidR="00D62691" w:rsidRPr="00DE6DEC" w:rsidTr="00DE6DEC">
        <w:trPr>
          <w:trHeight w:val="20"/>
        </w:trPr>
        <w:tc>
          <w:tcPr>
            <w:tcW w:w="32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000 1 16 07090 05 0000 140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Иные штрафы, неустойки, пени, уплаче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ные в соответствии с законом или догов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ром в случае неисполнения или ненадл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жащего исполнения обязательств перед м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ниципальным органом, (муниципальным казенным учреждением) муниц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пального района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1 000 500,0</w:t>
            </w:r>
          </w:p>
        </w:tc>
      </w:tr>
      <w:tr w:rsidR="00D62691" w:rsidRPr="00DE6DEC" w:rsidTr="00DE6DEC">
        <w:trPr>
          <w:trHeight w:val="20"/>
        </w:trPr>
        <w:tc>
          <w:tcPr>
            <w:tcW w:w="32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000 1 16 11000 01 0000 140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Платежи, уплачиваемые в целях возмещ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ния вреда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200 000,0</w:t>
            </w:r>
          </w:p>
        </w:tc>
      </w:tr>
      <w:tr w:rsidR="00D62691" w:rsidRPr="00DE6DEC" w:rsidTr="00DE6DEC">
        <w:trPr>
          <w:trHeight w:val="20"/>
        </w:trPr>
        <w:tc>
          <w:tcPr>
            <w:tcW w:w="32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000 1 16 11050 01 0000 140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Платежи по искам о возмещении вреда, причиненного окружающей среде, а также платежи, уплачиваемые при добровольном возмещении вреда, причиненного окр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жающей среде (за исключением вреда, пр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чиненного окружающей среде на особо о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х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раняемых природных территориях), подл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жащие зачислению в бюджет муниципал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ного образования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200 000,0</w:t>
            </w:r>
          </w:p>
        </w:tc>
      </w:tr>
      <w:tr w:rsidR="00D62691" w:rsidRPr="00DE6DEC" w:rsidTr="00DE6DEC">
        <w:trPr>
          <w:trHeight w:val="20"/>
        </w:trPr>
        <w:tc>
          <w:tcPr>
            <w:tcW w:w="32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 xml:space="preserve">000 2 00 00000 00 0000 000 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БЕЗВОЗМЕЗДНЫЕ ПОСТУПЛЕНИЯ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1 201 728 065,68</w:t>
            </w:r>
          </w:p>
        </w:tc>
      </w:tr>
      <w:tr w:rsidR="00D62691" w:rsidRPr="00DE6DEC" w:rsidTr="00DE6DEC">
        <w:trPr>
          <w:trHeight w:val="20"/>
        </w:trPr>
        <w:tc>
          <w:tcPr>
            <w:tcW w:w="32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000 2 02 00000 00 0000 000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БЕЗВОЗМЕЗДНЫЕ ПОСТУПЛЕНИЯ ОТ ДРУГИХ БЮДЖЕТОВ БЮДЖЕТНОЙ СИСИТЕМЫ РОССИЙСКОЙ ФЕДЕР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ЦИИ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1 196 728 065,68</w:t>
            </w:r>
          </w:p>
        </w:tc>
      </w:tr>
      <w:tr w:rsidR="00D62691" w:rsidRPr="00DE6DEC" w:rsidTr="00DE6DEC">
        <w:trPr>
          <w:trHeight w:val="20"/>
        </w:trPr>
        <w:tc>
          <w:tcPr>
            <w:tcW w:w="32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000 2 02 10000 00 0000 150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ДОТАЦИИ БЮДЖЕТАМ БЮДЖЕТНОЙ СИСТЕМЫ РОССИЙСКОЙ ФЕДЕР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ЦИИ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52 252 000,00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2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000 2 02 15001 00 0000 150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Дотации на выравнивание бюджетной обеспеченности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40 510 000,00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2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000 2 02 15001 05 0000 150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Дотации бюджетам муниципальных ра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й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онов на выравнивание бюджетной обесп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ченности из бюджета субъекта Ро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сийской Федерации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40 510 000,00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2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000 2 02 15002 00 0000 150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Дотации бюджетам на поддержку мер по обеспечению сбалансированности бюдж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тов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11 742 000,00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2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000 2 02 15002 05 0000 150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Дотации бюджетам муниципальных ра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й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онов на поддержку мер по обесп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чению сбалансированности бюджетов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11 742 000,00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2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000 2 02 20000 00 0000 150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СУБСИДИИ БЮДЖЕТАМ БЮДЖЕТНОЙ СИСТЕМЫ РОССИЙСКОЙ ФЕДЕРАЦИИ (МЕЖБЮДЖЕТНЫЕ СУБС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ДИИ)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407 934 812,52</w:t>
            </w:r>
          </w:p>
        </w:tc>
      </w:tr>
      <w:tr w:rsidR="00D62691" w:rsidRPr="00DE6DEC" w:rsidTr="00DE6DEC">
        <w:trPr>
          <w:trHeight w:val="20"/>
        </w:trPr>
        <w:tc>
          <w:tcPr>
            <w:tcW w:w="32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000 2 02 25232 00 0000 150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бюджетам на создание дополн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тельных мест для детей в возрасте от 1,5 до 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3 лет в образовательных организациях, осуществляющих образовательную де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тельность по образовательным программам </w:t>
            </w:r>
            <w:proofErr w:type="gramStart"/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дошкольного</w:t>
            </w:r>
            <w:proofErr w:type="gramEnd"/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о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разования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75 270 895,50</w:t>
            </w:r>
          </w:p>
        </w:tc>
      </w:tr>
      <w:tr w:rsidR="00D62691" w:rsidRPr="00DE6DEC" w:rsidTr="00DE6DEC">
        <w:trPr>
          <w:trHeight w:val="20"/>
        </w:trPr>
        <w:tc>
          <w:tcPr>
            <w:tcW w:w="32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000 2 02 25232 05 0000 150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бюджетам муниципальных ра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й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онов на создание дополнительных мест для детей в возрасте от 1,5 до 3 лет в образов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тельных организациях, осуществляющих образовательную деятельность по образов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тельным программам </w:t>
            </w:r>
            <w:proofErr w:type="gramStart"/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дошкольного</w:t>
            </w:r>
            <w:proofErr w:type="gramEnd"/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образ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вания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75 270 895,50</w:t>
            </w:r>
          </w:p>
        </w:tc>
      </w:tr>
      <w:tr w:rsidR="00D62691" w:rsidRPr="00DE6DEC" w:rsidTr="00DE6DEC">
        <w:trPr>
          <w:trHeight w:val="20"/>
        </w:trPr>
        <w:tc>
          <w:tcPr>
            <w:tcW w:w="32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000 2 02 25255 00 0000 150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бюджетам на благоустройство зданий государственных и муниципальных общеобразовательных организаций в целях соблюдения требований к воздушно-тепловому режиму, водоснабжению и кан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лизации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3 076 920,00</w:t>
            </w:r>
          </w:p>
        </w:tc>
      </w:tr>
      <w:tr w:rsidR="00D62691" w:rsidRPr="00DE6DEC" w:rsidTr="00DE6DEC">
        <w:trPr>
          <w:trHeight w:val="20"/>
        </w:trPr>
        <w:tc>
          <w:tcPr>
            <w:tcW w:w="32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000 2 02 25255 05 0000 150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Субсидии бюджетам муниципальных ра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й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онов на благоустройство зданий государс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венных и муниципальных общеобразов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тельных организаций в целях соблюдения требований к воздушно-тепловому режиму, водоснабжению и канал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зации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3 076 920,00</w:t>
            </w:r>
          </w:p>
        </w:tc>
      </w:tr>
      <w:tr w:rsidR="00D62691" w:rsidRPr="00DE6DEC" w:rsidTr="00DE6DEC">
        <w:trPr>
          <w:trHeight w:val="20"/>
        </w:trPr>
        <w:tc>
          <w:tcPr>
            <w:tcW w:w="32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000 2 02 25304 00 0000 150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Субсидии бюджетам на организацию бе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платного горячего питания обучающихся, получающих начальное общее образование в государственных и муниципальных обр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зовательных организациях</w:t>
            </w:r>
            <w:proofErr w:type="gramEnd"/>
          </w:p>
        </w:tc>
        <w:tc>
          <w:tcPr>
            <w:tcW w:w="25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11 540 870,00</w:t>
            </w:r>
          </w:p>
        </w:tc>
      </w:tr>
      <w:tr w:rsidR="00D62691" w:rsidRPr="00DE6DEC" w:rsidTr="00DE6DEC">
        <w:trPr>
          <w:trHeight w:val="20"/>
        </w:trPr>
        <w:tc>
          <w:tcPr>
            <w:tcW w:w="32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000 2 02 25304 05 0000 150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Субсидии бюджетам муниципальных ра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й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онов на организацию бесплатного горячего питания обучающихся, получающих н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чальное общее образование в государстве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ных и муниципальных образовательных организациях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11 540 870,00</w:t>
            </w:r>
          </w:p>
        </w:tc>
      </w:tr>
      <w:tr w:rsidR="00D62691" w:rsidRPr="00DE6DEC" w:rsidTr="00DE6DEC">
        <w:trPr>
          <w:trHeight w:val="20"/>
        </w:trPr>
        <w:tc>
          <w:tcPr>
            <w:tcW w:w="32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000 2 02 25467 00 0000 150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бюджетам на обеспечение разв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тия и укрепления материально-технической базы домов культуры в населе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пунктах с числом жителей до 50 тысяч человек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1 170 021,00</w:t>
            </w:r>
          </w:p>
        </w:tc>
      </w:tr>
      <w:tr w:rsidR="00D62691" w:rsidRPr="00DE6DEC" w:rsidTr="00DE6DEC">
        <w:trPr>
          <w:trHeight w:val="20"/>
        </w:trPr>
        <w:tc>
          <w:tcPr>
            <w:tcW w:w="32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000 2 02 25467 05 0000 150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бюджетам муниципальных ра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й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онов на обеспечение развития и укрепления материально-технической базы домов кул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туры в населенных пунктах с числом жит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лей до 50 тысяч человек.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1 170 021,00</w:t>
            </w:r>
          </w:p>
        </w:tc>
      </w:tr>
      <w:tr w:rsidR="00D62691" w:rsidRPr="00DE6DEC" w:rsidTr="00DE6DEC">
        <w:trPr>
          <w:trHeight w:val="20"/>
        </w:trPr>
        <w:tc>
          <w:tcPr>
            <w:tcW w:w="32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000 2 02 25497 00 0000 150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бюджетам на реализацию мер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приятий по обеспечению жильем мол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дых семей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2 880 000,00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2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000 2 02 25497 05 0000 150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Субсидии бюджетам муниципальных ра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й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онов на реализацию мероприятий по обе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печению жильем молодых с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мей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2 880 000,00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2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000 2 02 25519 00 0000 150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Субсидия бюджетам на поддержку о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расли культуры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150 000,00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2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000 2 02 25519 05 0000 150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Субсидия бюджетам муниципальных ра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й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онов на поддержку отрасли культ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ры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150 000,00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2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000 202 25520 00 0000 150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бюджетам на реализацию мер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приятий по содействию созданию в субъе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тах Российской Федерации новых мест в общеобразовательных организ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циях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249 499 047,15</w:t>
            </w:r>
          </w:p>
        </w:tc>
      </w:tr>
      <w:tr w:rsidR="00D62691" w:rsidRPr="00DE6DEC" w:rsidTr="00DE6DEC">
        <w:trPr>
          <w:trHeight w:val="20"/>
        </w:trPr>
        <w:tc>
          <w:tcPr>
            <w:tcW w:w="32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000 202 25520 05 0000 150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бюджетам муниципальных ра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й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онов на реализацию мероприятий по соде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й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ствию созданию в субъектах Российской Федерации новых мест в общеобразов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тельных организациях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249 499 047,15</w:t>
            </w:r>
          </w:p>
        </w:tc>
      </w:tr>
      <w:tr w:rsidR="00D62691" w:rsidRPr="00DE6DEC" w:rsidTr="00DE6DEC">
        <w:trPr>
          <w:trHeight w:val="20"/>
        </w:trPr>
        <w:tc>
          <w:tcPr>
            <w:tcW w:w="32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000 2 02 25576 00 0000 150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Субсидии бюджетам муниципальных ра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й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онов на обеспечение комплексного разв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тия сельских территорий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1 060 229,87</w:t>
            </w:r>
          </w:p>
        </w:tc>
      </w:tr>
      <w:tr w:rsidR="00D62691" w:rsidRPr="00DE6DEC" w:rsidTr="00DE6DEC">
        <w:trPr>
          <w:trHeight w:val="20"/>
        </w:trPr>
        <w:tc>
          <w:tcPr>
            <w:tcW w:w="32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000 2 02 25576 05 0000 150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Субсидии бюджетам муниципальных ра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й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онов на обеспечение комплексного разв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тия сельских территорий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1 060 229,87</w:t>
            </w:r>
          </w:p>
        </w:tc>
      </w:tr>
      <w:tr w:rsidR="00D62691" w:rsidRPr="00DE6DEC" w:rsidTr="00DE6DEC">
        <w:trPr>
          <w:trHeight w:val="20"/>
        </w:trPr>
        <w:tc>
          <w:tcPr>
            <w:tcW w:w="32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000 2 02 29999 00 0000 150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Прочие субсидии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63 286 829,00</w:t>
            </w:r>
          </w:p>
        </w:tc>
      </w:tr>
      <w:tr w:rsidR="00D62691" w:rsidRPr="00DE6DEC" w:rsidTr="00DE6DEC">
        <w:trPr>
          <w:trHeight w:val="20"/>
        </w:trPr>
        <w:tc>
          <w:tcPr>
            <w:tcW w:w="32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000 2 02 29999 05 0000 150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Прочие субсидии бюджетам муниципал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ных районов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63 286 829,00</w:t>
            </w:r>
          </w:p>
        </w:tc>
      </w:tr>
      <w:tr w:rsidR="00D62691" w:rsidRPr="00DE6DEC" w:rsidTr="00DE6DEC">
        <w:trPr>
          <w:trHeight w:val="20"/>
        </w:trPr>
        <w:tc>
          <w:tcPr>
            <w:tcW w:w="32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000 2 02 30000 00 0000 150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СУБВЕНЦИИ БЮДЖЕТАМ БЮДЖЕ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НОЙ СИСТЕМЫ РОССИЙСКОЙ ФЕД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РАЦИИ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722 274 999,60</w:t>
            </w:r>
          </w:p>
        </w:tc>
      </w:tr>
      <w:tr w:rsidR="00D62691" w:rsidRPr="00DE6DEC" w:rsidTr="00DE6DEC">
        <w:trPr>
          <w:trHeight w:val="20"/>
        </w:trPr>
        <w:tc>
          <w:tcPr>
            <w:tcW w:w="32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000 2 02 30024 00 0000 150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Субвенции местным бюджетам на выпо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л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нение передаваемых полномочий суб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ъ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ектов Российской Федерации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658 400 000,00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2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000 2 02 30024 05 0000 150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Субвенции бюджетам муниципальных ра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й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онов на выполнение передаваемых полн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мочий субъектов Российской Ф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дерации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658 400 000,00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2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000 2 02 30027 00 0000 150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Субвенции бюджетам на содержание р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бенка в семье опекуна и приемной семье, а также вознаграждение, причитающееся приемному родителю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47 381 000,00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2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000 2 02 30027 05 0000 150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Субвенции бюджетам муниципальных ра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й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онов на содержание ребенка в семье опек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 и приемной семье, а также вознагражд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ние, причитающееся пр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емному родителю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47 381 000,00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2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000 2 02 30029 00 0000 150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Субвенции бюджетам на компенсацию ча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ти платы, взимаемой с родителей (законных представителей) за присмотр и уход за детьми, посещающими образовательные организации, реализующие образовател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ные программы </w:t>
            </w:r>
            <w:proofErr w:type="gramStart"/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дошкольного</w:t>
            </w:r>
            <w:proofErr w:type="gramEnd"/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образования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3 939 000,00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2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000 2 02 30029 05 0000 150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Субвенции бюджетам муниципальных ра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й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онов на компенсацию части платы, взима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мой с родителей (законных представителей) за присмотр и уход за детьми, посещающ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ми образовательные организации, реал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зующие образовательные программы </w:t>
            </w:r>
            <w:proofErr w:type="gramStart"/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школьного</w:t>
            </w:r>
            <w:proofErr w:type="gramEnd"/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образования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3 939 000,00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2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000 2 02 35082 00 0000 150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Субвенции бюджетам муниципальных о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разований на предоставление жилых пом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щений детям-сиротам и детям, оставшимся без попечения родителей, лицам из их чи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ла по договорам найма специализирова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жилых помещ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ний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11 065 999,60</w:t>
            </w:r>
          </w:p>
        </w:tc>
      </w:tr>
      <w:tr w:rsidR="00D62691" w:rsidRPr="00DE6DEC" w:rsidTr="00DE6DEC">
        <w:trPr>
          <w:trHeight w:val="20"/>
        </w:trPr>
        <w:tc>
          <w:tcPr>
            <w:tcW w:w="32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000 2 02 35082 05 0000 150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Субвенции бюджетам муниципальных ра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й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онов на предоставление жилых помещений детям-сиротам и детям, оставшимся без п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печения родителей, лицам из их числа по договорам найма специализированных ж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лых помещ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ний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11 065 999,60</w:t>
            </w:r>
          </w:p>
        </w:tc>
      </w:tr>
      <w:tr w:rsidR="00D62691" w:rsidRPr="00DE6DEC" w:rsidTr="00DE6DEC">
        <w:trPr>
          <w:trHeight w:val="20"/>
        </w:trPr>
        <w:tc>
          <w:tcPr>
            <w:tcW w:w="32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000 2 02 35250 00 0000 150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Субвенции бюджетам на оплату жилищно-коммунальных услуг отдельным категор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ям граждан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874 000,00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2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000 2 02 35250  05 0000 150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Субвенции бюджетам муниципальных ра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й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 xml:space="preserve">онов на оплату жилищно-коммунальных 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услуг отдельным категориям гра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ж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дан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874 000,00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2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000 2 02 35469 00 0000 150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Субвенции бюджетам на проведение Вс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российской переписи населения 2020 г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да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615 000,00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2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000 2 02 35469 05 0000 150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Субвенции бюджетам муниципальных ра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й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онов на проведение Всероссийской переп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си населения 2020 года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615 000,00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2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000 2 02 40000 00 0000 150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ИНЫЕ МЕЖБЮДЖЕТНЫЕ ТРАНСФЕ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Р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ТЫ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14 266 253,56</w:t>
            </w:r>
          </w:p>
        </w:tc>
      </w:tr>
      <w:tr w:rsidR="00D62691" w:rsidRPr="00DE6DEC" w:rsidTr="00DE6DEC">
        <w:trPr>
          <w:trHeight w:val="20"/>
        </w:trPr>
        <w:tc>
          <w:tcPr>
            <w:tcW w:w="32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000 2 02 40014 00 0000 150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Межбюджетные трансферты, передаваемые бюджетам муниципальных образований на осуществление части полномочий по реш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нию вопросов местного значения в соотве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ствии с з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ключенными соглашениями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2 767 253,56</w:t>
            </w:r>
          </w:p>
        </w:tc>
      </w:tr>
      <w:tr w:rsidR="00D62691" w:rsidRPr="00DE6DEC" w:rsidTr="00DE6DEC">
        <w:trPr>
          <w:trHeight w:val="20"/>
        </w:trPr>
        <w:tc>
          <w:tcPr>
            <w:tcW w:w="32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000 2 02 40014 05 0000 150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Межбюджетные трансферты, передаваемые бюджетам муниципальных районов из бюджетов поселений на осуществление части полномочий по решению вопросов местного значения в соответствии с закл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ю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ченными с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глашениями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2 767 253,56</w:t>
            </w:r>
          </w:p>
        </w:tc>
      </w:tr>
      <w:tr w:rsidR="00D62691" w:rsidRPr="00DE6DEC" w:rsidTr="00DE6DEC">
        <w:trPr>
          <w:trHeight w:val="20"/>
        </w:trPr>
        <w:tc>
          <w:tcPr>
            <w:tcW w:w="32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000 2 02 45303 00 0000 150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Межбюджетные трансферты бюджетам на ежемесячное денежное вознаграждение за классное руководство педагогическим р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ботникам государственных и муниципал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общеобразовател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организаций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11 499 000,00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2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000 2 02 45303 05 0000 150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32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Межбюджетные трансферты бюджетам м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ниципальных районов на ежемесячное д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нежное вознаграждение за классное рук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водство педагогическим работникам гос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дарственных и муниципальных общеобр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зовательных о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ганизаций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11 499 000,00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2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000 2 07 00000 00 0000 000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ПРОЧИЕ БЕЗВОЗМЕЗДНЫЕ ПОСТУ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П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ЛЕНИЯ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5 000 000,00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2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000 2 07 05000 05 0000 150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Прочие безвозмездные поступления в бю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 xml:space="preserve">жеты муниципальных районов 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5 000 000,00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2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000 2 07 05030 05 0000 150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Прочие безвозмездные поступления в бю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 xml:space="preserve">жеты муниципальных районов 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5 000 000,00</w:t>
            </w:r>
          </w:p>
        </w:tc>
      </w:tr>
      <w:tr w:rsidR="00D62691" w:rsidRPr="00DE6DEC" w:rsidTr="00CA7BD7">
        <w:trPr>
          <w:trHeight w:val="20"/>
        </w:trPr>
        <w:tc>
          <w:tcPr>
            <w:tcW w:w="32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000 8 50 00000 00 0000 000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ВСЕГО ДОХОДОВ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1 658 970 723,68</w:t>
            </w:r>
          </w:p>
        </w:tc>
      </w:tr>
    </w:tbl>
    <w:p w:rsidR="00D62691" w:rsidRDefault="00D62691" w:rsidP="00CA7BD7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D62691" w:rsidSect="00F52E46">
          <w:pgSz w:w="11906" w:h="16838"/>
          <w:pgMar w:top="568" w:right="567" w:bottom="1134" w:left="993" w:header="709" w:footer="143" w:gutter="0"/>
          <w:cols w:space="708"/>
          <w:docGrid w:linePitch="360"/>
        </w:sectPr>
      </w:pPr>
    </w:p>
    <w:tbl>
      <w:tblPr>
        <w:tblW w:w="10490" w:type="dxa"/>
        <w:tblInd w:w="-34" w:type="dxa"/>
        <w:tblLook w:val="04A0"/>
      </w:tblPr>
      <w:tblGrid>
        <w:gridCol w:w="3686"/>
        <w:gridCol w:w="142"/>
        <w:gridCol w:w="708"/>
        <w:gridCol w:w="142"/>
        <w:gridCol w:w="708"/>
        <w:gridCol w:w="142"/>
        <w:gridCol w:w="567"/>
        <w:gridCol w:w="142"/>
        <w:gridCol w:w="1418"/>
        <w:gridCol w:w="142"/>
        <w:gridCol w:w="709"/>
        <w:gridCol w:w="142"/>
        <w:gridCol w:w="1842"/>
      </w:tblGrid>
      <w:tr w:rsidR="00D62691" w:rsidRPr="00DE6DEC" w:rsidTr="00DE6DEC">
        <w:trPr>
          <w:trHeight w:val="20"/>
        </w:trPr>
        <w:tc>
          <w:tcPr>
            <w:tcW w:w="38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170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62691" w:rsidRPr="005442CF" w:rsidRDefault="00D62691" w:rsidP="00CA7BD7">
            <w:pPr>
              <w:spacing w:after="0" w:line="240" w:lineRule="auto"/>
              <w:ind w:right="-25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442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3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62691" w:rsidRPr="005442CF" w:rsidRDefault="00D62691" w:rsidP="00CA7BD7">
            <w:pPr>
              <w:spacing w:after="0" w:line="240" w:lineRule="auto"/>
              <w:ind w:right="-25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62691" w:rsidRPr="005442CF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D62691" w:rsidRPr="00DE6DEC" w:rsidTr="00DE6DEC">
        <w:trPr>
          <w:trHeight w:val="20"/>
        </w:trPr>
        <w:tc>
          <w:tcPr>
            <w:tcW w:w="38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396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62691" w:rsidRPr="005442CF" w:rsidRDefault="00D62691" w:rsidP="00CA7BD7">
            <w:pPr>
              <w:spacing w:after="0" w:line="240" w:lineRule="auto"/>
              <w:ind w:right="-25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442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  Решению Совета депутатов 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D62691" w:rsidRPr="00DE6DEC" w:rsidTr="00DE6DEC">
        <w:trPr>
          <w:trHeight w:val="20"/>
        </w:trPr>
        <w:tc>
          <w:tcPr>
            <w:tcW w:w="38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482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62691" w:rsidRPr="005442CF" w:rsidRDefault="00D62691" w:rsidP="00CA7BD7">
            <w:pPr>
              <w:spacing w:after="0" w:line="240" w:lineRule="auto"/>
              <w:ind w:right="-25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442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Усть-Абаканского района Республики Хакасия 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D62691" w:rsidRPr="00DE6DEC" w:rsidTr="00DE6DEC">
        <w:trPr>
          <w:trHeight w:val="20"/>
        </w:trPr>
        <w:tc>
          <w:tcPr>
            <w:tcW w:w="38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482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62691" w:rsidRPr="005442CF" w:rsidRDefault="00D62691" w:rsidP="00CA7BD7">
            <w:pPr>
              <w:spacing w:after="0" w:line="240" w:lineRule="auto"/>
              <w:ind w:right="-25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442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"О внесении изменений в Решение Совета деп</w:t>
            </w:r>
            <w:r w:rsidRPr="005442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 w:rsidRPr="005442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татов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D62691" w:rsidRPr="00DE6DEC" w:rsidTr="00DE6DEC">
        <w:trPr>
          <w:trHeight w:val="20"/>
        </w:trPr>
        <w:tc>
          <w:tcPr>
            <w:tcW w:w="38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482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62691" w:rsidRPr="005442CF" w:rsidRDefault="00D62691" w:rsidP="00CA7BD7">
            <w:pPr>
              <w:spacing w:after="0" w:line="240" w:lineRule="auto"/>
              <w:ind w:right="-25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442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Усть-Абаканского района Республики Хакасия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D62691" w:rsidRPr="00DE6DEC" w:rsidTr="00DE6DEC">
        <w:trPr>
          <w:trHeight w:val="20"/>
        </w:trPr>
        <w:tc>
          <w:tcPr>
            <w:tcW w:w="38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482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62691" w:rsidRPr="005442CF" w:rsidRDefault="00D62691" w:rsidP="00CA7BD7">
            <w:pPr>
              <w:spacing w:after="0" w:line="240" w:lineRule="auto"/>
              <w:ind w:right="-25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442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 23.12.2019 г. № 111  "О бюджете муниц</w:t>
            </w:r>
            <w:r w:rsidRPr="005442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5442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пального 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D62691" w:rsidRPr="00DE6DEC" w:rsidTr="00DE6DEC">
        <w:trPr>
          <w:trHeight w:val="20"/>
        </w:trPr>
        <w:tc>
          <w:tcPr>
            <w:tcW w:w="38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482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62691" w:rsidRPr="005442CF" w:rsidRDefault="00D62691" w:rsidP="00CA7BD7">
            <w:pPr>
              <w:spacing w:after="0" w:line="240" w:lineRule="auto"/>
              <w:ind w:right="-25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442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образования Усть-Абаканский район  Республ</w:t>
            </w:r>
            <w:r w:rsidRPr="005442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5442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ки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D62691" w:rsidRPr="00DE6DEC" w:rsidTr="00DE6DEC">
        <w:trPr>
          <w:trHeight w:val="20"/>
        </w:trPr>
        <w:tc>
          <w:tcPr>
            <w:tcW w:w="38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6662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62691" w:rsidRPr="005442CF" w:rsidRDefault="00D62691" w:rsidP="00CA7BD7">
            <w:pPr>
              <w:spacing w:after="0" w:line="240" w:lineRule="auto"/>
              <w:ind w:right="-25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442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Хакасия на 2020 год и плановый период 2021 и 2022 годов",</w:t>
            </w:r>
          </w:p>
        </w:tc>
      </w:tr>
      <w:tr w:rsidR="00D62691" w:rsidRPr="00DE6DEC" w:rsidTr="00DE6DEC">
        <w:trPr>
          <w:trHeight w:val="20"/>
        </w:trPr>
        <w:tc>
          <w:tcPr>
            <w:tcW w:w="38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170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62691" w:rsidRPr="005442CF" w:rsidRDefault="00D62691" w:rsidP="00CA7BD7">
            <w:pPr>
              <w:spacing w:after="0" w:line="240" w:lineRule="auto"/>
              <w:ind w:right="-25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442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62691" w:rsidRPr="005442CF" w:rsidRDefault="00D62691" w:rsidP="00CA7BD7">
            <w:pPr>
              <w:spacing w:after="0" w:line="240" w:lineRule="auto"/>
              <w:ind w:right="-25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62691" w:rsidRPr="005442CF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D62691" w:rsidRPr="00DE6DEC" w:rsidTr="00DE6DEC">
        <w:trPr>
          <w:trHeight w:val="20"/>
        </w:trPr>
        <w:tc>
          <w:tcPr>
            <w:tcW w:w="38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240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62691" w:rsidRPr="005442CF" w:rsidRDefault="00D62691" w:rsidP="00CA7BD7">
            <w:pPr>
              <w:spacing w:after="0" w:line="240" w:lineRule="auto"/>
              <w:ind w:right="-25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442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от "__" ________ 2020 г. № 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62691" w:rsidRPr="005442CF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D62691" w:rsidRPr="00DE6DEC" w:rsidTr="00DE6DEC">
        <w:trPr>
          <w:trHeight w:val="20"/>
        </w:trPr>
        <w:tc>
          <w:tcPr>
            <w:tcW w:w="38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8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D62691" w:rsidRPr="00DE6DEC" w:rsidTr="00DE6DEC">
        <w:trPr>
          <w:trHeight w:val="20"/>
        </w:trPr>
        <w:tc>
          <w:tcPr>
            <w:tcW w:w="38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8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D62691" w:rsidRPr="00DE6DEC" w:rsidTr="00DE6DEC">
        <w:trPr>
          <w:trHeight w:val="20"/>
        </w:trPr>
        <w:tc>
          <w:tcPr>
            <w:tcW w:w="10490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42CF" w:rsidRDefault="005442CF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Ведомственная структура</w:t>
            </w:r>
          </w:p>
        </w:tc>
      </w:tr>
      <w:tr w:rsidR="00D62691" w:rsidRPr="00DE6DEC" w:rsidTr="00DE6DEC">
        <w:trPr>
          <w:trHeight w:val="20"/>
        </w:trPr>
        <w:tc>
          <w:tcPr>
            <w:tcW w:w="10490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 xml:space="preserve"> расходов бюджета муниципального образования Усть-Абаканский район Республики Хакасия </w:t>
            </w:r>
          </w:p>
        </w:tc>
      </w:tr>
      <w:tr w:rsidR="00D62691" w:rsidRPr="00DE6DEC" w:rsidTr="00DE6DEC">
        <w:trPr>
          <w:trHeight w:val="20"/>
        </w:trPr>
        <w:tc>
          <w:tcPr>
            <w:tcW w:w="10490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 xml:space="preserve">на  2020 год </w:t>
            </w:r>
          </w:p>
        </w:tc>
      </w:tr>
      <w:tr w:rsidR="00D62691" w:rsidRPr="00DE6DEC" w:rsidTr="005442CF">
        <w:trPr>
          <w:trHeight w:val="20"/>
        </w:trPr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8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8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15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198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D62691" w:rsidRPr="00DE6DEC" w:rsidTr="00CA7BD7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Наименование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proofErr w:type="spellStart"/>
            <w:r w:rsidRPr="00DE6DE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Рз</w:t>
            </w:r>
            <w:proofErr w:type="spellEnd"/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proofErr w:type="gramStart"/>
            <w:r w:rsidRPr="00DE6DE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ПР</w:t>
            </w:r>
            <w:proofErr w:type="gramEnd"/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ЦСР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ВР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Сумма                           на 2020 год</w:t>
            </w:r>
          </w:p>
        </w:tc>
      </w:tr>
      <w:tr w:rsidR="00D62691" w:rsidRPr="00DE6DEC" w:rsidTr="00CA7BD7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Совет депутатов Усть-Абаканского района Республ</w:t>
            </w:r>
            <w:r w:rsidRPr="00DE6DE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и</w:t>
            </w:r>
            <w:r w:rsidRPr="00DE6DE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ки Хакасия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901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6 289 700,00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Общегосударственные вопросы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901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6 289 700,00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Функционирование законодател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(представительных) органов государственной власти и предст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вительных органов муниципальных образов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ний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901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4 672 000,00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Непрограммные</w:t>
            </w:r>
            <w:proofErr w:type="spellEnd"/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расходы в сфере установленных функций органов муниципальных образований (орг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нов местного самоуправления,  м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ниципальных учрежд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ний)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901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70000 00000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4 672 000,00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закон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дательного (представительного) о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гана местного самоупра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ления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901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70100 00000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4 672 000,00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Председатель законодательного (представительного) органа мун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ципального образов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901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70100 03100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1 713 500,00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сударственных (муниципальных) орг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нов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901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70100 03100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1 713 500,00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Органы местного самоуправления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901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70100 03500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2 958 500,00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сударственных (муниципальных) орг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нов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901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70100 03500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2 076 200,00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луг для обеспечения государстве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(муниц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901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70100 03500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881 700,00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тежей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901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70100 03500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600,00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фина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совых, налоговых и таможенных органов и органов  финансового  (финансово-бюджетного) на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зора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901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06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1 617 700,00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Непрограммные</w:t>
            </w:r>
            <w:proofErr w:type="spellEnd"/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расходы в сфере установленных функций органов муниципальных образований (орг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нов местного самоуправления,  м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ниципальных учрежд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ний)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901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06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70000 00000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1 617 700,00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Ко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 xml:space="preserve">трольно-счетной палаты </w:t>
            </w:r>
            <w:proofErr w:type="gramStart"/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пального</w:t>
            </w:r>
            <w:proofErr w:type="gramEnd"/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образ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вания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901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06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70400 00000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1 617 700,00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 xml:space="preserve">Руководитель Контрольно-счетной палаты </w:t>
            </w:r>
            <w:proofErr w:type="gramStart"/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муниципального</w:t>
            </w:r>
            <w:proofErr w:type="gramEnd"/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образов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ния 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901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06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70400 03300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1 002 400,00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сударственных (муниципальных) орг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нов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901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06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70400 03300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1 002 400,00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Органы местного самоуправления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901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06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70400 03500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615 300,00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сударственных (муниципальных) орг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нов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901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06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70400 03500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615 300,00</w:t>
            </w:r>
          </w:p>
        </w:tc>
      </w:tr>
      <w:tr w:rsidR="00D62691" w:rsidRPr="00DE6DEC" w:rsidTr="00CA7BD7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Администрация  Усть-Абаканского района Республ</w:t>
            </w:r>
            <w:r w:rsidRPr="00DE6DE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и</w:t>
            </w:r>
            <w:r w:rsidRPr="00DE6DE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ки Хакасия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902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60 136 182,55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Общегосударственные вопросы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47 537 045,18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Функционирование высшего дол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ностного лица  субъекта Российской Федерации и муниципального обр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зов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2 130 100,00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Непрограммные</w:t>
            </w:r>
            <w:proofErr w:type="spellEnd"/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расходы в сфере установленных функций органов муниципальных образований (орг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нов местного самоуправления,  м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ниципальных учрежд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ний)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70000 00000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2 130 100,00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Обеспечение деятельности Главы </w:t>
            </w:r>
            <w:proofErr w:type="gramStart"/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муниципального</w:t>
            </w:r>
            <w:proofErr w:type="gramEnd"/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обр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зования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70200 00000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2 130 100,00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Глава </w:t>
            </w:r>
            <w:proofErr w:type="gramStart"/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муниципального</w:t>
            </w:r>
            <w:proofErr w:type="gramEnd"/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образования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70200 03400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2 130 100,00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сударственных (муниципальных) орг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нов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70200 03400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2 130 100,00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Функционирование Правительства Российской Федерации, высших и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полнительных органов государс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венной  власти субъектов Росси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й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ской Федерации, местных админ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страций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27 866 080,00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Муниципальная программа «Пов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ы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шение эффективности управления муниципальными финансами Усть-Абаканского ра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й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она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42000 00000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1 543 000,00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Финансовое обеспечение переда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ных органам местного самоупра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в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ления полном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чий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42004 00000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1 543 000,00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Осуществление государственных полномочий по образованию и обеспечению деятельности коми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сий по делам несовершенноле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них и защите их прав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42004 70110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542 000,00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сударственных (муниципальных) орг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нов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42004 70110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542 000,00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Осуществление органами местного самоуправления государственных полномочий в области о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х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раны труда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42004 70120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457 000,00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сударственных (муниципальных) орг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нов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42004 70120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457 000,00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 xml:space="preserve">Осуществление государственных 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полномочий по созданию, организ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ции и обеспечению деятельности административных комиссий мун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ципал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ных образований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902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42004 70130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542 000,00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Расходы на выплаты персоналу г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сударственных (муниципальных) орг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нов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42004 70130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542 000,00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Осуществление государственного полномочия по определению пере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ч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ня должностных лиц, уполномоче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ных составлять протоколы об адм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нистративных правонар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шениях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42004 70230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луг для обеспечения государстве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(муниц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42004 70230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Непрограммные</w:t>
            </w:r>
            <w:proofErr w:type="spellEnd"/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расходы в сфере установленных функций органов муниципальных образований (орг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нов местного самоуправления,  м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ниципальных учрежд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ний)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70000 00000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26 323 080,00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органов местного самоупра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ления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70500 00000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26 323 080,00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Органы местного самоуправления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70500 03500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26 323 080,00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сударственных (муниципальных) орг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нов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70500 03500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18 703 900,00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луг для обеспечения государстве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(муниц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70500 03500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7 451 780,00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тежей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70500 03500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167 400,00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Обеспечение проведения выборов и референд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мов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2 767 253,56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Непрограммные</w:t>
            </w:r>
            <w:proofErr w:type="spellEnd"/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расходы в сфере установленных функций органов муниципальных образований (орг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нов местного самоуправления,  м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ниципальных учрежд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ний)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70000 00000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2 767 253,56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функционирования Избирательной комиссии муниц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пального обр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зования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70300 00000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2 767 253,56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Проведение выборов в представ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тельные органы </w:t>
            </w:r>
            <w:proofErr w:type="gramStart"/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муниципального</w:t>
            </w:r>
            <w:proofErr w:type="gramEnd"/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о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разования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70300 01800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2 135 078,01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Специальные расходы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70300 01800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880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2 135 078,01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Проведение  выборов глав муниц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 обр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зований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70300 01900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632 175,55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Специальные расходы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70300 01900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880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632 175,55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Резервные фонды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300 000,00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Муниципальная программа «Пов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ы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шение эффективности управления муниципальными финансами Усть-Абаканского ра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й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 xml:space="preserve">она 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42000 00000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300 000,00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Осуществление муниципальных функций в ф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 xml:space="preserve">нансовой сфере 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42001 00000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300 000,00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Резервный фонд органов исполн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тельной власти местного сам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управления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42001 91990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300 000,00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Резервные средства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42001 91990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870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300 000,00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Другие общегосударственные в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просы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14 473 611,62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gramStart"/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«Защита населения и территорий Усть-Абаканского района от чрезвыча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й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ситуаций, обеспечение пожа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ной безопасности и безопасности людей на водных объе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тах)»</w:t>
            </w:r>
            <w:proofErr w:type="gramEnd"/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33000 00000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3 147 262,63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Создание условий для защиты нас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ления от чрезвыча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й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ситуаций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33001 00000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3 147 262,63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подв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домственных учреждений ("Единая дежурная диспе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черская служба")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33001 01680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3 147 262,63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сударственных (муниципальных) орг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нов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33001 01680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3 137 200,00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луг для обеспечения государстве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(муниц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33001 01680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10 062,63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«Кул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тура Усть-Абаканского района»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34000 00000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156 600,00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Подпрограмма «Наследие Усть-Абаканского ра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й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она»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34200 00000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156 600,00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Развитие архивного дела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34203 00000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156 600,00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Мероприятия по поддержке и разв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тию культуры, искусства и архивн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го дела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34203 22120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156 600,00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луг для обеспечения государстве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(муниц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34203 22120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156 600,00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«Обе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печение общественного порядка и противодействие преступности в </w:t>
            </w:r>
            <w:proofErr w:type="spellStart"/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Усть-Абаканском</w:t>
            </w:r>
            <w:proofErr w:type="spellEnd"/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ра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й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оне» 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39000 00000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85 000,00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«Профилактика бе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надзорности и правонарушений н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совершенн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летних»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39300 00000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80 000,00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Профилактика правонарушений н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соверше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нолетних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39301 00000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80 000,00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по профилактике бе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надзорности и правонарушений н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соверше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нолетних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39301 22270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80 000,00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луг для обеспечения государстве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(муниц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39301 22270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80 000,00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«Профилактика те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рористической и экстремистской деятельн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сти»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39400 00000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5 000,00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Противодействие терроризму и эк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тремизму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39401 00000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5 000,00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по профилактике те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роризма и экстреми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ма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39401 22490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5 000,00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луг для обеспечения государстве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(муниц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39401 22490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5 000,00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Муниципальная программа «Пов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ы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 xml:space="preserve">шение эффективности управления 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муниципальными финансами Усть-Абаканского ра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й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она»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902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42000 00000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7 690 700,00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Реализация государственной пол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тики в сфере государственных зак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пок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42003 00000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7 690 700,00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Обеспечение деятельности подв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домственных учреждений (обесп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чение деятельности МКУ "</w:t>
            </w:r>
            <w:proofErr w:type="spellStart"/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Усть-Абаканская</w:t>
            </w:r>
            <w:proofErr w:type="spellEnd"/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 xml:space="preserve"> районная правовая служба")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42003 01280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7 690 700,00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к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зенных учре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дений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42003 01280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110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7 110 400,00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луг для обеспечения государстве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(муниц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42003 01280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579 800,00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тежей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42003 01280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500,00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Непрограммные</w:t>
            </w:r>
            <w:proofErr w:type="spellEnd"/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расходы в сфере установленных функций органов муниципальных образований (орг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нов местного самоуправления,  м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ниципальных учрежд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ний)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70000 00000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3 394 048,99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Другие общегосударственные в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просы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70700 00000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3 394 048,99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Выполнение других обязательств госуда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ства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70700 22370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593 618,00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луг для обеспечения государстве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(муниципал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ных) нужд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70700 22370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61 500,00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Исполнение судебных актов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70700 22370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830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448 118,00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тежей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70700 22370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84 000,00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Проведение Всероссийской переп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си населения 2020 г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70700 54690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615 000,00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луг для обеспечения государстве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(муниципал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ных) нужд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70700 54690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615 000,00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Предоставление субсидий юридич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ским лицам, индивидуальным пре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принимателям, физическим лицам из бюджета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70700 60240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2 185 430,99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Субсидии юридическим лицам (кроме некоммерческих организ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ций), индивидуальным предприн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мателям, физическим лицам-производителям товаров, работ, у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луг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70700 60240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810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2 185 430,99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Национальная безопасность и пр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воохранительная де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тельность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329 737,37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Органы внутренних дел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16 000,00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«Обе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печение общественного порядка и противодействие преступн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сти в </w:t>
            </w:r>
            <w:proofErr w:type="spellStart"/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Усть-Абаканском</w:t>
            </w:r>
            <w:proofErr w:type="spellEnd"/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районе» 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39000 00000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16 000,00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«Профилактика пр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вонарушений, обеспечение безопа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ности и общественного п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рядка»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39100 00000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16 000,00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Профилактика правонарушений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39101 00000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16 000,00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Укрепление безопасности и общес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венного п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рядка в </w:t>
            </w:r>
            <w:proofErr w:type="spellStart"/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Усть-Абаканском</w:t>
            </w:r>
            <w:proofErr w:type="spellEnd"/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районе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39101 22260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16 000,00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луг для обеспечения государстве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(муниципал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ных) нужд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39101 22260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тежей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39101 22260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6 000,00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Защита населения и территории от  чрезвычайных ситуаций  природн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 и техногенного характера, гра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данская оборона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313 737,37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gramStart"/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«Защита населения и территорий Усть-Абаканского района от чрезвыча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й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ситуаций, обеспечение пожа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ной безопасн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сти и безопасности людей на водных объектах)»</w:t>
            </w:r>
            <w:proofErr w:type="gramEnd"/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33000 00000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313 737,37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Создание условий для защиты нас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ления от чрезвыча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й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ситуаций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33001 00000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313 737,37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по защите населения Усть-Абаканского района от чре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вычайных ситуаций, пожарной безопасности и безопасности на водных об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ъ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ектах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33001 22080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30 945,00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луг для обеспечения государстве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(муниципал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ных) нужд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33001 22080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30 945,00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 xml:space="preserve">Мероприятия по предотвращению возможного распространения новой </w:t>
            </w:r>
            <w:proofErr w:type="spellStart"/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коронавирусной</w:t>
            </w:r>
            <w:proofErr w:type="spellEnd"/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 xml:space="preserve"> инфекции (COVID-19) путем санитарной обработки помещений многокварти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р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ных домов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33001 60280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9 055,00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юридическим лицам (кроме некоммерческих организ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ций), индивидуальным предприн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мателям, физическим лицам-производителям товаров, работ, у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луг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33001 60280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810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9 055,00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Материально-техническое обесп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чение ед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ных дежурно-диспетчерских служб 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33001 71270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271 000,00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луг для обеспечения государстве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(муниципал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ных) нужд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33001 71270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271 000,00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Материально-техническое обесп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чение единых дежурно-диспетчерских служб муниципал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образований (софинансиров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ние)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33001 S1270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2 737,37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луг для обеспечения государстве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(муниципал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ных) нужд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33001 S1270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2 737,37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Национальная экономика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96 000,00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Другие вопросы в области наци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нальной экономики      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96 000,00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тие субъектов малого и среднего предпринимательс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ва в </w:t>
            </w:r>
            <w:proofErr w:type="spellStart"/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Усть-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Абаканском</w:t>
            </w:r>
            <w:proofErr w:type="spellEnd"/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районе»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902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31000 00000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46 000,00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Поддержка субъектов малого и среднего бизнеса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31001 00000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46 000,00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Иные мероприятия в сфере по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держки малого и среднего предпр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ним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тельства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31001 22020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46 000,00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луг для обеспечения государстве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(муниципальных) нужд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31001 22020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46 000,00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тие торговли в </w:t>
            </w:r>
            <w:proofErr w:type="spellStart"/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Усть-Абаканском</w:t>
            </w:r>
            <w:proofErr w:type="spellEnd"/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районе»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46000 00000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Поддержка организаций торговли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46001 00000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Мероприятия, направленные на стимулирование деловой активн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сти хозяйствующих субъектов, ос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ществляющих торговую деятел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ность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46001 22190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луг для обеспечения государстве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(муниципальных) нужд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46001 22190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Образование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38 500,00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Профессиональная подготовка, п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реподготовка и повышение квал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фик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ции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38 500,00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Муниципальная программа «Пов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ы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шение эффективности управления муниципальными финансами Усть-Абаканского района»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42000 00000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38 500,00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Повышение эффективности де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тельности органов местного сам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управл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42007 00000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38 500,00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Дополнительное профессиональное образование муниципальных сл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жащих и глав муниципальных обр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зов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ний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42007 71178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31 620,00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луг для обеспечения государстве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(муниципальных) нужд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42007 71178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31 620,00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Дополнительное профессиональное образование муниципальных сл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жащих и глав муниципальных обр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зов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ний (софинансирование)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42007 S1178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6 880,00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луг для обеспечения государстве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(муниципальных) нужд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42007 S1178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6 880,00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Социальная политика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5 090 300,00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Пенсионное обеспечение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902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4 876 500,00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«Соц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альная поддержка граждан»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902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36000 00000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4 876 500,00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Подпрограмма «Развитие мер соц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альной поддержки отдельных кат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 xml:space="preserve">горий граждан в </w:t>
            </w:r>
            <w:proofErr w:type="spellStart"/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Усть-Абаканском</w:t>
            </w:r>
            <w:proofErr w:type="spellEnd"/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 xml:space="preserve"> ра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й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оне»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902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36400 00000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4 876 500,00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Социальные выплаты гражданам, в соответствии с действующим зак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нодательством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902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36101 00000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4 876 500,00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 xml:space="preserve">Доплаты к пенсиям муниципальным 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служащим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902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36101 14910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4 876 500,00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Публичные нормативные социал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ные выплаты гражданам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902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36101 14910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310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4 876 500,00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Социальное обеспечение населения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213 800,00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«Соц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альная поддержка граждан»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902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36000 00000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213 800,00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Подпрограмма «Развитие мер соц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альной поддержки отдельных кат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 xml:space="preserve">горий граждан в </w:t>
            </w:r>
            <w:proofErr w:type="spellStart"/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Усть-Абаканском</w:t>
            </w:r>
            <w:proofErr w:type="spellEnd"/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 xml:space="preserve"> ра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й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оне»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902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36100 00000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213 800,00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Социальные выплаты гражданам, в соответствии с действующим зак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нодательством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902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36101 00000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213 800,00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Оказание материальной помощи малообеспеченным категориям н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сел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ния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902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36101 14930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106 900,00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Социальные выплаты гражданам, кроме публичных нормативных с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циальных выплат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902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36101 14930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320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106 900,00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Оказание адресной помощи мал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имущим гражданам, пострадавшим от пожара, а также ремонт и восст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новление отопительных печей и ветхих отопительных сетей, нах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дящихся в пожароопасном состо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я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нии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902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36101 14960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106 900,00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Социальные выплаты гражданам, кроме публичных нормативных с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циальных выплат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902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36101 14960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320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106 900,00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Средства массовой информации 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7 044 600,00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Периодическая печать и издательс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ва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7 044 600,00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Непрограммные</w:t>
            </w:r>
            <w:proofErr w:type="spellEnd"/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расходы в сфере установленных функций органов муниципальных образований (орг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нов местного самоуправления,  м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ниц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 учреждений)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70000 00000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7 044 600,00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Другие общегосударственные в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просы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70700 00000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7 044 600,00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подв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домственных учреждений (муниц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пальное автономное учреждение "Редакция газеты "</w:t>
            </w:r>
            <w:proofErr w:type="spellStart"/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Усть-Абаканские</w:t>
            </w:r>
            <w:proofErr w:type="spellEnd"/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изве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тия")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70700 01580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7 044 600,00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автономным учрежден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ям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70700 01580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7 044 600,00</w:t>
            </w:r>
          </w:p>
        </w:tc>
      </w:tr>
      <w:tr w:rsidR="00D62691" w:rsidRPr="00DE6DEC" w:rsidTr="00CA7BD7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Управление образования админ</w:t>
            </w:r>
            <w:r w:rsidRPr="00DE6DE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и</w:t>
            </w:r>
            <w:r w:rsidRPr="00DE6DE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страции Усть-Абаканского ра</w:t>
            </w:r>
            <w:r w:rsidRPr="00DE6DE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й</w:t>
            </w:r>
            <w:r w:rsidRPr="00DE6DE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она Республики Хакасия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904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936 802 510,58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Образование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885 482 510,58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Дошкольное образование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156 292 686,94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тие образования в </w:t>
            </w:r>
            <w:proofErr w:type="spellStart"/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Усть-Абаканском</w:t>
            </w:r>
            <w:proofErr w:type="spellEnd"/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ра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й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оне»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32000 00000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156 292 686,94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«Развитие дошкол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ного, начального общего, основного общего, среднего общего образов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ния»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32100 00000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156 292 686,94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 xml:space="preserve">Развитие </w:t>
            </w:r>
            <w:proofErr w:type="gramStart"/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дошкольного</w:t>
            </w:r>
            <w:proofErr w:type="gramEnd"/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образования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32101 00000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147 509 671,30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подв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домственных учреждений (Дошк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льные организации)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32101 00080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43 065 626,81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32101 00080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43 065 626,81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Капитальный ремонт в муниц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 учреждениях, в том числе пр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ектно-сметная документация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32101 22180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400 000,00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32101 22180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400 000,00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по развитию дошк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льного образования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32101 22390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4 597 565,74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32101 22390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4 597 565,74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государственных г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рантий реализации прав на получ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ние общедоступного и бесплатного дошкольного образования в мун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ципальных дошкольных образов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тел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организациях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32101 70150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98 142 000,00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32101 70150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98 142 000,00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Реализация мероприятий по разв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тию дошкольных образовательных орг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низаций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32101 71430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1 250 000,00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32101 71430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1 250 000,00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Частичное погашение кредиторской задолженности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32101 79140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41 438,11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32101 79140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41 438,11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Реализация мероприятий по разв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тию дошкольных образовательных орг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низаций (софинансирование)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32101 S1430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12 626,26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32101 S1430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12 626,26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Частичное погашение кредиторской задолженности (софинансирование)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32101 S9140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414,38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32101 S9140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414,38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 xml:space="preserve">Региональный проект Республики Хакасия "Содействие занятости женщин - создание условий </w:t>
            </w:r>
            <w:proofErr w:type="gramStart"/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дошк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льного</w:t>
            </w:r>
            <w:proofErr w:type="gramEnd"/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 xml:space="preserve"> образования для детей в во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з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расте до трех лет"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321P2 00000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8 783 015,64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Строительство, реконструкция об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ъ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ектов муниципальной собственн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сти, в том числе разработка проек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но-сметной документации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321P2 22170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1 468 839,33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Бюджетные инвестиции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321P2 22170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410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1 128 809,09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321P2 22170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340 030,24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Реализация мероприятий по разв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тию дошкольных образовательных орг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низаций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321P2 71430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7 241 034,55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Бюджетные инвестиции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321P2 71430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410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2 233 470,78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321P2 71430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5 007 563,77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Реализация мероприятий по разв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тию дошкольных образовательных орг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низаций (софинансирование)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321P2 S1430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73 141,76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Бюджетные инвестиции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321P2 S1430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410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22 560,31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321P2 S1430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50 581,45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Бюджетные инвестиции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668 357 810,81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тие образования в </w:t>
            </w:r>
            <w:proofErr w:type="spellStart"/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Усть-Абаканском</w:t>
            </w:r>
            <w:proofErr w:type="spellEnd"/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ра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й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оне»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32000 00000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668 307 810,81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Подпрограмма «Развитие дошкол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ного, начального общего, основного общего, среднего общего образов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ния»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32100 00000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668 307 810,81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Развитие начального общего, осно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ного общего, среднего общего обр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зования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32102 00000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610 850 806,92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подв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домственных учреждений (Общео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вательные организации)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32102 00180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111 574 673,23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32102 00180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111 574 673,23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Организация школьного питания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32102 22230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2 463 425,00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32102 22230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2 463 425,00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Создание условия для обеспечения современного качества образования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32102 22410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17 348 367,23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32102 22410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17 348 367,23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Ежемесячное денежное вознагра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дение за классное руководство пед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гогическим работникам государс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венных и муниципальных общео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разовател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организаций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32102 53030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11 499 000,00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32102 53030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11 499 000,00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государственных г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рантий реализации прав на получ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ние общедоступного и бесплатного дошкольного, начального общего, основного общего, среднего общего образования в муниципальных о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щеобразовательных организациях, обеспечение дополнительного обр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зования детей в муниципальных общеобраз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вательных организациях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32102 70140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448 125 000,00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32102 70140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448 125 000,00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Реализация мероприятий по разв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тию общеобразовательных орган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заций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32102 71440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1 131 070,00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32102 71440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1 131 070,00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Мероприятия по предоставлению школьного питания 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32102 71450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3 696 654,00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32102 71450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3 696 654,00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Частичное погашение кредиторской задолженности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32102 79140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233 361,89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32102 79140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233 361,89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Благоустройство зданий государс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венных и муниципальных общео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разовательных организаций в целях соблюдения требований к возду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но-тепловому режиму, водоснабж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нию и канализации (в том числе с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финансирование с республиканским бюдж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том)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32102 L2550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3 108 000,00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32102 L2550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3 108 000,00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Организация бесплатного горячего питания обучающихся, получающих начальное общее образование в  м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ниципальных образовательных о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р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ганиз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циях</w:t>
            </w:r>
            <w:proofErr w:type="gramEnd"/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32102 L3040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11 657 445,00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32102 L3040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11 657 445,00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Реализация мероприятий по разв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тию общеобразовательных орган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заций (софинансирование)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32102 S1440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11 424,95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32102 S1440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11 424,95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Частичное погашение кредиторской задолженности (софинансирование)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32102 S9140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2 385,62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32102 S9140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2 385,62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Региональный проект Республики Хакасия "Современная школа"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321Е1 00000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51 881 751,36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Строительство, реконструкция об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ъ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ектов муниципальной собственн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сти, в том числе разработка проек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но-сметной документации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321Е1 22170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300 000,00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луг для обеспечения государстве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(муниципальных) нужд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321Е1 22170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150 000,00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Бюджетные инвестиции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321Е1 22170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410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150 000,00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Создание новых мест в общеобраз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вательных организациях (в том чи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ле софинансирование с республ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канским бюджетом)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321Е1 55200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46 551 746,31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луг для обеспечения государстве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(муниципальных) нужд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321Е1 55200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12 586 216,62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Бюджетные инвестиции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321Е1 55200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410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25 238 262,19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321Е1 55200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8 727 267,50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Реализация мероприятий по разв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тию общеобразовательных орган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заций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321Е1 71440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4 979 705,00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321Е1 71440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4 979 705,00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Реализация мероприятий по разв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тию общеобразовательных орган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заций (софинансирование)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321Е1 S1440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50 300,05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321Е1 S1440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50 300,05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Региональный проект Республики Хакасия "Цифровая образовательная среда"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321Е4 00000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5 575 252,53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Реализация мероприятий по разв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тию общеобразовательных орган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заций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321Е4 71440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5 519 500,00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321Е4 71440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5 519 500,00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Реализация мероприятий по разв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тию общеобразовательных орган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заций (софинансирование)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321Е4 S1440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55 752,53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321Е4 S1440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55 752,53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тие физической культуры и спорта в </w:t>
            </w:r>
            <w:proofErr w:type="spellStart"/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Усть-Абаканском</w:t>
            </w:r>
            <w:proofErr w:type="spellEnd"/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районе»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35000 00000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развития отрасли ф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зической культуры и спорта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35002 00000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Укрепление материально-технической базы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35002 22480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35002 22480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Дополнительное образование детей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22 574 728,00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тие образования в </w:t>
            </w:r>
            <w:proofErr w:type="spellStart"/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Усть-Абаканском</w:t>
            </w:r>
            <w:proofErr w:type="spellEnd"/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ра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й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оне»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32000 00000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22 574 728,00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Подпрограмма «Развитие системы 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дополнительного образования д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тей, выявления и поддержки од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ренных детей и молодежи»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904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32200 00000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22 504 728,00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 xml:space="preserve">Развитие системы </w:t>
            </w:r>
            <w:proofErr w:type="gramStart"/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дополнительного</w:t>
            </w:r>
            <w:proofErr w:type="gramEnd"/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образования детей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32201 00000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22 504 728,00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подв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домственных учреждений (МБУДО "Усть-Абаканский ЦДО")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32201 00580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21 384 267,00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32201 00580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21 384 267,00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Создание условия для обеспечения современного качества образования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32201 22410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1 120 461,00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32201 22410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1 120 461,00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«Патриотическое во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питание граждан»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32300 00000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70 000,00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Включение детей и молодежи в о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щественную деятельность патри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тической направленности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32301 00000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70 000,00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Мероприятия, направленные на па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риотическое воспитание граждан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32301 22280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70 000,00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32301 22280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70 000,00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Профессиональная подготовка, п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реподготовка и повышение квал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фик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ции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30 000,00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Муниципальная программа «Пов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ы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шение эффективности управления муниципальными финансами Усть-Абаканского района»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42000 00000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30 000,00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Повышение эффективности де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тельности органов местного сам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управл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42007 00000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30 000,00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Дополнительное профессиональное образование муниципальных сл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жащих и глав муниципальных обр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зов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ний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42007 71178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29 700,00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луг для обеспечения государстве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(муниципальных) нужд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42007 71178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29 700,00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Дополнительное профессиональное образование муниципальных сл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жащих и глав муниципальных обр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зов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ний (софинансирование)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42007 S1178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луг для обеспечения государстве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(муниципальных) нужд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42007 S1178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Молодежная политика и оздоровл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ние детей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2 690 100,00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«Соц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альная поддержка граждан»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36000 00000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2 690 100,00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Подпрограмма «Организация отд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ы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 xml:space="preserve">ха и оздоровления детей в </w:t>
            </w:r>
            <w:proofErr w:type="spellStart"/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Усть-Абаканском</w:t>
            </w:r>
            <w:proofErr w:type="spellEnd"/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 xml:space="preserve"> районе»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36300 00000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2 690 100,00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Организация и проведение оздор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вительной кампании детей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36301 00000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2 690 100,00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Обеспечение деятельности подв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домственных учреждений (муниц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пал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ное автономное учреждение «Усть-Абаканский загородный л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герь Дружба»</w:t>
            </w:r>
            <w:proofErr w:type="gramEnd"/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36301 00880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2 690 100,00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Субсидии автономным учрежден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ям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36301 00880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620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2 690 100,00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Другие вопросы в области образ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вания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35 537 184,83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тие образования в </w:t>
            </w:r>
            <w:proofErr w:type="spellStart"/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Усть-Абаканском</w:t>
            </w:r>
            <w:proofErr w:type="spellEnd"/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ра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й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оне»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32000 00000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28 693 184,83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«Развитие дошкол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ного, начального общего, основного общего, среднего общего образов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ния»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32100 00000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28 523 184,83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Развитие начального общего, осно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ного общего, среднего общего обр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зования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32102 00000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112 000,00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Создание условия для обеспечения современного качества образования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32102 22410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112 000,00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луг для обеспечения государстве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(муниципальных) нужд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32102 22410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112 000,00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условий развития сф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ры образования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32103 00000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28 411 184,83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подв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домственных учреждений (Учебно-методические кабинеты, централ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зованные бухгалтерии, группы х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зяйс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венного обслуживания)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32103 01180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21 507 769,83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сударственных (муниципальных) орг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нов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32103 01180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18 401 600,70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луг для обеспечения государстве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(муниципальных) нужд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32103 01180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3 029 462,13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Исполнение судебных актов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32103 01180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830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12 000,00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тежей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32103 01180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64 707,00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Органы местного самоуправления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32103 03500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6 903 415,00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сударственных (муниципальных) орг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нов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32103 03500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6 560 985,00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луг для обеспечения государстве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(муниципальных) нужд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32103 03500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342 430,00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«Развитие системы дополнительного образования д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тей, выявления и поддержки од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ренных детей и молодежи»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32200 00000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170 000,00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Выявление и поддержка одаренных детей и талантливой молодежи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32202 00000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170 000,00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Создание условия для обеспечения современного качества образования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32202 22410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170 000,00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луг для обеспечения государстве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(муниципальных) нужд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32202 22410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118 000,00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Премии и гранты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32202 22410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350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52 000,00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«Кул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тура Усть-Абаканского района»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34000 00000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9 000,00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Подпрограмма «Искусство Усть-Абаканского района»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34300 00000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9 000,00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Гармонизация отношений в </w:t>
            </w:r>
            <w:proofErr w:type="spellStart"/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Усть-Абаканском</w:t>
            </w:r>
            <w:proofErr w:type="spellEnd"/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 xml:space="preserve"> районе Республики Х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касия и их этнокультурное развитие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34303 00000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9 000,00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Мероприятия в сфере развития и гармонизации межнациональных отн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шений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34303 22460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9 000,00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луг для обеспечения государстве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(муниципальных) нужд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34303 22460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9 000,00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«Соц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альная поддержка граждан»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36000 00000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6 779 000,00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Подпрограмма «Социальная по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держка детей-сирот и детей, оста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в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шихся без попечения родителей»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36200 00000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6 779 000,00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Обеспечение мер социальной по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держки детей-сирот и детей, оста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в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шихся без попечения родителей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36201 00000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6 779 000,00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Осуществление государственных полномочий по организации и ос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ществлению деятельности по опеке и попечительству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36201 70220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6 779 000,00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сударственных (муниципальных) орг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нов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36201 70220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5 609 000,00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луг для обеспечения государстве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(муниципальных) нужд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36201 70220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1 160 000,00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Исполнение судебных актов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36201 70220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830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Муниципальная программа «Прот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 xml:space="preserve">водействие незаконному обороту наркотиков, снижение масштабов наркотизации населения в </w:t>
            </w:r>
            <w:proofErr w:type="spellStart"/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Усть-Абаканском</w:t>
            </w:r>
            <w:proofErr w:type="spellEnd"/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 xml:space="preserve"> районе»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38000 00000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15 000,00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Профилактика злоупотребления наркотическими веществами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38001 00000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15 000,00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Мероприятия по профилактике зл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употребления наркотиками и их н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законного оборота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38001 22060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15 000,00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луг для обеспечения государстве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(муниципальных) нужд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38001 22060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15 000,00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«Обе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печение общественного порядка и пр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тиводействие преступности в </w:t>
            </w:r>
            <w:proofErr w:type="spellStart"/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Усть-Абаканском</w:t>
            </w:r>
            <w:proofErr w:type="spellEnd"/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районе» 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39000 00000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41 000,00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«Повышение без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пасности дорожного движения»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39200 00000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41 000,00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Профилактика дорожно-транспортных происшествий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39201 00000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41 000,00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по повышению без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пасности дорожного движения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39201 22250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41 000,00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луг для обеспечения государстве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(муниципальных) нужд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39201 22250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41 000,00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Социальная политика 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51 320 000,00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Охрана семьи и детства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51 320 000,00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«Соц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альная поддержка граждан»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36000 00000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51 320 000,00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Подпрограмма «Развитие мер соц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альной поддержки отдельных кат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 xml:space="preserve">горий граждан в </w:t>
            </w:r>
            <w:proofErr w:type="spellStart"/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Усть-Абаканском</w:t>
            </w:r>
            <w:proofErr w:type="spellEnd"/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 xml:space="preserve"> ра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й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оне»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36100 00000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3 939 000,00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Осуществление государственных полномочий по выплатам гражд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нам, имеющим детей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36102 00000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3 939 000,00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Компенсация части родительской платы за присмотр и уход за ребе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ком в частных, государственных и муниципальных образовательных организациях, реализующих осно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в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ную общеобразовательную пр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 xml:space="preserve">грамму </w:t>
            </w:r>
            <w:proofErr w:type="gramStart"/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дошкольного</w:t>
            </w:r>
            <w:proofErr w:type="gramEnd"/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 xml:space="preserve"> образования, и в частных организациях, осущест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в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ляющих присмотр и уход за детьми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36102 70170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3 939 000,00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Публичные нормативные социал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ные выплаты гражданам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36102 70170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310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3 939 000,00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Подпрограмма «Социальная по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держка детей-сирот и детей, оста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в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шихся без попечения родителей»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36200 00000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47 381 000,00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Обеспечение мер социальной по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держки детей-сирот и детей, оста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в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шихся без попечения родителей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36201 00000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47 381 000,00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Предоставление ежемесячных д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нежных  выплат на содержание д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тей-сирот и детей, оставшихся без попечения родителей в семье оп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куна и приёмной семье, а также во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награждение, причитающееся пр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ёмному родителю.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36201 70250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47 381 000,00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Публичные нормативные социал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ные выплаты гражданам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36201 70250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310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28 945 400,00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Социальные выплаты гражданам, кроме публичных нормативных с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циальных выплат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36201 70250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320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18 435 600,00</w:t>
            </w:r>
          </w:p>
        </w:tc>
      </w:tr>
      <w:tr w:rsidR="00D62691" w:rsidRPr="00DE6DEC" w:rsidTr="00CA7BD7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Управление культуры, молоде</w:t>
            </w:r>
            <w:r w:rsidRPr="00DE6DE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ж</w:t>
            </w:r>
            <w:r w:rsidRPr="00DE6DE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ной политики, спорта и туризма администрации Усть-Абаканского ра</w:t>
            </w:r>
            <w:r w:rsidRPr="00DE6DE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й</w:t>
            </w:r>
            <w:r w:rsidRPr="00DE6DE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она Республики Хакасия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905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130 169 858,58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Образование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44 891 796,00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Дополнительное образование детей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44 871 796,00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тие образования в </w:t>
            </w:r>
            <w:proofErr w:type="spellStart"/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Усть-Абаканском</w:t>
            </w:r>
            <w:proofErr w:type="spellEnd"/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ра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й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оне»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32000 00000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42 530 472,00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«Развитие системы дополнительного образования д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тей, выявления и поддержки од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ренных детей и молодежи»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32200 00000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42 490 472,00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Развитие системы </w:t>
            </w:r>
            <w:proofErr w:type="gramStart"/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дополнительного</w:t>
            </w:r>
            <w:proofErr w:type="gramEnd"/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образования детей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32201 00000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42 490 472,00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подв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домственных учреждений (МБУДО "</w:t>
            </w:r>
            <w:proofErr w:type="spellStart"/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Усть-Абаканская</w:t>
            </w:r>
            <w:proofErr w:type="spellEnd"/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ДШИ")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32201 00480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15 451 152,00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32201 00480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15 451 152,00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подв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домственных учреждений (МБУДО "</w:t>
            </w:r>
            <w:proofErr w:type="spellStart"/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Усть-Абаканская</w:t>
            </w:r>
            <w:proofErr w:type="spellEnd"/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СШ")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32201 00680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26 352 738,00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32201 00680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26 352 738,00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Капитальный ремонт в муниц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 учреждениях, в том числе пр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ектно-сметная документация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32201 22180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95 261,00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32201 22180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95 261,00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Создание условия для обеспечения современного качества образования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32201 22410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591 321,00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32201 22410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591 321,00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«Патриотическое во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питание граждан»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32300 00000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40 000,00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Включение детей и молодежи в о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щественную деятельность патри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тической направленности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32301 00000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40 000,00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Мероприятия, направленные на па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риотическое воспитание граждан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32301 22280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40 000,00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32301 22280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40 000,00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«Кул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тура Усть-Абаканского района»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34000 00000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364 000,00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Подпрограмма «Искусство Усть-Абаканского района»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34300 00000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364 000,00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Поддержка одаренных детей и м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лодежи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34301 00000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364 000,00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Мероприятия по поддержке и разв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тию культуры, искусства и архивн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го дела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34301 22120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364 000,00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34301 22120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364 000,00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тие физической культуры и спорта в </w:t>
            </w:r>
            <w:proofErr w:type="spellStart"/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Усть-Абаканском</w:t>
            </w:r>
            <w:proofErr w:type="spellEnd"/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районе»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35000 00000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1 977 324,00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Проведение спортивных меропри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тий, обеспечение подготовки к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манд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35001 00000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100 000,00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в сфере физической культуры и спорта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35001 22070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100 000,00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35001 22070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100 000,00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развития отрасли ф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зической культуры и спорта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35002 00000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1 762 324,00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Капитальный ремонт в муниц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 учреждениях, в том числе пр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ектно-сметная документация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35002 22180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389 124,00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35002 22180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389 124,00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Создание условий для занятий ф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зической культурой и спортом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35002 22360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1 020 000,00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35002 22360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1 020 000,00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Укрепление материально-технической базы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35002 22480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353 200,00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35002 22480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353 200,00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Физкультурно-оздоровительная р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бота с различными категориями н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сел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35003 00000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115 000,00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в сфере физической культуры и спорта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35003 22070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115 000,00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35003 22070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115 000,00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Профессиональная подготовка, п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реподготовка и повышение квал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фик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ции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20 000,00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Муниципальная программа «Пов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ы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шение эффективности управления муниципальными финансами Усть-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Абаканского района»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905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42000 00000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20 000,00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Повышение эффективности де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тельности органов местного сам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управл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42007 00000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20 000,00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Дополнительное профессиональное образование муниципальных сл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жащих и глав муниципальных обр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зов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ний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42007 71178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18 320,00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луг для обеспечения государстве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(муниципальных) нужд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42007 71178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18 320,00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Дополнительное профессиональное образование муниципальных сл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жащих и глав муниципальных обр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зов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ний (софинансирование)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42007 S1178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1 680,00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луг для обеспечения государстве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(муниципальных) нужд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42007 S1178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1 680,00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Культура, кинематография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80 572 988,58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Культура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59 371 488,58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тие образования в </w:t>
            </w:r>
            <w:proofErr w:type="spellStart"/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Усть-Абаканском</w:t>
            </w:r>
            <w:proofErr w:type="spellEnd"/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ра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й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оне»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32000 00000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70 000,00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«Патриотическое во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питание граждан»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32300 00000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70 000,00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Включение детей и молодежи в о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щественную деятельность патри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тической направленности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32301 00000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70 000,00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Мероприятия, направленные на па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риотическое воспитание граждан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32301 22280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70 000,00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32301 22280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70 000,00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«Кул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тура Усть-Абаканского района»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34000 00000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57 832 288,58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Подпрограмма «Развитие культу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р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ного потенциала Усть-Абаканского ра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й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она»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34100 00000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22 106 662,00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Обеспечение развития отрасли культуры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34101 00000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22 106 662,00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Обеспечение деятельности подв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домственных учреждений (Дома культ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ры)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34101 00980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19 861 822,00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34101 00980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19 861 822,00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Мероприятия по поддержке и разв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тию культуры, искусства и архивн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го дела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34101 22120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923 000,00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34101 22120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923 000,00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Укрепление материально-технической базы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34101 22480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140 000,00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34101 22480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140 000,00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развития и укрепления материально-технической базы д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мов культуры в населенных пунктах с числом жителей до 50 тысяч чел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век (в том числе софинансирование с республиканским бюджетом)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34101 L4670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1 181 840,00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34101 L4670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1 181 840,00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Подпрограмма «Наследие Усть-Абаканского района»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34200 00000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33 750 000,58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Совершенствование библиотечной деятельности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34201 00000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29 417 164,58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Обеспечение деятельности подв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домственных учреждений (Библи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теки)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34201 01080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28 555 590,00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34201 01080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28 555 590,00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Мероприятия по поддержке и разв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тию культуры, искусства и архивн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го дела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34201 22120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711 574,58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34201 22120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711 574,58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Поддержка отрасли культуры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34201 L5190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150 000,00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34201 L5190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150 000,00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Сохранение культурных ценностей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34202 00000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4 332 836,00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Обеспечение деятельности подв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домственных учреждений (муниц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пальное бюджетное учреждение культуры "Усть-Абаканский райо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ный историко-краеведческий м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зей")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34202 01780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2 703 000,00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34202 01780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2 703 000,00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Мероприятия по поддержке и разв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тию культуры, искусства и архивн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го дела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34202 22120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1 177 405,00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34202 22120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1 177 405,00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Капитальный ремонт в муниц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 учреждениях, в том числе пр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ектно-сметная документация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34202 22180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109 231,00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34202 22180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109 231,00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Обеспечение безопасности музейн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го фонда и развитие музеев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34202  22440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343 200,00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Субсидии автономным учрежден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ям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34202  22440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620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343 200,00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Подпрограмма «Искусство Усть-Абаканского района»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34300 00000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320 000,00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Развитие и поддержка народного творчества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34302 00000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200 000,00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Мероприятия по поддержке и разв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тию культуры, искусства и архивн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го дела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34302 22120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200 000,00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34302 22120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200 000,00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 xml:space="preserve">Гармонизация отношений в </w:t>
            </w:r>
            <w:proofErr w:type="spellStart"/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Усть-Абаканском</w:t>
            </w:r>
            <w:proofErr w:type="spellEnd"/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 xml:space="preserve"> районе Республики Х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касия и их этнокультурное развитие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34303 00000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120 000,00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Мероприятия в сфере развития и гармонизации межнациональных отн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шений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34303 22460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120 000,00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34303 22460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105 000,00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Субсидии автономным учрежден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ям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34303 22460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620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15 000,00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«Молодежь Усть-Абаканского района»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34500 00000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1 655 626,00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Поддержка молодежных общес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венных инициатив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34501 00000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1 655 626,00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Обеспечение деятельности подв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домственных учреждений (муниц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пальное бюджетное учреждение культуры "Районный молодёжный ресурсный центр")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34501 00780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1 475 626,00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Субсидии бюджетным учреждениям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34501 00780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1 475 626,00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в области молодежной политики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34501 22240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180 000,00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34501 22240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180 000,00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Муниципальная программа «Прот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 xml:space="preserve">водействие незаконному обороту наркотиков, снижение масштабов наркотизации населения в </w:t>
            </w:r>
            <w:proofErr w:type="spellStart"/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Усть-Абаканском</w:t>
            </w:r>
            <w:proofErr w:type="spellEnd"/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 xml:space="preserve"> районе»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38000 00000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6 000,00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Профилактика злоупотребления наркотическими веществами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38001 00000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6 000,00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Мероприятия по профилактике зл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употребления наркотиками и их н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законного оборота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38001 22060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6 000,00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38001 22060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6 000,00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«Обе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печение общественного порядка и пр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тиводействие преступности в </w:t>
            </w:r>
            <w:proofErr w:type="spellStart"/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Усть-Абаканском</w:t>
            </w:r>
            <w:proofErr w:type="spellEnd"/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районе» 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39000 00000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17 000,00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«Профилактика пр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вонарушений, обеспечение безопа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ности и общественного порядка»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39100 00000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7 000,00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Профилактика правонарушений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39101 00000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7 000,00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Укрепление безопасности и общес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венного порядка в </w:t>
            </w:r>
            <w:proofErr w:type="spellStart"/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Усть-Абаканском</w:t>
            </w:r>
            <w:proofErr w:type="spellEnd"/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районе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39101 22260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7 000,00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39101 22260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7 000,00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«Профилактика бе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надзорности и правонарушений н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совершеннолетних»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39300 00000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Профилактика правонарушений н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совершеннолетних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39301 00000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по профилактике бе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надзорности и правонарушений н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совершеннолетних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39301 22270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39301 22270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Муниципальная программа «Разв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 xml:space="preserve">тие туризма в </w:t>
            </w:r>
            <w:proofErr w:type="spellStart"/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Усть-Абаканском</w:t>
            </w:r>
            <w:proofErr w:type="spellEnd"/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 xml:space="preserve"> районе»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40000 00000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1 446 200,00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Обеспечение развития отрасли т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ризма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40001 00000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1 371 200,00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подв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домственных учреждений (муниц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пальное автономное учреждение "Музей "Древние курганы </w:t>
            </w:r>
            <w:proofErr w:type="spellStart"/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Салбы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ской</w:t>
            </w:r>
            <w:proofErr w:type="spellEnd"/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ст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пи") 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40001 01380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1 371 200,00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Субсидии автономным учрежден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ям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40001 01380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620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1 371 200,00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Содействие формирования турист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ческой инфраструктуры и матер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ально-технической базы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40002 00000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Мероприятия в области туризма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40002 22320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Субсидии автономным учрежден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ям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40002 22320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620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Организация, координация турист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ческой деятельности и продвижения туристического продукта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40003 00000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65 000,00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Мероприятия в области туризма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40003 22320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65 000,00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Субсидии автономным учрежден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ям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40003 22320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620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65 000,00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Другие вопросы в области культ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ры, кинематографии 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21 201 500,00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тие образования в </w:t>
            </w:r>
            <w:proofErr w:type="spellStart"/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Усть-Абаканском</w:t>
            </w:r>
            <w:proofErr w:type="spellEnd"/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ра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й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оне»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32000 00000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47 000,00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«Патриотическое во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питание граждан»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32300 00000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47 000,00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Включение детей и молодежи в о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щественную деятельность патри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тической направленности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32301 00000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47 000,00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Мероприятия, направленные на па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риотическое воспитание граждан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32301 22280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47 000,00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луг для обеспечения государстве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(муниципальных) нужд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32301 22280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39 000,00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некоммерческим орган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зациям (за исключением государс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венных (муниципальных) учрежд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ний)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32301 22280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630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8 000,00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«Кул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тура Усть-Абаканского района»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34000 00000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21 154 500,00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Подпрограмма «Обеспечение реал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зации муниципальной программы»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34400 00000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21 019 500,00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Обеспечение условий развития сф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ры культуры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34401 00000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21 019 500,00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Обеспечение деятельности подв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домственных учреждений (Учебно-методические кабинеты, централ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зованные бухгалтерии, группы х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зяйс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венного обслуживания)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34401 01180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17 115 500,00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сударственных (муниципальных) орг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нов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34401 01180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15 686 600,00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луг для обеспечения государстве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(муниципальных) нужд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34401 01180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1 392 900,00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тежей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34401 01180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36 000,00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Органы местного самоуправления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34401 03500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3 904 000,00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сударственных (муниципальных) орг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нов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34401 03500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3 536 500,00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луг для обеспечения государстве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(муниципальных) нужд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34401 03500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357 500,00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тежей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34401 03500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«Молодежь Усть-Абаканского района»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34500 00000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135 000,00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Поддержка молодежных общес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венных инициатив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34501 00000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135 000,00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в области молодежной политики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34501 22240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135 000,00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луг для обеспечения государстве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(муниципальных) нужд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34501 22240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57 000,00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Премии и гранты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34501 22240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350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48 000,00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34501 22240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30 000,00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Социальная политика 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589 500,00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Социальное обеспечение населения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589 500,00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«Соц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альная поддержка граждан»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36000 00000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589 500,00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Подпрограмма «Развитие мер соц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альной поддержки отдельных кат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 xml:space="preserve">горий граждан в </w:t>
            </w:r>
            <w:proofErr w:type="spellStart"/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Усть-Абаканском</w:t>
            </w:r>
            <w:proofErr w:type="spellEnd"/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 xml:space="preserve"> ра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й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оне»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36100 00000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589 500,00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Социальные выплаты гражданам, в соответствии с действующим зак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нодательством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36101 00000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589 500,00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Обеспечение мер социальной по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держки специалистов культуры, проживающих в сельской местности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36101 14940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101 500,00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Социальные выплаты гражданам, кроме публичных нормативных с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циальных выплат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36101 14940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320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101 500,00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Осуществление отдельных госуда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р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ственных полномочий в сфере соц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альной поддержки работников м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ниципальных организаций культ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ры, работающих и проживающих в сельских населенных пунктах, п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селках городского типа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36101 70270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488 000,00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Расходы на выплаты персоналу к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зенных учреждений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36101 70270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110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488 000,00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 xml:space="preserve">Физическая культура и спорт 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4 115 574,00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Физическая культура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905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4 115 574,00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тие физической культуры и спорта в </w:t>
            </w:r>
            <w:proofErr w:type="spellStart"/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Усть-Абаканском</w:t>
            </w:r>
            <w:proofErr w:type="spellEnd"/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районе»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905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35000 00000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4 115 574,00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Проведение спортивных меропри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тий, обеспечение подготовки к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манд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905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35001 00000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65 000,00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в сфере физической культуры и спорта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905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35001 22070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65 000,00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луг для обеспечения государстве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(муниципальных) нужд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905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35001 22070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65 000,00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развития отрасли ф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зической культуры и спорта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905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35002 00000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3 965 000,00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Строительство универсального спортивного зала п. Усть-Абакан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905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35002 42070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3 965 000,00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Бюджетные инвестиции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905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35002 42070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410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3 965 000,00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Физкультурно-оздоровительная р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бота с различными категориями н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сел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905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35003 00000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85 574,00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в сфере физической культуры и спорта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905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35003 22070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85 574,00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луг для обеспечения государстве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(муниципальных) нужд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905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35003 22070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85 574,00</w:t>
            </w:r>
          </w:p>
        </w:tc>
      </w:tr>
      <w:tr w:rsidR="00D62691" w:rsidRPr="00DE6DEC" w:rsidTr="00CA7BD7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Управление жилищно-коммунального хозяйства и строительства администрации Усть-Абаканского района Респу</w:t>
            </w:r>
            <w:r w:rsidRPr="00DE6DE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б</w:t>
            </w:r>
            <w:r w:rsidRPr="00DE6DE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lastRenderedPageBreak/>
              <w:t>лики Хакасия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lastRenderedPageBreak/>
              <w:t>910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365 675 091,65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Общегосударственные вопросы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447 933,63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Другие общегосударственные в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просы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447 933,63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тие </w:t>
            </w:r>
            <w:proofErr w:type="gramStart"/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муниципального</w:t>
            </w:r>
            <w:proofErr w:type="gramEnd"/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имущества в </w:t>
            </w:r>
            <w:proofErr w:type="spellStart"/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Усть-Абаканском</w:t>
            </w:r>
            <w:proofErr w:type="spellEnd"/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районе»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3700000000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447 933,63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обслуживания, соде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жания и распоряжения  муниц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пальной собственностью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37004 00000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447 933,63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Капитальный ремонт в муниц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 учреждениях, в том числе пр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ектно-сметная документация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37004 22180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447 933,63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луг для обеспечения государстве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(муниципальных) нужд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37004 22180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447 933,63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Национальная экономика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13 424 244,15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Дорожное хозяйство (дорожные фонды)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13 424 244,15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тие транспортной системы Усть-Абаканского района»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41000 00000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13 424 244,15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«Дорожное хозяйс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во» 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41100 00000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13 424 244,15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Строительство и реконструкция, содержание, ремонт, капитальный ремонт автомобильных дорог общ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 пользования местного значения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41101 00000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13 424 244,15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Мероприятия по обеспечению </w:t>
            </w:r>
            <w:proofErr w:type="gramStart"/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хранности существующей сети а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томобильных дорог общего польз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вания местного значения</w:t>
            </w:r>
            <w:proofErr w:type="gramEnd"/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41101 22010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13 424 244,15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луг для обеспечения государстве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(муниципальных) нужд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41101 22010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13 424 244,15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Жилищно-коммунальное хозяйство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25 790 866,06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Коммунальное хозяйство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16 200 153,40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«Ко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плексная программа  модернизации и реформирования жилищно-коммунального хозяйства в </w:t>
            </w:r>
            <w:proofErr w:type="spellStart"/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Усть-Абаканском</w:t>
            </w:r>
            <w:proofErr w:type="spellEnd"/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ра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й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оне» 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45000 00000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11 200 153,40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«Модернизация об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ъ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ектов коммунальной инфраструкт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ры»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45100 00000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11 200 153,40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Поддержка объектов коммунальной инфраструктуры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45101 00000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11 200 153,40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Субсидии муниципальным казе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ным предприятиям на капитальный ремонт объектов коммунальной и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фр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структуры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45101 60270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4 634 494,00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Субсидии юридическим лицам (кроме некоммерческих организ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ций), индивидуальным предприн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мателям, физическим лицам-производителям товаров, работ, у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луг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45101 60270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810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4 634 494,00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Поддержка и развитие систем ко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мунального комплекса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910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45101 73290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6 500 000,00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Субсидии юридическим лицам (кроме некоммерческих организ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ций), индивидуальным предприн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мателям, физическим лицам-производителям товаров, работ, у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луг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45101 73290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810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6 500 000,00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Поддержка и развитие систем ко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мунального комплекса (софинанс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ров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ние)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45101 S3290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65 659,40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Субсидии юридическим лицам (кроме некоммерческих организ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ций), индивидуальным предприн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мателям, физическим лицам-производителям товаров, работ, у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луг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45101 S3290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810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65 659,40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Непрограммные</w:t>
            </w:r>
            <w:proofErr w:type="spellEnd"/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расходы в сфере установленных функций органов муниципальных образований (орг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нов местного самоуправления,  м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ниц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 учреждений)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70000 00000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5 000 000,00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Другие общегосударственные в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просы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70700 00000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5 000 000,00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Предоставление субсидий юридич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ским лицам, индивидуальным пре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принимателям, физическим лицам из бюджета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70700 60240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5 000 000,00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юридическим лицам (кроме некоммерческих организ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ций), индивидуальным предприн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мателям, физическим лицам-производителям товаров, работ, у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луг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70700 60240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810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5 000 000,00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Другие вопросы в области </w:t>
            </w:r>
            <w:proofErr w:type="spellStart"/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жили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щ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но-комунального</w:t>
            </w:r>
            <w:proofErr w:type="spellEnd"/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хозяйства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9 590 712,66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тие </w:t>
            </w:r>
            <w:proofErr w:type="gramStart"/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муниципального</w:t>
            </w:r>
            <w:proofErr w:type="gramEnd"/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имущества в </w:t>
            </w:r>
            <w:proofErr w:type="spellStart"/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Усть-Абаканском</w:t>
            </w:r>
            <w:proofErr w:type="spellEnd"/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районе»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37000 00000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399 000,00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обслуживания, соде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жания и распоряжения  муниц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пальной собственностью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37004 00000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399 000,00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Капитальный ремонт в муниц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 учреждениях, в том числе пр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ектно-сметная документация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37004 22180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399 000,00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«Ко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плексная программа  модернизации и реформирования жилищно-коммунального хозяйства в </w:t>
            </w:r>
            <w:proofErr w:type="spellStart"/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Усть-Абаканском</w:t>
            </w:r>
            <w:proofErr w:type="spellEnd"/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ра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й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оне» 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45000 00000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9 191 712,66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«Обеспечение реал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зации муниципальной программы»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45300 00000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9 191 712,66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органов местного самоуправления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45301 00000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9 191 712,66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Органы местного самоуправления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45301 03500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9 191 712,66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сударственных (муниципальных) орг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нов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45301 03500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7 663 286,86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луг для обеспечения государстве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ных (муниципальных) нужд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910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45301 03500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1 526 375,80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Уплата налогов, сборов и иных пл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тежей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45301 03500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2 050,00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Образование  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322 747 726,11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Дошкольное образование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107 963 423,60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тие образования в </w:t>
            </w:r>
            <w:proofErr w:type="spellStart"/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Усть-Абаканском</w:t>
            </w:r>
            <w:proofErr w:type="spellEnd"/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ра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й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оне»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32000 00000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107 963 423,60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«Развитие дошкол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ного, начального общего, основного общего, среднего общего образов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ния»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32100 00000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107 963 423,60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Развитие </w:t>
            </w:r>
            <w:proofErr w:type="gramStart"/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дошкольного</w:t>
            </w:r>
            <w:proofErr w:type="gramEnd"/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образования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32101 00000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386 392,22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Строительство, реконструкция об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ъ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ектов муниципальной собственн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сти, в том числе разработка проек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но-сметной документации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 xml:space="preserve">32101 22170 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386 392,22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тежей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 xml:space="preserve">32101 22170 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386 392,22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 xml:space="preserve">Региональный проект Республики Хакасия "Содействие занятости женщин - создание условий </w:t>
            </w:r>
            <w:proofErr w:type="gramStart"/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дошк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льного</w:t>
            </w:r>
            <w:proofErr w:type="gramEnd"/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 xml:space="preserve"> образования для детей в во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з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расте до трех лет"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321P2 00000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107 577 031,38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Строительство, реконструкция об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ъ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ектов муниципальной собственн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сти, в том числе разработка проек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но-сметной документации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 xml:space="preserve">321Р2 22170 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620 000,00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луг для обеспечения государстве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(муниципальных) нужд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 xml:space="preserve">321Р2 22170 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200 000,00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Бюджетные инвестиции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 xml:space="preserve">321Р2 22170 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410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420 000,00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 xml:space="preserve">Создание дополнительных мест для детей в возрасте от 1,5 до 3 лет в образовательных организациях, осуществляющих образовательную деятельность по образовательным программам </w:t>
            </w:r>
            <w:proofErr w:type="gramStart"/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дошкольного</w:t>
            </w:r>
            <w:proofErr w:type="gramEnd"/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 xml:space="preserve"> образов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ния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321P2 52320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76 031 207,69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Бюджетные инвестиции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321P2 52320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410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76 031 207,69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Реализация мероприятий по разв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тию дошкольных образовательных орг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низаций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321P2 71430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30 616 565,45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Бюджетные инвестиции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321P2 71430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410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30 616 565,45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Реализация мероприятий по разв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тию дошкольных образовательных орг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низаций (софинансирование)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321P2 S1430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309 258,24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Бюджетные инвестиции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321P2 S1430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410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309 258,24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Общее образование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213 065 841,36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тие образования в </w:t>
            </w:r>
            <w:proofErr w:type="spellStart"/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Усть-Абаканском</w:t>
            </w:r>
            <w:proofErr w:type="spellEnd"/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ра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й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оне»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32000 00000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213 065 841,36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«Развитие дошкол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ного, начального общего, основного общего, среднего общего образов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ния»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32100 00000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213 065 841,36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Развитие начального общего, осно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ного общего, среднего общего обр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зования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910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32102 00000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4 182 460,00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Строительство, реконструкция об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ъ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ектов муниципальной собственн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сти, в том числе разработка проек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но-сметной документации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 xml:space="preserve">32102 22170 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258 761,00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Бюджетные инвестиции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 xml:space="preserve">32102 22170 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410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тежей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 xml:space="preserve">32102 22170 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258 761,00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Капитальный ремонт в муниц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 учреждениях, в том числе пр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ектно-сметная документация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32102 22180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3 923 699,00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луг для обеспечения государстве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(муниципальных) нужд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32102 22180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3 923 699,00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Региональный проект Республики Хакасия "Современная школа"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321Е1 00000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208 883 381,36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Строительство, реконструкция об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ъ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ектов муниципальной собственн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сти, в том числе разработка проек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но-сметной документации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321Е1 22170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3 415 887,53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Бюджетные инвестиции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321Е1 22170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410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3 415 887,53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Создание новых мест в общеобраз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вательных организациях (в том чи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ле софинансирование с республ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канским бюджетом)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321Е1 55200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205 467 493,83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Бюджетные инвестиции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321Е1 55200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410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205 467 493,83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Профессиональная подготовка, п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реподготовка и повышение квал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фик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ции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Муниципальная программа «Пов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ы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шение эффективности управления муниципальными финансами Усть-Абаканского района»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42000 00000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Повышение эффективности де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тельности органов местного сам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управл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42007 00000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Дополнительное профессиональное образование муниципальных сл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жащих и глав муниципальных обр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зов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ний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42007 71178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9 160,00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луг для обеспечения государстве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(муниципальных) нужд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42007 71178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9 160,00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Дополнительное профессиональное образование муниципальных сл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жащих и глав муниципальных обр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зов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ний (софинансирование)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42007 S1178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840,00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луг для обеспечения государстве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(муниципальных) нужд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42007 S1178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840,00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Молодежная политика и оздоровл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ние детей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1 708 461,15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«Соц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альная поддержка граждан»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36000 00000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1 708 461,15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Подпрограмма «Организация отд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ы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 xml:space="preserve">ха и оздоровления детей в </w:t>
            </w:r>
            <w:proofErr w:type="spellStart"/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Усть-Абаканском</w:t>
            </w:r>
            <w:proofErr w:type="spellEnd"/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 xml:space="preserve"> районе»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36300 00000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1 708 461,15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Организация и проведение оздор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вительной кампании детей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910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36301 00000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1 708 461,15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Капитальный ремонт в муниц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 учреждениях, в том числе пр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ектно-сметная документация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 xml:space="preserve">36301 22180 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3 410,15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луг для обеспечения государстве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(муниципальных) нужд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 xml:space="preserve">36301 22180 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3 410,15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Проведение ремонта загородных де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ских оздоровительных лагерей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 xml:space="preserve">36301 72980 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1 688 000,00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луг для обеспечения государстве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(муниципальных) нужд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 xml:space="preserve">36301 72980 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1 688 000,00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Ремонт загородных детских оздор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вительных лагерей (софинансиров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ние)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 xml:space="preserve">36301 S2980 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17 051,00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луг для обеспечения государстве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(муниципальных) нужд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 xml:space="preserve">36301 S2980 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17 051,00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Социальная политика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3 254 321,70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Социальное обеспечение населения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3 254 321,70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«Жил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ще» 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43000 00000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3 254 321,70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«Обеспечение жил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ем молодых семей»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43300 00000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3 254 321,70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Содействие в обеспеченности ж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лыми помещениями молодых семей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43301 00000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3 254 321,70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Реализация мероприятий по обесп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чению жильем молодых семей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43301 L4970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3 254 321,70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Социальные выплаты гражданам, кроме публичных нормативных с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циальных выплат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43301 L4970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320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3 254 321,70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 xml:space="preserve">Физическая культура и спорт 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Физическая культура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тие физической культуры и спорта в </w:t>
            </w:r>
            <w:proofErr w:type="spellStart"/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Усть-Абаканском</w:t>
            </w:r>
            <w:proofErr w:type="spellEnd"/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районе»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35000 00000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развития отрасли ф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зической культуры и спорта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35002 00000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Строительство универсального спортивного зала п. Усть-Абакан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35002 42070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Бюджетные инвестиции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35002 42070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410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D62691" w:rsidRPr="00DE6DEC" w:rsidTr="00CA7BD7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Управление финансов и эконом</w:t>
            </w:r>
            <w:r w:rsidRPr="00DE6DE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и</w:t>
            </w:r>
            <w:r w:rsidRPr="00DE6DE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ки администрации Усть-Абаканского района Республики Хакасия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911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128 372 891,19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Общегосударственные вопросы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11 381 800,00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Функционирование Правительства Российской Федерации, высших и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полнительных органов государс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венной  власти субъектов Росси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й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ской Федерации, местных админ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страций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13 000,00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Муниципальная программа «Пов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ы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шение эффективности управления муниципальными финансами Усть-Абаканского района»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42000 00000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13 000,00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Финансовое обеспечение переда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ных органам местного самоупра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в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ления полномочий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911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42004 00000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13 000,00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Осуществление государственного полномочия по определению пере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ч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ня должностных лиц, уполномоче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ных составлять протоколы об адм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нистрати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в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ных правонарушениях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42004 70230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13 000,00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Субвенции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42004 70230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530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13 000,00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фина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совых, налоговых и таможенных органов и органов  финансового  (фина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сово-бюджетного) надзора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06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11 276 700,00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Муниципальная программа «Пов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ы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шение эффективности управления муниципальными финансами Усть-Абаканского района»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06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42000 00000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11 276 700,00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 xml:space="preserve">Осуществление муниципальных функций в финансовой сфере 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06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42001 00000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11 276 700,00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Органы местного самоуправления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06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42001 03500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11 276 700,00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сударственных (муниципальных) орг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нов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06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42001 03500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10 242 900,00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луг для обеспечения государстве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(муниципальных) нужд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06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42001 03500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1 033 300,00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тежей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06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42001 03500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500,00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Другие общегосударственные в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просы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92 100,00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Непрограммные</w:t>
            </w:r>
            <w:proofErr w:type="spellEnd"/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расходы в сфере установленных функций органов муниципальных образований (орг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нов местного самоуправления,  м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ниц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 учреждений)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70000 00000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92 100,00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Другие общегосударственные в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просы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70700 00000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92 100,00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Выполнение других обязательств г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сударства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70700 22370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92 100,00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луг для обеспечения государстве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(муниципальных) нужд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70700 22370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7 100,00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Исполнение судебных актов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70700 22370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830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85 000,00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Национальная безопасность и пр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воохранительная деятельность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300 000,00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Защита населения и территории от  чрезвычайных ситуаций  природн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 и техногенного характера, гра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данская оборона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300 000,00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gramStart"/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«Защита населения и территорий Усть-Абаканского района от чрезвыча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й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ситуаций, обеспечение пожа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ной безопасн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сти и безопасности людей на водных объектах)»</w:t>
            </w:r>
            <w:proofErr w:type="gramEnd"/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33000 00000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300 000,00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Создание условий для защиты нас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ления от чрезвычайных ситуаций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33001 00000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300 000,00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 на мероприятия по защите насел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 от чрезвычайных ситуаций, п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жарной безопасности и безопасн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сти на во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объектах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911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33001 80230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300 000,00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Иные межбюджетные трансферты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33001 80230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540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300 000,00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Национальная экономика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8 278 555,85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Дорожное хозяйство (дорожные фонды)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8 221 555,85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тие транспортной системы Усть-Абаканского района»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41000 00000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8 221 555,85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«Дорожное хозяйс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во» 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41100 00000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8 221 555,85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Строительство и реконструкция, содержание, ремонт, капитальный ремонт автомобильных дорог общ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 пользования местного значения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41101 00000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8 221 555,85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 на содержание, капитальный ремонт и  строительство дорог общего пользования, в том числе разработка пр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ектно-сметной документации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41101 80100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8 221 555,85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41101 80100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540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8 221 555,85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Другие вопросы в области наци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нальной экономики      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57 000,00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тие торговли в </w:t>
            </w:r>
            <w:proofErr w:type="spellStart"/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Усть-Абаканском</w:t>
            </w:r>
            <w:proofErr w:type="spellEnd"/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районе»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46000 00000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57 000,00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Поддержка организаций торговли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46001 00000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57 000,00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 на возмещение части затрат хозя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й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ствующим субъектам, осущест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ляющим торговую деятельность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46001 80180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57 000,00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46001 80180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540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57 000,00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Жилищно-коммунальное хозяйство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2 848 546,00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Жилищное хозяйство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1 917 395,00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тие агропромышленного комплекса Усть-Абаканского района и соц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альной сферы на селе"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30000 00000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1 917 395,00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«Комплексное ра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витие сельских территорий»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30200 00000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1 917 395,00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благоустроенным жильем молодых семей и молодых специалистов, проживающих в сельской местности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30201 00000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1 917 395,00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  на реализацию мероприятий по строительству жилья, предоста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ляемого по договору найма жилого помещения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30201 22500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1 917 395,00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30201 22500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540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1 917 395,00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Коммунальное хозяйство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931 151,00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«Ко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плексная программа  модернизации и реформирования жилищно-коммунального хозяйства в </w:t>
            </w:r>
            <w:proofErr w:type="spellStart"/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Усть-Абаканском</w:t>
            </w:r>
            <w:proofErr w:type="spellEnd"/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ра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й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оне» 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45000 00000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931 151,00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«Модернизация об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ъ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ектов коммунальной инфраструкт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ры»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911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45100 00000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931 151,00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Поддержка объектов коммунальной инфраструктуры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45101 00000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931 151,00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 на строительство и реконструкцию объектов коммунальной инфр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структ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ры, в том числе разработка проектно-сметной документации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45101 80140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931 151,00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45101 80140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540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931 151,00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Культура, кинематография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1 689 051,00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Культура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1 689 051,00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тие агропромышленного комплекса Усть-Абаканского района и соц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альной сферы на селе"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30000 00000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600 000,00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«Комплексное ра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витие сельских территорий»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30200 00000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600 000,00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Реализация проектов комплексного развития сельских территорий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30203 00000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600 000,00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 на мероприятия по комплексному разв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тию сельских территорий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30203 80390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600 000,00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30203 80390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540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600 000,00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«Кул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тура Усть-Абаканского района»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34000 00000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889 051,00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Подпрограмма «Развитие культу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р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ного потенциала Усть-Абаканского ра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й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она»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34100 00000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889 051,00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Обеспечение развития отрасли культуры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34101 00000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889 051,00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 на капитальный ремонт объектов муниципальной собственности, в том числе проектно-сметная док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ментация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34101 80250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889 051,00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34101 80250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540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889 051,00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тие физической культуры и спорта в </w:t>
            </w:r>
            <w:proofErr w:type="spellStart"/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Усть-Абаканском</w:t>
            </w:r>
            <w:proofErr w:type="spellEnd"/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районе»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35000 00000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200 000,00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Проведение спортивных меропри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тий, обеспечение подготовки к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манд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35001 00000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200 000,00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 на мероприятия в сфере физической культуры и спорта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35001 80400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200 000,00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35001 80400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540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200 000,00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Социальная политика 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386 938,34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Социальное обеспечение населения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386 938,34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«Соц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альная поддержка граждан»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36000 00000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386 938,34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Подпрограмма «Развитие мер соц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альной поддержки отдельных кат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 xml:space="preserve">горий граждан в </w:t>
            </w:r>
            <w:proofErr w:type="spellStart"/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Усть-Абаканском</w:t>
            </w:r>
            <w:proofErr w:type="spellEnd"/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 xml:space="preserve"> ра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й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оне»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36100 00000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386 938,34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Социальные выплаты гражданам, в соответствии с действующим зак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нодательством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36101 00000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386 938,34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Осуществление отдельных госуда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р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ственных полномочий в сфере соц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альной поддержки работников м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ниципальных организаций культ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ры, работающих и проживающих в сельских населенных пунктах, п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селках городского типа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911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36101 70270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386 938,34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Субвенции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36101 70270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530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386 938,34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Обслуживание государственного и муниципального долга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20 000,00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Обслуживание государственного внутреннего и муниципального до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л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га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20 000,00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Муниципальная программа «Пов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ы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шение эффективности управления муниципальными финансами Усть-Абаканского района»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42000 00000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20 000,00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Своевременное исполнение долг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вых обязательств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42005 00000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20 000,00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Процентные платежи за обслужив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ние государственных займов и кр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дитов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42005 06500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20 000,00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Обслуживание муниципального долга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42005 06500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730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20 000,00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Межбюджетные трансферты общего характера бюджетам субъектов Ро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сийской Федерации и муниципал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образований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103 468 000,00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Дотации на выравнивание бюдже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ной обеспеченности субъектов Ро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сийской Федерации и муниципал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ных образований 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100 586 000,00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Муниципальная программа «Пов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ы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шение эффективности управления муниципальными финансами Усть-Абаканского района»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42000 00000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100 586 000,00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Выравнивание бюджетной обесп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ченности и обеспечение сбаланс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рованности бюджетов муниципал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ных образований Усть-Абаканского ра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й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она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42002 00000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100 586 000,00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Дотации на выравнивание бюдже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ной обеспеченности поселений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42002 80010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100 586 000,00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Дотации  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42002 80010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510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100 586 000,00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Прочие межбюджетные трансферты бюджетам общего характера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2 882 000,00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Муниципальная программа «Пов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ы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шение эффективности управления муниципальными финансами Усть-Абаканского района»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42000 00000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2 882 000,00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Выравнивание бюджетной обесп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ченности и обеспечение сбаланс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рованности бюджетов муниципал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ных образований Усть-Абаканского ра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й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она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42002 00000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2 882 000,00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Иные межбюджетные трансферты на поддержку мер по обеспечению сбалансированности бюджетов п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сел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ний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42002 80020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2 882 000,00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42002 80020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540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2 882 000,00</w:t>
            </w:r>
          </w:p>
        </w:tc>
      </w:tr>
      <w:tr w:rsidR="00D62691" w:rsidRPr="00DE6DEC" w:rsidTr="00CA7BD7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lastRenderedPageBreak/>
              <w:t>Управление имущественных о</w:t>
            </w:r>
            <w:r w:rsidRPr="00DE6DE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т</w:t>
            </w:r>
            <w:r w:rsidRPr="00DE6DE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ношений администрации Усть-Абаканского района Республики Хакасия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917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27 020 837,60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Общегосударственные вопросы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13 738 838,00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Другие общегосударственные в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просы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13 738 838,00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тие </w:t>
            </w:r>
            <w:proofErr w:type="gramStart"/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муниципального</w:t>
            </w:r>
            <w:proofErr w:type="gramEnd"/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имущества в </w:t>
            </w:r>
            <w:proofErr w:type="spellStart"/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Усть-Абаканском</w:t>
            </w:r>
            <w:proofErr w:type="spellEnd"/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районе»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3700000000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13 552 835,00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Обеспечение развития отрасли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37001 00000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12 498 052,00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Органы местного самоуправления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37001 03500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12 498 052,00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сударственных (муниципальных) орг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нов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37001 03500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9 250 300,00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луг для обеспечения государстве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(муниципальных) нужд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37001 03500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3 234 752,00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тежей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37001 03500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13 000,00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Повышение эффективности упра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ления объектами недвижимого имущества муниципальной собс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венности Усть-Абаканского района 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37002 00000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366 500,00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Оценка недвижимости, признание прав и регулирование отношений по государственной и муниципальной собственности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37002 22130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366 500,00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луг для обеспечения государстве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(муниципальных) нужд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37002 22130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366 500,00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обслуживания, соде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жания и распоряжения  муниц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пальной собственностью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37004 00000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688 283,00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Обслуживание, содержание и ра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поряжение  муниципальной собс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венн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стью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37004 22290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688 283,00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луг для обеспечения государстве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(муниципальных) нужд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37004 22290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688 283,00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Непрограммные</w:t>
            </w:r>
            <w:proofErr w:type="spellEnd"/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расходы в сфере установленных функций органов муниципальных образований (орг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нов местного самоуправления,  м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ниц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 учреждений)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70000 00000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186 003,00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Другие общегосударственные в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просы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70700 00000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186 003,00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Выполнение других обязательств г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сударства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70700 22370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186 003,00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Исполнение судебных актов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70700 22370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830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186 003,00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Национальная экономика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2 186 000,00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Другие вопросы в области наци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нальной экономики      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2 186 000,00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тие </w:t>
            </w:r>
            <w:proofErr w:type="gramStart"/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муниципального</w:t>
            </w:r>
            <w:proofErr w:type="gramEnd"/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имущества в </w:t>
            </w:r>
            <w:proofErr w:type="spellStart"/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Усть-Абаканском</w:t>
            </w:r>
            <w:proofErr w:type="spellEnd"/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районе»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37000 00000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2 186 000,00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Эффективное использование и в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влечение в хозяйственный оборот 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земельных участков и иной недв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жимости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917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37003 00000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2 186 000,00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Мероприятия в сфере развития з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мельно-имущественных отношений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37003 22140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536 000,00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луг для обеспечения государстве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(муниципальных) нужд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37003 22140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536 000,00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по подготовке град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строительной документации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37003 22160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1 650 000,00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луг для обеспечения государстве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(муниципальных) нужд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37003 22160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1 650 000,00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Образование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30 000,00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Профессиональная подготовка, п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реподготовка и повышение квал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фик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ции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30 000,00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Муниципальная программа «Пов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ы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шение эффективности управления муниципальными финансами Усть-Абаканского района»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42000 00000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30 000,00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Повышение эффективности де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тельности органов местного сам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управл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42007 00000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30 000,00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Дополнительное профессиональное образование муниципальных сл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жащих и глав муниципальных обр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зов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ний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42007 71178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29 700,00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луг для обеспечения государстве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(муниципальных) нужд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42007 71178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29 700,00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Дополнительное профессиональное образование муниципальных сл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жащих и глав муниципальных обр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зов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ний (софинансирование)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42007 S1178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луг для обеспечения государстве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(муниципальных) нужд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42007 S1178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Социальная политика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11 065 999,60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Охрана семьи и детства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11 065 999,60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«Соц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альная поддержка граждан»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36000 00000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11 065 999,60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Подпрограмма «Социальная по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держка детей-сирот и детей, оста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в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шихся без попечения родителей»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36200 00000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11 065 999,60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Осуществление государственных полномочий по организации и ос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ществлению деятельности по опеке и попечительству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36201 00000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11 065 999,60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Предоставление жилых помещений детям-сиротам и детям, оставшимся безе попечения родителей, лицам из их числа по договорам найма сп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циализированных жилых помещ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ний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36201 70180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5 545 904,00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 xml:space="preserve">Бюджетные инвестиции 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36201 70180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410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5 545 904,00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Предоставление жилых помещений детям-сиротам и детям, оставшимся без попечения родителей, лицам из 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их числа по договорам найма сп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циализированных жилых помещ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ний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917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36201 R0820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5 520 095,60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Бюджетные инвестиции 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36201 R0820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410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5 520 095,60</w:t>
            </w:r>
          </w:p>
        </w:tc>
      </w:tr>
      <w:tr w:rsidR="00D62691" w:rsidRPr="00DE6DEC" w:rsidTr="00CA7BD7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Управление природных ресурсов, землепользования, охраны окр</w:t>
            </w:r>
            <w:r w:rsidRPr="00DE6DE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у</w:t>
            </w:r>
            <w:r w:rsidRPr="00DE6DE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жающей среды, сельского хозя</w:t>
            </w:r>
            <w:r w:rsidRPr="00DE6DE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й</w:t>
            </w:r>
            <w:r w:rsidRPr="00DE6DE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ства и продовольствия админис</w:t>
            </w:r>
            <w:r w:rsidRPr="00DE6DE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т</w:t>
            </w:r>
            <w:r w:rsidRPr="00DE6DE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рации Усть-Абаканского района Ре</w:t>
            </w:r>
            <w:r w:rsidRPr="00DE6DE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с</w:t>
            </w:r>
            <w:r w:rsidRPr="00DE6DE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публики Хакасия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920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13 509 189,87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Национальная экономика 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11 588 846,21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Общеэкономические вопросы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8 031 846,21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тие агропромышленного комплекса Усть-Абаканского района и соц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альной сферы на селе» 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30000 00000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8 031 846,21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«Создание общих условий функционирования сел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ского хозяйства и регулирования рынков сельскохозяйственной пр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дукции, сырья и продовольствия»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30100 00000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8 031 846,21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органов местного самоуправления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30102 00000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8 031 846,21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Органы местного самоуправления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30102 03500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8 031 846,21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сударственных (муниципальных) орг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нов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30102 03500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6 215 400,00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луг для обеспечения государстве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(муниципальных) нужд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30102 03500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1 780 852,17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тежей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30102 03500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35 594,04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Сельское хозяйство и рыболовство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3 557 000,00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тие агропромышленного комплекса Усть-Абаканского района и соц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альной сферы на селе» 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30000 00000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1 157 000,00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«Создание общих условий функционирования сел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ского хозяйства и регулирования рынков сельскохозяйственной пр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дукции, сырья и продовольствия»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30100 00000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1 157 000,00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Повышение эффективности фун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к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ционирования агропромышленного комплекса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30101 00000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1 157 000,00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Создание общих условий функци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нирования сельского хозяйства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30101 22150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150 000,00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Премии и гранты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30101 22150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350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150 000,00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Содержание объекта по утилизации 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30103 00000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1 007 000,00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Охрана биотермической ямы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30103 22110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195 000,00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луг для обеспечения государстве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(муниципальных) нужд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30103 22110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195 000,00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Осуществление отдельных госуда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ственных полномочий по предупр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ждению и ликвидации болезней ж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во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30103 70240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812 000,00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сударственных (муниципальных) орг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нов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920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30103 70240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720 300,00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Иные закупки товаров, работ и у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луг для обеспечения государстве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(муниципальных) нужд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30103 70240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91 700,00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Непрограммные</w:t>
            </w:r>
            <w:proofErr w:type="spellEnd"/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расходы в сфере установленных функций органов муниципальных образований (орг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нов местного самоуправления,  м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ниц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 учреждений)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70000 00000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2 400 000,00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Другие общегосударственные в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просы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70700 00000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2 400 000,00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Осуществление отдельных госуда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ственных полномочий по организ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ции проведения мероприятий по отлову и содержанию безнадзорных животных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70700 70260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2 400 000,00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луг для обеспечения государстве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(муниципальных) нужд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70700 70260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2 400 000,00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Социальная политика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1 920 343,66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Социальное обеспечение населения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1 920 343,66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тие агропромышленного комплекса Усть-Абаканского района и соц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альной сферы на селе» 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30000 00000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1 920 343,66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«Комплексное ра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витие сельских территорий»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30200 00000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1 920 343,66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благоустроенным жильем молодых семей и молодых специалистов, проживающих в сельской местности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30201 00000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1 920 343,66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комплексного разв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тия сельских территорий в части улучшения жилищных условий гр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ждан, проживающих на сельских территориях (в том числе софина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сирование с республиканским бю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жетом)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 xml:space="preserve">30201 L5762 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1 920 343,66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Социальные выплаты гражданам, кроме публичных нормативных с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циальных выплат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 xml:space="preserve">30201 L5762 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320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1 920 343,66</w:t>
            </w:r>
          </w:p>
        </w:tc>
      </w:tr>
      <w:tr w:rsidR="00D62691" w:rsidRPr="00DE6DEC" w:rsidTr="00CA7BD7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Всего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1 667 976 262,02</w:t>
            </w:r>
          </w:p>
        </w:tc>
      </w:tr>
    </w:tbl>
    <w:p w:rsidR="00D62691" w:rsidRDefault="00D62691" w:rsidP="00CA7BD7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D62691" w:rsidSect="00F52E46">
          <w:pgSz w:w="11906" w:h="16838"/>
          <w:pgMar w:top="568" w:right="567" w:bottom="1134" w:left="993" w:header="709" w:footer="143" w:gutter="0"/>
          <w:cols w:space="708"/>
          <w:docGrid w:linePitch="360"/>
        </w:sectPr>
      </w:pPr>
    </w:p>
    <w:tbl>
      <w:tblPr>
        <w:tblW w:w="10206" w:type="dxa"/>
        <w:tblInd w:w="108" w:type="dxa"/>
        <w:tblLook w:val="04A0"/>
      </w:tblPr>
      <w:tblGrid>
        <w:gridCol w:w="3969"/>
        <w:gridCol w:w="709"/>
        <w:gridCol w:w="992"/>
        <w:gridCol w:w="709"/>
        <w:gridCol w:w="708"/>
        <w:gridCol w:w="709"/>
        <w:gridCol w:w="2322"/>
        <w:gridCol w:w="88"/>
      </w:tblGrid>
      <w:tr w:rsidR="00D62691" w:rsidRPr="00DE6DEC" w:rsidTr="00DE6DEC">
        <w:trPr>
          <w:trHeight w:val="20"/>
        </w:trPr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62691" w:rsidRPr="005442CF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442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62691" w:rsidRPr="005442CF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11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D62691" w:rsidRPr="00DE6DEC" w:rsidTr="00DE6DEC">
        <w:trPr>
          <w:trHeight w:val="20"/>
        </w:trPr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311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62691" w:rsidRPr="005442CF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442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 Решению Совета депутатов </w:t>
            </w:r>
          </w:p>
        </w:tc>
        <w:tc>
          <w:tcPr>
            <w:tcW w:w="311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D62691" w:rsidRPr="00DE6DEC" w:rsidTr="00DE6DEC">
        <w:trPr>
          <w:trHeight w:val="20"/>
        </w:trPr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623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62691" w:rsidRPr="005442CF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442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Усть-Абаканского района Республики Хакасия </w:t>
            </w:r>
          </w:p>
        </w:tc>
      </w:tr>
      <w:tr w:rsidR="00D62691" w:rsidRPr="00DE6DEC" w:rsidTr="00DE6DEC">
        <w:trPr>
          <w:trHeight w:val="20"/>
        </w:trPr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623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62691" w:rsidRPr="005442CF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442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"О внесении изменений в Решение Совета депутатов</w:t>
            </w:r>
          </w:p>
        </w:tc>
      </w:tr>
      <w:tr w:rsidR="00D62691" w:rsidRPr="00DE6DEC" w:rsidTr="00DE6DEC">
        <w:trPr>
          <w:trHeight w:val="20"/>
        </w:trPr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623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62691" w:rsidRPr="005442CF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442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Усть-Абаканского района Республики Хакасия</w:t>
            </w:r>
          </w:p>
        </w:tc>
      </w:tr>
      <w:tr w:rsidR="00D62691" w:rsidRPr="00DE6DEC" w:rsidTr="00DE6DEC">
        <w:trPr>
          <w:trHeight w:val="20"/>
        </w:trPr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623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62691" w:rsidRPr="005442CF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442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от 23.12.2019 г. № 111  "О бюджете муниципального </w:t>
            </w:r>
          </w:p>
        </w:tc>
      </w:tr>
      <w:tr w:rsidR="00D62691" w:rsidRPr="00DE6DEC" w:rsidTr="00DE6DEC">
        <w:trPr>
          <w:trHeight w:val="20"/>
        </w:trPr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623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62691" w:rsidRPr="005442CF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442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образования Усть-Абаканский район  Республики</w:t>
            </w:r>
          </w:p>
        </w:tc>
      </w:tr>
      <w:tr w:rsidR="00D62691" w:rsidRPr="00DE6DEC" w:rsidTr="00DE6DEC">
        <w:trPr>
          <w:trHeight w:val="20"/>
        </w:trPr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623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62691" w:rsidRPr="005442CF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442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Хакасия   на 2020 год и плановый период 2021 и 2022 г</w:t>
            </w:r>
            <w:r w:rsidRPr="005442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5442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дов",</w:t>
            </w:r>
          </w:p>
        </w:tc>
      </w:tr>
      <w:tr w:rsidR="00D62691" w:rsidRPr="00DE6DEC" w:rsidTr="00DE6DEC">
        <w:trPr>
          <w:trHeight w:val="20"/>
        </w:trPr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62691" w:rsidRPr="005442CF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442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62691" w:rsidRPr="005442CF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11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D62691" w:rsidRPr="00DE6DEC" w:rsidTr="00DE6DEC">
        <w:trPr>
          <w:trHeight w:val="20"/>
        </w:trPr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311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62691" w:rsidRPr="005442CF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442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от "__" ________ 2020 г. № </w:t>
            </w:r>
          </w:p>
          <w:p w:rsidR="00DE6DEC" w:rsidRPr="005442CF" w:rsidRDefault="00DE6DEC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DE6DEC" w:rsidRPr="005442CF" w:rsidRDefault="00DE6DEC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11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D62691" w:rsidRPr="00DE6DEC" w:rsidTr="00DE6DEC">
        <w:trPr>
          <w:gridAfter w:val="1"/>
          <w:wAfter w:w="88" w:type="dxa"/>
          <w:trHeight w:val="20"/>
        </w:trPr>
        <w:tc>
          <w:tcPr>
            <w:tcW w:w="46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D62691" w:rsidRPr="00DE6DEC" w:rsidTr="00DE6DEC">
        <w:trPr>
          <w:gridAfter w:val="1"/>
          <w:wAfter w:w="88" w:type="dxa"/>
          <w:trHeight w:val="20"/>
        </w:trPr>
        <w:tc>
          <w:tcPr>
            <w:tcW w:w="1011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62691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Распределение бюджетных ассигнований по разделам, подразделам классификации расходов  бюджета  муниципального образов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ния  Усть-Абаканский район Республики Хакасия на 2020 год</w:t>
            </w:r>
          </w:p>
          <w:p w:rsidR="00DE6DEC" w:rsidRPr="00DE6DEC" w:rsidRDefault="00DE6DEC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D62691" w:rsidRPr="00DE6DEC" w:rsidTr="00DE6DEC">
        <w:trPr>
          <w:gridAfter w:val="1"/>
          <w:wAfter w:w="88" w:type="dxa"/>
          <w:trHeight w:val="20"/>
        </w:trPr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D62691" w:rsidRPr="00DE6DEC" w:rsidTr="00CA7BD7">
        <w:trPr>
          <w:gridAfter w:val="1"/>
          <w:wAfter w:w="88" w:type="dxa"/>
          <w:trHeight w:val="20"/>
        </w:trPr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Наименование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proofErr w:type="spellStart"/>
            <w:r w:rsidRPr="00DE6DE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Рз</w:t>
            </w:r>
            <w:proofErr w:type="spellEnd"/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proofErr w:type="gramStart"/>
            <w:r w:rsidRPr="00DE6DE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ПР</w:t>
            </w:r>
            <w:proofErr w:type="gramEnd"/>
          </w:p>
        </w:tc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Сумма                           на 2020 год</w:t>
            </w:r>
          </w:p>
        </w:tc>
      </w:tr>
      <w:tr w:rsidR="00D62691" w:rsidRPr="00DE6DEC" w:rsidTr="00DE6DEC">
        <w:trPr>
          <w:gridAfter w:val="1"/>
          <w:wAfter w:w="88" w:type="dxa"/>
          <w:trHeight w:val="20"/>
        </w:trPr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Общегосударственные вопросы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79 395 316,81</w:t>
            </w:r>
          </w:p>
        </w:tc>
      </w:tr>
      <w:tr w:rsidR="00D62691" w:rsidRPr="00DE6DEC" w:rsidTr="00DE6DEC">
        <w:trPr>
          <w:gridAfter w:val="1"/>
          <w:wAfter w:w="88" w:type="dxa"/>
          <w:trHeight w:val="20"/>
        </w:trPr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Функционирование высшего должностного лица  субъекта Российской Федерации и мун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ципального образования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2 130 100,00</w:t>
            </w:r>
          </w:p>
        </w:tc>
      </w:tr>
      <w:tr w:rsidR="00D62691" w:rsidRPr="00DE6DEC" w:rsidTr="00DE6DEC">
        <w:trPr>
          <w:gridAfter w:val="1"/>
          <w:wAfter w:w="88" w:type="dxa"/>
          <w:trHeight w:val="20"/>
        </w:trPr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Функционирование законодательных (пре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ставительных) органов государственной вл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сти и представительных органов муниципал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образований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4 672 000,00</w:t>
            </w:r>
          </w:p>
        </w:tc>
      </w:tr>
      <w:tr w:rsidR="00D62691" w:rsidRPr="00DE6DEC" w:rsidTr="00DE6DEC">
        <w:trPr>
          <w:gridAfter w:val="1"/>
          <w:wAfter w:w="88" w:type="dxa"/>
          <w:trHeight w:val="20"/>
        </w:trPr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 власти субъектов Росси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й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ской Федерации, м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стных администраций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27 879 080,00</w:t>
            </w:r>
          </w:p>
        </w:tc>
      </w:tr>
      <w:tr w:rsidR="00D62691" w:rsidRPr="00DE6DEC" w:rsidTr="00DE6DEC">
        <w:trPr>
          <w:gridAfter w:val="1"/>
          <w:wAfter w:w="88" w:type="dxa"/>
          <w:trHeight w:val="20"/>
        </w:trPr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финансовых, нал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говых и таможенных органов и органов  ф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нансового  (фина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сово-бюджетного) надзора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06</w:t>
            </w:r>
          </w:p>
        </w:tc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12 894 400,00</w:t>
            </w:r>
          </w:p>
        </w:tc>
      </w:tr>
      <w:tr w:rsidR="00D62691" w:rsidRPr="00DE6DEC" w:rsidTr="00DE6DEC">
        <w:trPr>
          <w:gridAfter w:val="1"/>
          <w:wAfter w:w="88" w:type="dxa"/>
          <w:trHeight w:val="20"/>
        </w:trPr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Обеспечение проведения выборов и рефере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думов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2 767 253,56</w:t>
            </w:r>
          </w:p>
        </w:tc>
      </w:tr>
      <w:tr w:rsidR="00D62691" w:rsidRPr="00DE6DEC" w:rsidTr="00DE6DEC">
        <w:trPr>
          <w:gridAfter w:val="1"/>
          <w:wAfter w:w="88" w:type="dxa"/>
          <w:trHeight w:val="20"/>
        </w:trPr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Резервные фонды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300 000,00</w:t>
            </w:r>
          </w:p>
        </w:tc>
      </w:tr>
      <w:tr w:rsidR="00D62691" w:rsidRPr="00DE6DEC" w:rsidTr="00DE6DEC">
        <w:trPr>
          <w:gridAfter w:val="1"/>
          <w:wAfter w:w="88" w:type="dxa"/>
          <w:trHeight w:val="20"/>
        </w:trPr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Другие общегосударственные вопросы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28 752 483,25</w:t>
            </w:r>
          </w:p>
        </w:tc>
      </w:tr>
      <w:tr w:rsidR="00D62691" w:rsidRPr="00DE6DEC" w:rsidTr="00DE6DEC">
        <w:trPr>
          <w:gridAfter w:val="1"/>
          <w:wAfter w:w="88" w:type="dxa"/>
          <w:trHeight w:val="20"/>
        </w:trPr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Национальная безопасность и правоохр</w:t>
            </w:r>
            <w:r w:rsidRPr="00DE6DE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а</w:t>
            </w:r>
            <w:r w:rsidRPr="00DE6DE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нительная деятел</w:t>
            </w:r>
            <w:r w:rsidRPr="00DE6DE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ь</w:t>
            </w:r>
            <w:r w:rsidRPr="00DE6DE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ность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629 737,37</w:t>
            </w:r>
          </w:p>
        </w:tc>
      </w:tr>
      <w:tr w:rsidR="00D62691" w:rsidRPr="00DE6DEC" w:rsidTr="00DE6DEC">
        <w:trPr>
          <w:gridAfter w:val="1"/>
          <w:wAfter w:w="88" w:type="dxa"/>
          <w:trHeight w:val="20"/>
        </w:trPr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Органы внутренних дел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16 000,00</w:t>
            </w:r>
          </w:p>
        </w:tc>
      </w:tr>
      <w:tr w:rsidR="00D62691" w:rsidRPr="00DE6DEC" w:rsidTr="00DE6DEC">
        <w:trPr>
          <w:gridAfter w:val="1"/>
          <w:wAfter w:w="88" w:type="dxa"/>
          <w:trHeight w:val="20"/>
        </w:trPr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Защита населения и территории от  чрезв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ы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чайных ситуаций  природного и техногенного характера, гра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данская оборона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</w:t>
            </w:r>
          </w:p>
        </w:tc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613 737,37</w:t>
            </w:r>
          </w:p>
        </w:tc>
      </w:tr>
      <w:tr w:rsidR="00D62691" w:rsidRPr="00DE6DEC" w:rsidTr="00DE6DEC">
        <w:trPr>
          <w:gridAfter w:val="1"/>
          <w:wAfter w:w="88" w:type="dxa"/>
          <w:trHeight w:val="20"/>
        </w:trPr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Национальная экономика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35 573 646,21</w:t>
            </w:r>
          </w:p>
        </w:tc>
      </w:tr>
      <w:tr w:rsidR="00D62691" w:rsidRPr="00DE6DEC" w:rsidTr="00DE6DEC">
        <w:trPr>
          <w:gridAfter w:val="1"/>
          <w:wAfter w:w="88" w:type="dxa"/>
          <w:trHeight w:val="20"/>
        </w:trPr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Общеэкономические вопросы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8 031 846,21</w:t>
            </w:r>
          </w:p>
        </w:tc>
      </w:tr>
      <w:tr w:rsidR="00D62691" w:rsidRPr="00DE6DEC" w:rsidTr="00DE6DEC">
        <w:trPr>
          <w:gridAfter w:val="1"/>
          <w:wAfter w:w="88" w:type="dxa"/>
          <w:trHeight w:val="20"/>
        </w:trPr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Сельское хозяйство и рыболовство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3 557 000,00</w:t>
            </w:r>
          </w:p>
        </w:tc>
      </w:tr>
      <w:tr w:rsidR="00D62691" w:rsidRPr="00DE6DEC" w:rsidTr="00DE6DEC">
        <w:trPr>
          <w:gridAfter w:val="1"/>
          <w:wAfter w:w="88" w:type="dxa"/>
          <w:trHeight w:val="20"/>
        </w:trPr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Дорожное хозяйство (дорожные фонды)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21 645 800,00</w:t>
            </w:r>
          </w:p>
        </w:tc>
      </w:tr>
      <w:tr w:rsidR="00D62691" w:rsidRPr="00DE6DEC" w:rsidTr="00DE6DEC">
        <w:trPr>
          <w:gridAfter w:val="1"/>
          <w:wAfter w:w="88" w:type="dxa"/>
          <w:trHeight w:val="20"/>
        </w:trPr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Другие вопросы в области национальной эк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номики      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2 339 000,00</w:t>
            </w:r>
          </w:p>
        </w:tc>
      </w:tr>
      <w:tr w:rsidR="00D62691" w:rsidRPr="00DE6DEC" w:rsidTr="00DE6DEC">
        <w:trPr>
          <w:gridAfter w:val="1"/>
          <w:wAfter w:w="88" w:type="dxa"/>
          <w:trHeight w:val="20"/>
        </w:trPr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Жилищно-коммунальное хозяйство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28 639 412,06</w:t>
            </w:r>
          </w:p>
        </w:tc>
      </w:tr>
      <w:tr w:rsidR="00D62691" w:rsidRPr="00DE6DEC" w:rsidTr="00DE6DEC">
        <w:trPr>
          <w:gridAfter w:val="1"/>
          <w:wAfter w:w="88" w:type="dxa"/>
          <w:trHeight w:val="20"/>
        </w:trPr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Жилищное хозяйство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1 917 395,00</w:t>
            </w:r>
          </w:p>
        </w:tc>
      </w:tr>
      <w:tr w:rsidR="00D62691" w:rsidRPr="00DE6DEC" w:rsidTr="00DE6DEC">
        <w:trPr>
          <w:gridAfter w:val="1"/>
          <w:wAfter w:w="88" w:type="dxa"/>
          <w:trHeight w:val="20"/>
        </w:trPr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Коммунальное хозяйство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17 131 304,40</w:t>
            </w:r>
          </w:p>
        </w:tc>
      </w:tr>
      <w:tr w:rsidR="00D62691" w:rsidRPr="00DE6DEC" w:rsidTr="00DE6DEC">
        <w:trPr>
          <w:gridAfter w:val="1"/>
          <w:wAfter w:w="88" w:type="dxa"/>
          <w:trHeight w:val="20"/>
        </w:trPr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Другие вопросы в области жилищно-ком</w:t>
            </w:r>
            <w:r w:rsid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унального хозяйства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9 590 712,66</w:t>
            </w:r>
          </w:p>
        </w:tc>
      </w:tr>
      <w:tr w:rsidR="00D62691" w:rsidRPr="00DE6DEC" w:rsidTr="00DE6DEC">
        <w:trPr>
          <w:gridAfter w:val="1"/>
          <w:wAfter w:w="88" w:type="dxa"/>
          <w:trHeight w:val="20"/>
        </w:trPr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Образование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07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1 253 190 532,69</w:t>
            </w:r>
          </w:p>
        </w:tc>
      </w:tr>
      <w:tr w:rsidR="00D62691" w:rsidRPr="00DE6DEC" w:rsidTr="00DE6DEC">
        <w:trPr>
          <w:gridAfter w:val="1"/>
          <w:wAfter w:w="88" w:type="dxa"/>
          <w:trHeight w:val="20"/>
        </w:trPr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Дошкольное образование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264 256 110,54</w:t>
            </w:r>
          </w:p>
        </w:tc>
      </w:tr>
      <w:tr w:rsidR="00D62691" w:rsidRPr="00DE6DEC" w:rsidTr="00DE6DEC">
        <w:trPr>
          <w:gridAfter w:val="1"/>
          <w:wAfter w:w="88" w:type="dxa"/>
          <w:trHeight w:val="20"/>
        </w:trPr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Общее образование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881 423 652,17</w:t>
            </w:r>
          </w:p>
        </w:tc>
      </w:tr>
      <w:tr w:rsidR="00D62691" w:rsidRPr="00DE6DEC" w:rsidTr="00DE6DEC">
        <w:trPr>
          <w:gridAfter w:val="1"/>
          <w:wAfter w:w="88" w:type="dxa"/>
          <w:trHeight w:val="20"/>
        </w:trPr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Дополнительное образование детей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67 446 524,00</w:t>
            </w:r>
          </w:p>
        </w:tc>
      </w:tr>
      <w:tr w:rsidR="00D62691" w:rsidRPr="00DE6DEC" w:rsidTr="00DE6DEC">
        <w:trPr>
          <w:gridAfter w:val="1"/>
          <w:wAfter w:w="88" w:type="dxa"/>
          <w:trHeight w:val="20"/>
        </w:trPr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Профессиональная подготовка, переподгото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в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ка и п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вышение квалификации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07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128 500,00</w:t>
            </w:r>
          </w:p>
        </w:tc>
      </w:tr>
      <w:tr w:rsidR="00D62691" w:rsidRPr="00DE6DEC" w:rsidTr="00DE6DEC">
        <w:trPr>
          <w:gridAfter w:val="1"/>
          <w:wAfter w:w="88" w:type="dxa"/>
          <w:trHeight w:val="20"/>
        </w:trPr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Молодежная политика и оздоровление детей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4 398 561,15</w:t>
            </w:r>
          </w:p>
        </w:tc>
      </w:tr>
      <w:tr w:rsidR="00D62691" w:rsidRPr="00DE6DEC" w:rsidTr="00DE6DEC">
        <w:trPr>
          <w:gridAfter w:val="1"/>
          <w:wAfter w:w="88" w:type="dxa"/>
          <w:trHeight w:val="20"/>
        </w:trPr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Другие вопросы в области образования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35 537 184,83</w:t>
            </w:r>
          </w:p>
        </w:tc>
      </w:tr>
      <w:tr w:rsidR="00D62691" w:rsidRPr="00DE6DEC" w:rsidTr="00DE6DEC">
        <w:trPr>
          <w:gridAfter w:val="1"/>
          <w:wAfter w:w="88" w:type="dxa"/>
          <w:trHeight w:val="20"/>
        </w:trPr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Культура, кинематография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08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82 262 039,58</w:t>
            </w:r>
          </w:p>
        </w:tc>
      </w:tr>
      <w:tr w:rsidR="00D62691" w:rsidRPr="00DE6DEC" w:rsidTr="00DE6DEC">
        <w:trPr>
          <w:gridAfter w:val="1"/>
          <w:wAfter w:w="88" w:type="dxa"/>
          <w:trHeight w:val="20"/>
        </w:trPr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Культура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61 060 539,58</w:t>
            </w:r>
          </w:p>
        </w:tc>
      </w:tr>
      <w:tr w:rsidR="00D62691" w:rsidRPr="00DE6DEC" w:rsidTr="00DE6DEC">
        <w:trPr>
          <w:gridAfter w:val="1"/>
          <w:wAfter w:w="88" w:type="dxa"/>
          <w:trHeight w:val="20"/>
        </w:trPr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Другие вопросы в области культуры, кинем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тографии 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08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21 201 500,00</w:t>
            </w:r>
          </w:p>
        </w:tc>
      </w:tr>
      <w:tr w:rsidR="00D62691" w:rsidRPr="00DE6DEC" w:rsidTr="00DE6DEC">
        <w:trPr>
          <w:gridAfter w:val="1"/>
          <w:wAfter w:w="88" w:type="dxa"/>
          <w:trHeight w:val="20"/>
        </w:trPr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Социальная политика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10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73 627 403,30</w:t>
            </w:r>
          </w:p>
        </w:tc>
      </w:tr>
      <w:tr w:rsidR="00D62691" w:rsidRPr="00DE6DEC" w:rsidTr="00DE6DEC">
        <w:trPr>
          <w:gridAfter w:val="1"/>
          <w:wAfter w:w="88" w:type="dxa"/>
          <w:trHeight w:val="20"/>
        </w:trPr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Пенсионное обеспечение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4 876 500,00</w:t>
            </w:r>
          </w:p>
        </w:tc>
      </w:tr>
      <w:tr w:rsidR="00D62691" w:rsidRPr="00DE6DEC" w:rsidTr="00DE6DEC">
        <w:trPr>
          <w:gridAfter w:val="1"/>
          <w:wAfter w:w="88" w:type="dxa"/>
          <w:trHeight w:val="20"/>
        </w:trPr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Социальное обеспечение населения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6 364 903,70</w:t>
            </w:r>
          </w:p>
        </w:tc>
      </w:tr>
      <w:tr w:rsidR="00D62691" w:rsidRPr="00DE6DEC" w:rsidTr="00DE6DEC">
        <w:trPr>
          <w:gridAfter w:val="1"/>
          <w:wAfter w:w="88" w:type="dxa"/>
          <w:trHeight w:val="20"/>
        </w:trPr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Охрана семьи и детства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62 385 999,60</w:t>
            </w:r>
          </w:p>
        </w:tc>
      </w:tr>
      <w:tr w:rsidR="00D62691" w:rsidRPr="00DE6DEC" w:rsidTr="00DE6DEC">
        <w:trPr>
          <w:gridAfter w:val="1"/>
          <w:wAfter w:w="88" w:type="dxa"/>
          <w:trHeight w:val="20"/>
        </w:trPr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Физическая культура и спорт 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4 125 574,00</w:t>
            </w:r>
          </w:p>
        </w:tc>
      </w:tr>
      <w:tr w:rsidR="00D62691" w:rsidRPr="00DE6DEC" w:rsidTr="00DE6DEC">
        <w:trPr>
          <w:gridAfter w:val="1"/>
          <w:wAfter w:w="88" w:type="dxa"/>
          <w:trHeight w:val="20"/>
        </w:trPr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Физическая культура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4 125 574,00</w:t>
            </w:r>
          </w:p>
        </w:tc>
      </w:tr>
      <w:tr w:rsidR="00D62691" w:rsidRPr="00DE6DEC" w:rsidTr="00DE6DEC">
        <w:trPr>
          <w:gridAfter w:val="1"/>
          <w:wAfter w:w="88" w:type="dxa"/>
          <w:trHeight w:val="20"/>
        </w:trPr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Средства массовой информации 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12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7 044 600,00</w:t>
            </w:r>
          </w:p>
        </w:tc>
      </w:tr>
      <w:tr w:rsidR="00D62691" w:rsidRPr="00DE6DEC" w:rsidTr="00DE6DEC">
        <w:trPr>
          <w:gridAfter w:val="1"/>
          <w:wAfter w:w="88" w:type="dxa"/>
          <w:trHeight w:val="20"/>
        </w:trPr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Периодическая печать и издательства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7 044 600,00</w:t>
            </w:r>
          </w:p>
        </w:tc>
      </w:tr>
      <w:tr w:rsidR="00D62691" w:rsidRPr="00DE6DEC" w:rsidTr="00DE6DEC">
        <w:trPr>
          <w:gridAfter w:val="1"/>
          <w:wAfter w:w="88" w:type="dxa"/>
          <w:trHeight w:val="20"/>
        </w:trPr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Обслуживание государственного и муниц</w:t>
            </w:r>
            <w:r w:rsidRPr="00DE6DE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и</w:t>
            </w:r>
            <w:r w:rsidRPr="00DE6DE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пальн</w:t>
            </w:r>
            <w:r w:rsidRPr="00DE6DE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о</w:t>
            </w:r>
            <w:r w:rsidRPr="00DE6DE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го долга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20 000,00</w:t>
            </w:r>
          </w:p>
        </w:tc>
      </w:tr>
      <w:tr w:rsidR="00D62691" w:rsidRPr="00DE6DEC" w:rsidTr="00DE6DEC">
        <w:trPr>
          <w:gridAfter w:val="1"/>
          <w:wAfter w:w="88" w:type="dxa"/>
          <w:trHeight w:val="20"/>
        </w:trPr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Обслуживание государственного внутреннего и мун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ципального долга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20 000,00</w:t>
            </w:r>
          </w:p>
        </w:tc>
      </w:tr>
      <w:tr w:rsidR="00D62691" w:rsidRPr="00DE6DEC" w:rsidTr="00DE6DEC">
        <w:trPr>
          <w:gridAfter w:val="1"/>
          <w:wAfter w:w="88" w:type="dxa"/>
          <w:trHeight w:val="20"/>
        </w:trPr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Межбюджетные трансферты общего хара</w:t>
            </w:r>
            <w:r w:rsidRPr="00DE6DE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к</w:t>
            </w:r>
            <w:r w:rsidRPr="00DE6DE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тера бюджетам субъектов Российской Фед</w:t>
            </w:r>
            <w:r w:rsidRPr="00DE6DE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е</w:t>
            </w:r>
            <w:r w:rsidRPr="00DE6DE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рации и муниципальных образ</w:t>
            </w:r>
            <w:r w:rsidRPr="00DE6DE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о</w:t>
            </w:r>
            <w:r w:rsidRPr="00DE6DE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ваний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14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103 468 000,00</w:t>
            </w:r>
          </w:p>
        </w:tc>
      </w:tr>
      <w:tr w:rsidR="00D62691" w:rsidRPr="00DE6DEC" w:rsidTr="00DE6DEC">
        <w:trPr>
          <w:gridAfter w:val="1"/>
          <w:wAfter w:w="88" w:type="dxa"/>
          <w:trHeight w:val="20"/>
        </w:trPr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Дотации на выравнивание бюджетной обесп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ченности субъектов Российской Федерации и муниципальных образований 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100 586 000,00</w:t>
            </w:r>
          </w:p>
        </w:tc>
      </w:tr>
      <w:tr w:rsidR="00D62691" w:rsidRPr="00DE6DEC" w:rsidTr="00DE6DEC">
        <w:trPr>
          <w:gridAfter w:val="1"/>
          <w:wAfter w:w="88" w:type="dxa"/>
          <w:trHeight w:val="20"/>
        </w:trPr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Прочие межбюджетные трансферты бюджетам общего характ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2 882 000,00</w:t>
            </w:r>
          </w:p>
        </w:tc>
      </w:tr>
      <w:tr w:rsidR="00D62691" w:rsidRPr="00DE6DEC" w:rsidTr="00CA7BD7">
        <w:trPr>
          <w:gridAfter w:val="1"/>
          <w:wAfter w:w="88" w:type="dxa"/>
          <w:trHeight w:val="20"/>
        </w:trPr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Всего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1 667 976 262,02</w:t>
            </w:r>
          </w:p>
        </w:tc>
      </w:tr>
    </w:tbl>
    <w:p w:rsidR="00D62691" w:rsidRDefault="00D62691" w:rsidP="00CA7BD7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D62691" w:rsidSect="00F52E46">
          <w:pgSz w:w="11906" w:h="16838"/>
          <w:pgMar w:top="568" w:right="567" w:bottom="1134" w:left="993" w:header="709" w:footer="143" w:gutter="0"/>
          <w:cols w:space="708"/>
          <w:docGrid w:linePitch="360"/>
        </w:sectPr>
      </w:pPr>
    </w:p>
    <w:tbl>
      <w:tblPr>
        <w:tblW w:w="10348" w:type="dxa"/>
        <w:tblInd w:w="108" w:type="dxa"/>
        <w:tblLook w:val="04A0"/>
      </w:tblPr>
      <w:tblGrid>
        <w:gridCol w:w="4536"/>
        <w:gridCol w:w="1984"/>
        <w:gridCol w:w="1216"/>
        <w:gridCol w:w="2612"/>
      </w:tblGrid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62691" w:rsidRPr="005442CF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442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5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62691" w:rsidRPr="005442CF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32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62691" w:rsidRPr="005442CF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442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  Решению Совета депут</w:t>
            </w:r>
            <w:r w:rsidRPr="005442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5442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тов </w:t>
            </w:r>
          </w:p>
        </w:tc>
        <w:tc>
          <w:tcPr>
            <w:tcW w:w="26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581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62691" w:rsidRPr="005442CF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442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Усть-Абаканского района Республики Хакасия 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581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62691" w:rsidRPr="005442CF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442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"О внесении изменений в Решение Совета депут</w:t>
            </w:r>
            <w:r w:rsidRPr="005442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5442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тов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581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62691" w:rsidRPr="005442CF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442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Усть-Абаканского района Республики Хакасия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581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62691" w:rsidRPr="005442CF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442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 23.12.2019 г. № 111  "О бюджете муниципальн</w:t>
            </w:r>
            <w:r w:rsidRPr="005442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5442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го 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581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62691" w:rsidRPr="005442CF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442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образования Усть-Абаканский район  Республики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581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62691" w:rsidRPr="005442CF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442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Хакасия   на 2020  год и плановый период 2021 и 2022 г</w:t>
            </w:r>
            <w:r w:rsidRPr="005442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5442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дов",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62691" w:rsidRPr="005442CF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442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11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62691" w:rsidRPr="005442CF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32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62691" w:rsidRPr="005442CF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442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от "__" ________ 2020 г. № </w:t>
            </w:r>
          </w:p>
        </w:tc>
        <w:tc>
          <w:tcPr>
            <w:tcW w:w="26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6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D62691" w:rsidRPr="00DE6DEC" w:rsidTr="005442CF">
        <w:trPr>
          <w:trHeight w:val="20"/>
        </w:trPr>
        <w:tc>
          <w:tcPr>
            <w:tcW w:w="1034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6DEC" w:rsidRDefault="00DE6DEC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 xml:space="preserve">Распределение бюджетных ассигнований по целевым статьям </w:t>
            </w:r>
          </w:p>
        </w:tc>
      </w:tr>
      <w:tr w:rsidR="00D62691" w:rsidRPr="00DE6DEC" w:rsidTr="005442CF">
        <w:trPr>
          <w:trHeight w:val="20"/>
        </w:trPr>
        <w:tc>
          <w:tcPr>
            <w:tcW w:w="1034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 xml:space="preserve">(муниципальным программам Усть-Абаканского района  и </w:t>
            </w:r>
            <w:proofErr w:type="spellStart"/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непрограммным</w:t>
            </w:r>
            <w:proofErr w:type="spellEnd"/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 xml:space="preserve"> направлениям деятельн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 xml:space="preserve">сти), </w:t>
            </w:r>
          </w:p>
        </w:tc>
      </w:tr>
      <w:tr w:rsidR="00D62691" w:rsidRPr="00DE6DEC" w:rsidTr="005442CF">
        <w:trPr>
          <w:trHeight w:val="20"/>
        </w:trPr>
        <w:tc>
          <w:tcPr>
            <w:tcW w:w="1034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 xml:space="preserve">группам и подгруппам </w:t>
            </w:r>
            <w:proofErr w:type="gramStart"/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видов расходов классификации расходов бюджета</w:t>
            </w:r>
            <w:proofErr w:type="gramEnd"/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</w:tr>
      <w:tr w:rsidR="00D62691" w:rsidRPr="00DE6DEC" w:rsidTr="005442CF">
        <w:trPr>
          <w:trHeight w:val="20"/>
        </w:trPr>
        <w:tc>
          <w:tcPr>
            <w:tcW w:w="1034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691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муниципального</w:t>
            </w:r>
            <w:proofErr w:type="gramEnd"/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 xml:space="preserve"> образования  Усть-Абаканский район Республики Хакасия на 2020 год</w:t>
            </w:r>
          </w:p>
          <w:p w:rsidR="005442CF" w:rsidRPr="00DE6DEC" w:rsidRDefault="005442CF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6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6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D62691" w:rsidRPr="00DE6DEC" w:rsidTr="00CA7BD7">
        <w:trPr>
          <w:trHeight w:val="20"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Наименование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ЦСР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ВР</w:t>
            </w:r>
          </w:p>
        </w:tc>
        <w:tc>
          <w:tcPr>
            <w:tcW w:w="26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Сумма на 2020 год</w:t>
            </w:r>
          </w:p>
        </w:tc>
      </w:tr>
      <w:tr w:rsidR="00D62691" w:rsidRPr="00DE6DEC" w:rsidTr="00CA7BD7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Итого программная часть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1 612 349 376,47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агр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промышленного комплекса Усть-Абаканского района и социальной сферы на селе"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30000 00000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13 626 584,87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«Создание общих условий функционирования сельского хозяйства и регулирования рынков сельскохозяйственной продукции, сырья и продовольс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вия»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30100 00000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9 188 846,21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Повышение эффективности функциониров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ния агропромышленного ко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м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плекса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30101 00000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150 000,00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Создание общих условий функцион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рования сельского хозяйства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30101 22150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150 000,00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Премии и гранты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30101 22150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350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150 000,00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органов мес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ного самоуправления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30102 00000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8 031 846,21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Органы местного самоуправления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30102 03500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8 031 846,21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государс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венных (муниципальных) орг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нов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30102 03500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6 215 400,00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ных) нужд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30102 03500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1 780 852,17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тежей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30102 03500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35 594,04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Содержание объекта по утилизации 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30103 00000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1 007 000,00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Охрана биотермической ямы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30103 22110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195 000,00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ных) нужд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30103 22110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195 000,00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Осуществление отдельных государственных полномочий по предупреждению и ликвид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ции болезней живо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30103 70240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812 000,00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государс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венных (муниципальных) орг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нов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30103 70240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720 300,00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ных) нужд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30103 70240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91 700,00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«Комплексное развитие сел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ских территорий»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30200 00000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4 437 738,66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благоустроенным жильем м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лодых семей и молодых специалистов, пр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живающих в сельской м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стности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30201 00000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3 837 738,66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  на реал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зацию мероприятий по строительству жилья, предоставляемого по договору найма жилого п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мещения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30201 22500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1 917 395,00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Иные межбюджетные трансферты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30201 22500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540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1 917 395,00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комплексного развития сел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ских территорий в части улучшения жили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щ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условий граждан, проживающих на сельских территориях (в том числе софина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сирование с республика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ским бюджетом)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 xml:space="preserve">30201 L5762 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1 920 343,66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Социальные выплаты гражданам, кроме пу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личных нормативных социальных в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ы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плат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 xml:space="preserve">30201 L5762 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320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1 920 343,66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Реализация проектов комплексного разв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тия сельских территорий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30203 00000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600 000,00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 на мер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приятия по комплексному развитию сельских терр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торий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30203 80390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600 000,00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30203 80390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540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600 000,00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суб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ъ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ектов малого и среднего предпринимательс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ва в </w:t>
            </w:r>
            <w:proofErr w:type="spellStart"/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Усть-Абаканском</w:t>
            </w:r>
            <w:proofErr w:type="spellEnd"/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районе»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31000 00000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46 000,00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Поддержка субъектов малого и среднего бизнеса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31001 00000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46 000,00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Иные мероприятия в сфере поддержки мал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го и среднего предпринимател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ства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31001 22020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46 000,00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ных) нужд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31001 22020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46 000,00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обр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зования в </w:t>
            </w:r>
            <w:proofErr w:type="spellStart"/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Усть-Абаканском</w:t>
            </w:r>
            <w:proofErr w:type="spellEnd"/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ра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й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оне»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32000 00000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1 239 545 147,54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«Развитие дошкольного, н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чального общего, основного общего, средн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 общего обр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зования»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32100 00000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1 174 152 947,54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Развитие </w:t>
            </w:r>
            <w:proofErr w:type="gramStart"/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дошкольного</w:t>
            </w:r>
            <w:proofErr w:type="gramEnd"/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образования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32101 00000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147 896 063,52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подведомстве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учреждений (Дошк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льные организации)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32101 00080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43 065 626,81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ям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32101 00080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43 065 626,81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Строительство, реконструкция объектов м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ниципальной собственности, в том числе разработка проек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но-сметной документации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 xml:space="preserve">32101 22170 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386 392,22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Бюджетные инвестиции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 xml:space="preserve">32101 22170 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410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тежей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 xml:space="preserve">32101 22170 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386 392,22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Капитальный ремонт в муниципальных у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реждениях, в том числе пр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ектно-сметная документация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32101 22180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400 000,00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ям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32101 22180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400 000,00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по развитию дошкольного о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разования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32101 22390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4 597 565,74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ям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32101 22390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4 597 565,74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государственных гарантий ре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лизации прав на получение общедоступного и бесплатного дошкольного образования в муниципальных дошкольных образовател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организациях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32101 70150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98 142 000,00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ям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32101 70150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98 142 000,00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Реализация мероприятий по развитию д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школьных образовательных орган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заций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32101 71430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1 250 000,00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ям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32101 71430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1 250 000,00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Частичное погашение кредиторской задо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женности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32101 79140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41 438,11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Субсидии бюджетным учрежден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ям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32101 79140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41 438,11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Реализация мероприятий по развитию д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школьных образовательных организаций (софинансирование)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32101 S1430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12 626,26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ям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32101 S1430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12 626,26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Частичное погашение кредиторской задо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женности (софинансирование)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32101 S9140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414,38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ям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32101 S9140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414,38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Развитие начального общего, основного о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щего, среднего общего образ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вания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32102 00000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615 145 266,92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подведомстве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учреждений (Общеобразовательные о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ганизации)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32102 00180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111 574 673,23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ям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32102 00180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111 574 673,23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Строительство, реконструкция объектов м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ниципальной собственности, в том числе разработка проек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но-сметной документации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32102 22170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258 761,00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тежей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32102 22170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258 761,00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Капитальный ремонт в муниципальных у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реждениях, в том числе пр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ектно-сметная документация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32102 22180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3 923 699,00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ных) нужд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32102 22180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3 923 699,00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ям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32102 22180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Организация школьного питания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32102 22230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2 463 425,00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ям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32102 22230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2 463 425,00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Создание условия для обеспечения совр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менного качества образования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32102 22410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17 460 367,23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ных) нужд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32102 22410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112 000,00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ям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32102 22410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17 348 367,23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Ежемесячное денежное вознаграждение за классное руководство педагогическим рабо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никам государственных и муниципальных общеобразовател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организаций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32102 53030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11 499 000,00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ям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32102 53030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11 499 000,00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государственных гарантий ре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лизации прав на получение общедоступного и бесплатного дошкольного, начального о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щего, основного общего, среднего общего образования в муниципальных общеобраз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вательных организациях, обеспечение д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полнительного образования детей в муниц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 общеобразовательных организац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ях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32102 70140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448 125 000,00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ям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32102 70140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448 125 000,00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Реализация мероприятий по развитию общ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образовательных орган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заций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32102 71440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1 131 070,00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ям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32102 71440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1 131 070,00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Мероприятия по предоставлению школьного питания 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32102 71450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3 696 654,00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ям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32102 71450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3 696 654,00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Частичное погашение кредиторской задо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женности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32102 79140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233 361,89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ям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32102 79140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233 361,89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Частичное погашение кредиторской задо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женности (софинансирование)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32102 S9140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2 385,62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Субсидии бюджетным учрежден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ям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32102 S9140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2 385,62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Благоустройство зданий государственных и муниципальных общеобразовательных орг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низаций в целях соблюдения требований к воздушно-тепловому режиму, водоснабж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нию и канализации (в том числе софинанс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рование с республиканским бюдж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том)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32102 L2550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3 108 000,00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ям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32102 L2550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3 108 000,00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Организация бесплатного горячего питания обучающихся, получающих начальное общее образование в  муниципальных образов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тельных организ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циях</w:t>
            </w:r>
            <w:proofErr w:type="gramEnd"/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32102 L3040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11 657 445,00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ям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32102 L3040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11 657 445,00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Реализация мероприятий по развитию общ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образовательных организаций (софинансир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вание)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32102 S1440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11 424,95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ям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32102 S1440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11 424,95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Региональный проект Республики Х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касия "Современная школа"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321Е1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260 765 132,72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Строительство, реконструкция объектов м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ниципальной собственности, в том числе разработка проек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но-сметной документации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321Е1 22170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3 715 887,53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ных) нужд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321Е1 22170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150 000,00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Бюджетные инвестиции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321Е1 22170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410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3 565 887,53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Создание новых мест в общеобразовател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организациях (в том числе софинанс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рование с респу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ликанским бюджетом)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321Е1 55200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252 019 240,14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ных) нужд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321Е1 55200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12 586 216,62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Бюджетные инвестиции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321Е1 55200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410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230 705 756,02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ям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321Е1 55200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8 727 267,50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Реализация мероприятий по развитию общ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образовательных орган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заций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321Е1 71440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4 979 705,00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ям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321Е1 71440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4 979 705,00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Реализация мероприятий по развитию общ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образовательных организаций (софинансир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вание)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321Е1 S1440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50 300,05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ям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321Е1 S1440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50 300,05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Региональный проект Республики Х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касия "Цифровая образовательная среда"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321Е4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5 575 252,53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Реализация мероприятий по развитию общ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образовательных орган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заций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321Е4 71440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5 519 500,00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ям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321Е4 71440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5 519 500,00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Реализация мероприятий по развитию общ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образовательных организаций (софинансир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вание)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321Е4 S1440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55 752,53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ям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321Е4 S1440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55 752,53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 xml:space="preserve">Региональный проект Республики Хакасия "Содействие занятости женщин - создание условий </w:t>
            </w:r>
            <w:proofErr w:type="gramStart"/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дошкольного</w:t>
            </w:r>
            <w:proofErr w:type="gramEnd"/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 xml:space="preserve"> о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б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разования для детей в возрасте до трех лет"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321P2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116 360 047,02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Строительство, реконструкция объектов м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ниципальной собственности, в том числе разработка проек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но-сметной документации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321P2 22170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2 088 839,33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Иные закупки товаров, работ и услуг для обеспечения государственных (муниципал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ных) нужд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321P2 22170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200 000,00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Бюджетные инвестиции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321P2 22170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410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1 548 809,09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ям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321P2 22170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340 030,24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Создание дополнительных мест для детей в возрасте от 1,5 до 3 лет в образовательных организациях, осуществляющих образов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 xml:space="preserve">тельную деятельность по образовательным программам </w:t>
            </w:r>
            <w:proofErr w:type="gramStart"/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дошкольного</w:t>
            </w:r>
            <w:proofErr w:type="gramEnd"/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 xml:space="preserve"> образ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вания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321P2 52320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76 031 207,69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Бюджетные инвестиции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321P2 52320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410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76 031 207,69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Реализация мероприятий по развитию д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школьных образовательных орган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заций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321P2 71430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37 857 600,00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Бюджетные инвестиции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321P2 71430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410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32 850 036,23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ям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321P2 71430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5 007 563,77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Реализация мероприятий по развитию д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школьных образовательных организаций (софинансирование)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321P2 S1430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382 400,00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Бюджетные инвестиции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321P2 S1430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410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331 818,55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ям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321P2 S1430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50 581,45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условий развития сферы обр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зования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32103 00000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28 411 184,83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подведомстве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учреждений (Учебно-методические к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бинеты, централизованные бухгалтерии, группы хозяйс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венного обслуживания)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32103 01180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21 507 769,83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государс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венных (муниципальных) орг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нов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32103 01180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18 401 600,70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ных) нужд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32103 01180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3 029 462,13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Исполнение судебных актов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32103 01180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830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12 000,00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тежей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32103 01180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64 707,00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Органы местного самоуправления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32103 03500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6 903 415,00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государс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венных (муниципальных) орг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нов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32103 03500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6 560 985,00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ных) нужд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32103 03500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342 430,00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«Развитие системы дополн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тельного образования детей, выявления и поддержки од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ренных детей и молодежи»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32200 00000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65 165 200,00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Развитие системы </w:t>
            </w:r>
            <w:proofErr w:type="gramStart"/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дополнительного</w:t>
            </w:r>
            <w:proofErr w:type="gramEnd"/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образ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вания детей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32201 00000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64 995 200,00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подведомстве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учреждений (МБУДО "</w:t>
            </w:r>
            <w:proofErr w:type="spellStart"/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Усть-Абаканская</w:t>
            </w:r>
            <w:proofErr w:type="spellEnd"/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ДШИ")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32201 00480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15 451 152,00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ям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32201 00480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15 451 152,00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подведомстве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учреждений (МБУДО "Усть-Абаканский ЦДО")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32201 00580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21 384 267,00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ям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32201 00580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21 384 267,00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подведомстве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учреждений (МБУДО "</w:t>
            </w:r>
            <w:proofErr w:type="spellStart"/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Усть-Абаканская</w:t>
            </w:r>
            <w:proofErr w:type="spellEnd"/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СШ)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32201 00680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26 352 738,00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ям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32201 00680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26 352 738,00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Капитальный ремонт в муниципальных у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реждениях, в том числе пр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ектно-сметная 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документация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32201 22180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95 261,00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Субсидии бюджетным учрежден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ям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32201 22180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95 261,00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Создание условия для обеспечения совр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менного качества образования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32201 22410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1 711 782,00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ям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32201 22410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1 711 782,00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Выявление и поддержка одаренных детей и талантливой молодежи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32202 00000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170 000,00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Создание условия для обеспечения совр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менного качества образования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32202 22410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170 000,00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ных) нужд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32202 22410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118 000,00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Премии и гранты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32202 22410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350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52 000,00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«Патриотическое во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питание граждан»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32300 00000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227 000,00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Включение детей и молодежи в обществе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ную деятельность патриотической напра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ленности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32301 00000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227 000,00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Мероприятия, направленные на патриотич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ское воспитание гра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дан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32301 22280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227 000,00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ных) нужд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32301 22280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39 000,00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ям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32301 22280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180 000,00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некоммерческим организациям (за исключением государственных (муниц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учрежд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ний)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32301 22280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630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8 000,00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«Защита насел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 и территорий Усть-Абаканского района от чрезвычайных ситуаций, обеспечение п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жарной безопасн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сти и безопасности людей на водных объектах»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33000 00000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3 761 000,00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Создание условий для защиты насел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 от чрезвычайных ситуаций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33001 00000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3 761 000,00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подведомстве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учреждений ("Единая дежурная диспе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черская служба")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33001 01680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3 147 262,63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государс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венных (муниципальных) орг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нов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33001 01680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3 137 200,00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ных) нужд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33001 01680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10 062,63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по защите населения Усть-Абаканского района от чрезвычайных ситу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ций, пожарной безопасности и безопасности на водных об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ъ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ектах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33001 22080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30 945,00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ных) нужд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33001 22080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30 945,00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Мероприятия по предотвращению возможн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 xml:space="preserve">го распространения новой </w:t>
            </w:r>
            <w:proofErr w:type="spellStart"/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коронавирусной</w:t>
            </w:r>
            <w:proofErr w:type="spellEnd"/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 xml:space="preserve"> инфекции (COVID-19) путем санитарной о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б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работки помещений многокварти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р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ных домов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33001 60280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9 055,00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юридическим лицам (кроме н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коммерческих организаций), индивидуал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ным предпринимателям, физическим лицам-производителям товаров, работ, у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луг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33001 60280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810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9 055,00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Материально-техническое обеспечение ед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 xml:space="preserve">ных дежурно-диспетчерских служб 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33001 71270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271 000,00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Иные закупки товаров, работ и услуг для обеспечения государственных (муниципал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ных) нужд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33001 71270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271 000,00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Материально-техническое обеспечение ед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дежурно-диспетчерских служб муниц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 образований (софинансиров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ние)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33001 S1270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2 737,37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ных) нужд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33001 S1270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2 737,37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 на мер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приятия по защите населения от чрезвыча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й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ситуаций, пожарной безопасности и безопасности на во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объектах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33001 80230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300 000,00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33001 80230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540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300 000,00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«Кул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тура Усть-Абаканского района»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34000 00000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80 405 439,58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Подпрограмма «Развитие культурного п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тенциала Усть-Абаканского ра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й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она»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34100 00000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22 995 713,00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Обеспечение развития отрасли кул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туры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34101 00000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22 995 713,00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Обеспечение деятельности подведомстве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ных учреждений (Дома культ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ры)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34101 00980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19 861 822,00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ям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34101 00980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19 861 822,00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Мероприятия по поддержке и развитию культуры, искусства и а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р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хивного дела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34101 22120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923 000,00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ям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34101 22120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923 000,00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Укрепление материально-технической базы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34101 22480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140 000,00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34101 22480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140 000,00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развития и укрепления матер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ально-технической базы домов культуры в населенных пунктах с числом жителей до 50 тысяч человек (в том числе софинансиров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ние с ре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публиканским бюджетом)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34101 L4670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1 181 840,00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34101 L4670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1 181 840,00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 на кап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тальный ремонт объектов мун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ципальной собственности, в том числе проектно-сметная документация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34101 80250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889 051,00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34101 80250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540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889 051,00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Подпрограмма «Наследие Усть-Абаканского района»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34200 00000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33 906 600,58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Совершенствование библиотечной деятел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ности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34201 00000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29 417 164,58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Обеспечение деятельности подведомстве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ных учреждений (Библиотеки)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34201 01080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28 555 590,00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34201 01080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28 555 590,00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34201 22120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711 574,58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34201 22120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711 574,58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Поддержка отрасли культуры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34201 L5190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150 000,00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34201 L5190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150 000,00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Сохранение культурных ценностей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34202 00000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4 332 836,00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Обеспечение деятельности подведомстве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ных учреждений (муниципальное бюджетное учреждение культуры "Усть-Абаканский районный истор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ко-краеведческий музей")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34202 01780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2 703 000,00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34202 01780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2 703 000,00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 xml:space="preserve">Мероприятия по поддержке и развитию 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культуры, искусства и архивного дела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34202 22120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1 177 405,00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Субсидии бюджетным учреждениям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34202 22120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1 177 405,00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Капитальный ремонт в муниципальных у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реждениях, в том числе пр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ектно-сметная документация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34202 22180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109 231,00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34202 22180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109 231,00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Обеспечение безопасности музейного фонда и развитие музеев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34202  22440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343 200,00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Субсидии автономным учреждениям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34202  22440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620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343 200,00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Развитие архивного дела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34203 00000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156 600,00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34203 22120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156 600,00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ных) нужд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34203 22120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156 600,00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Подпрограмма «Искусство Усть-Абаканского района»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34300 00000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693 000,00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Поддержка одаренных детей и мол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дежи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34301 00000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364 000,00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34301 22120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364 000,00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34301 22120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364 000,00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Развитие и поддержка народного творчества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34302 00000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200 000,00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34302 22120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200 000,00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34302 22120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200 000,00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 xml:space="preserve">Гармонизация отношений в </w:t>
            </w:r>
            <w:proofErr w:type="spellStart"/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Усть-Абаканском</w:t>
            </w:r>
            <w:proofErr w:type="spellEnd"/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 xml:space="preserve"> районе Республики Хак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сия и их этнокультурное развитие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34303 00000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129 000,00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Мероприятия в сфере развития и гармониз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ции межнациональных отн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шений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34303 22460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129 000,00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ных) нужд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34303 22460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9 000,00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34303 22460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105 000,00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Субсидии автономным учреждениям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34303 22460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620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15 000,00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Подпрограмма «Обеспечение реал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зации муниципальной программы»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34400 00000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21 019 500,00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Обеспечение условий развития сферы кул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туры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34401 00000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21 019 500,00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Обеспечение деятельности подведомстве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ных учреждений (Учебно-методические к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бинеты, централизованные бухгалтерии, группы хозяйс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венного обслуживания)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34401 01180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17 115 500,00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государс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венных (муниципальных) орг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нов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34401 01180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15 686 600,00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ных) нужд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34401 01180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1 392 900,00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тежей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34401 01180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36 000,00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Органы местного самоуправления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34401 03500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3 904 000,00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государс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венных (муниципальных) орг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нов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34401 03500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3 536 500,00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ных) нужд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34401 03500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357 500,00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тежей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34401 03500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«Молодежь Усть-Абаканского района»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34500 00000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1 790 626,00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Поддержка молодежных общественных ин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циатив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34501 00000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1 790 626,00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Обеспечение деятельности подведомстве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ных учреждений (муниципальное бюджетное учреждение культуры "Районный молодё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ж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ный ресурсный центр")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34501 00780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1 475 626,00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34501 00780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1 475 626,00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в области молодежной полит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ки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34501 22240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315 000,00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ных) нужд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34501 22240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57 000,00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Премии и гранты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34501 22240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350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48 000,00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34501 22240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210 000,00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физ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ческой культуры и спорта в </w:t>
            </w:r>
            <w:proofErr w:type="spellStart"/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Усть-Абаканском</w:t>
            </w:r>
            <w:proofErr w:type="spellEnd"/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районе»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35000 00000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6 352 898,00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Проведение спортивных мероприятий, обе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печение подготовки команд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35001 00000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365 000,00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в сфере физической культуры и спорта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35001 22070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165 000,00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ных) нужд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35001 22070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65 000,00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35001 22070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100 000,00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 на мер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приятия в сфере физической культуры и спорта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35001 80400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200 000,00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35001 80400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540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200 000,00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развития отрасли физ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ческой культуры и спорта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35002 00000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5 787 324,00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Капитальный ремонт в муниципальных у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реждениях, в том числе пр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ектно-сметная документация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35002 22180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389 124,00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35002 22180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389 124,00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Создание условий для занятий физ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ческой культурой и спортом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35002 22360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1 020 000,00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35002 22360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1 020 000,00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Укрепление материально-технической базы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35002 22480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403 200,00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35002 22480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403 200,00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Строительство универсального спо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тивного зала п. Усть-Абакан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35002 42070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3 975 000,00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Бюджетные инвестиции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35002 42070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410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3 975 000,00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Физкультурно-оздоровительная работа с ра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личными категориями насел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35003 00000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200 574,00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в сфере физической культуры и спорта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35003 22070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200 574,00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ных) нужд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35003 22070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85 574,00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35003 22070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115 000,00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36000 00000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79 630 299,09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 xml:space="preserve">Подпрограмма «Развитие мер социальной поддержки отдельных категорий граждан в </w:t>
            </w:r>
            <w:proofErr w:type="spellStart"/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Усть-Абаканском</w:t>
            </w:r>
            <w:proofErr w:type="spellEnd"/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 xml:space="preserve"> ра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й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оне»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36100 00000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10 005 738,34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Социальные выплаты гражданам, в соотве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ствии с действующим закон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дательством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36101 00000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6 066 738,34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Доплаты к пенсиям муниципальным служ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щим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36101 14910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4 876 500,00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Публичные нормативные социальные выпл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ты гражданам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36101 14910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310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4 876 500,00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Оказание материальной помощи малообе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печенным категориям насел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ния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36101 14930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106 900,00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Социальные выплаты гражданам, кроме пу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личных нормативных соц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альных выплат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36101 14930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320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106 900,00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Обеспечение мер социальной поддержки специалистов культуры, проживающих в сельской местности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36101 14940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101 500,00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Социальные выплаты гражданам, кроме пу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личных нормативных соц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альных выплат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36101 14940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320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101 500,00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Оказание адресной помощи малоимущим гражданам, пострадавшим от пожара, а также ремонт и восстановление отопительных п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чей и ветхих отопительных сетей, наход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я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щихся в пожароопасном состоянии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36101 14960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106 900,00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Социальные выплаты гражданам, кроме пу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личных нормативных соц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альных выплат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36101 14960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320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106 900,00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Осуществление отдельных государственных полномочий в сфере социальной поддержки работников муниципальных организаций культуры, работающих и проживающих в сельских населенных пунктах, поселках г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родского типа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36101 70270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874 938,34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Субвенции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36101 70270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530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386 938,34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Расходы на выплаты персоналу казенных у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ч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реждений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36101 70270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110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488 000,00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Осуществление государственных полном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чий по выплатам гражданам, имеющим детей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36102 00000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3 939 000,00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Компенсация части родительской платы за присмотр и уход за ребенком в частных, г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сударственных и муниципальных образов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тельных организациях, реализующих осно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в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 xml:space="preserve">ную общеобразовательную программу </w:t>
            </w:r>
            <w:proofErr w:type="gramStart"/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школьного</w:t>
            </w:r>
            <w:proofErr w:type="gramEnd"/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 xml:space="preserve"> образования, и в частных орган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зациях, осуществляющих пр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смотр и уход за детьми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36102 70170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3 939 000,00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Публичные нормативные социальные выпл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ты гражданам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36102 70170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310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3 939 000,00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Подпрограмма «Социальная поддержка д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тей-сирот и детей, оставшихся без попечения родителей»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36200 00000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65 225 999,60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Обеспечение мер социальной поддержки д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тей-сирот и детей, оста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в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шихся без попечения родителей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36201 00000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65 225 999,60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Предоставление жилых помещений детям-сиротам и детям, оставшимся безе попечения родителей, лицам из их числа по договорам найма специализированных жилых помещ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ний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36201 70180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5 545 904,00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 xml:space="preserve">Бюджетные инвестиции 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36201 70180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410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5 545 904,00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Предоставление жилых помещений детям-сиротам и детям, оставшимся безе попечения родителей, лицам из их числа по договорам найма специализированных жилых помещ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ний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36201 R0820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5 520 095,60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Бюджетные инвестиции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36201 R0820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410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5 520 095,60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Осуществление государственных полном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чий по организации и осуществлению де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я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тельности по опеке и поп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чительству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36201 70220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6 779 000,00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государс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венных (муниципальных) орг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нов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36201 70220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5 609 000,00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ных) нужд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36201 70220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1 160 000,00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Исполнение судебных актов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36201 70220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830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Предоставление ежемесячных денежных  выплат на содержание детей-сирот и детей, оставшихся без попечения родителей в семье опекуна и приёмной семье, а также возн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граждение, причитающееся приёмному род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телю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36201 70250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47 381 000,00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Публичные нормативные социальные выпл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ты гражданам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36201 70250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310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28 945 400,00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Социальные выплаты гражданам, кроме пу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личных нормативных соц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альных выплат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36201 70250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320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18 435 600,00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Подпрограмма «Организация отдыха и озд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 xml:space="preserve">ровления детей в </w:t>
            </w:r>
            <w:proofErr w:type="spellStart"/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Усть-Абаканском</w:t>
            </w:r>
            <w:proofErr w:type="spellEnd"/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 xml:space="preserve"> районе»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36300 00000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4 398 561,15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Организация и проведение оздоров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тельной кампании детей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36301 00000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4 398 561,15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Обеспечение деятельности подведомстве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ных учреждений (муниципальное автоно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м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ное учреждение «Усть-Абаканский загоро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ный лагерь Дру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ж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ба»</w:t>
            </w:r>
            <w:proofErr w:type="gramEnd"/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36301 00880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2 690 100,00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Субсидии автономным учреждениям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36301 00880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620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2 690 100,00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Капитальный ремонт в муниципальных у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реждениях, в том числе пр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ектно-сметная документация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 xml:space="preserve">36301 22180 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3 410,15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ных) нужд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 xml:space="preserve">36301 22180 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3 410,15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Мероприятия по организации отдыха, озд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ровления и занятости несове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р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шеннолетних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36301 22380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36301 22380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Проведение ремонта загородных детских о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з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доровительных лагерей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 xml:space="preserve">36301 72980 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1 688 000,00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ных) нужд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 xml:space="preserve">36301 72980 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1 688 000,00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Ремонт загородных детских лагерей оздор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вительных лагерей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 xml:space="preserve">36301 S2980 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17 051,00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ных) нужд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 xml:space="preserve">36301 S2980 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17 051,00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Муниципальная программа «Развитие </w:t>
            </w:r>
            <w:proofErr w:type="gramStart"/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ципального</w:t>
            </w:r>
            <w:proofErr w:type="gramEnd"/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имущества в </w:t>
            </w:r>
            <w:proofErr w:type="spellStart"/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Усть-Абаканском</w:t>
            </w:r>
            <w:proofErr w:type="spellEnd"/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районе»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37000 00000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16 585 768,63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Обеспечение развития отрасли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37001 00000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12 498 052,00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Органы местного самоуправления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37001 03500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12 498 052,00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государс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венных (муниципальных) орг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нов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37001 03500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9 250 300,00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ных) нужд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37001 03500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3 234 752,00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тежей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37001 03500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13 000,00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Повышение эффективности управления об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ъ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ектами недвижимого имущества муниц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пальной собственности Усть-Абаканского района 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37002 00000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366 500,00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Оценка недвижимости, признание прав и р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гулирование отношений по государственной и муниципальной собственности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37002 22130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366 500,00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ных) нужд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37002 22130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366 500,00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Эффективное использование и вовлечение в хозяйственный оборот земельных участков и иной недвижим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сти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37003 00000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2 186 000,00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в сфере развития з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мельно-имущественных отношений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37003 22140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536 000,00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ных) нужд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37003 22140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536 000,00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по подготовке градостроител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ной документации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37003 22160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1 650 000,00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ных) нужд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37003 22160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1 650 000,00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обслуживания, содержания и распоряжения  муниципальной собственн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стью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37004 00000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1 535 216,63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Капитальный ремонт в муниципальных у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реждениях, в том числе пр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ектно-сметная документация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37004 22180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846 933,63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ных) нужд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37004 22180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846 933,63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Обслуживание, содержание и распоряжение  муниципальной собственн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стью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37004 22290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688 283,00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ных) нужд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37004 22290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688 283,00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Муниципальная программа «Противодейс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вие незаконному обороту наркотиков, сн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жение масштабов нарк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 xml:space="preserve">тизации   населения в </w:t>
            </w:r>
            <w:proofErr w:type="spellStart"/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Усть-Абаканском</w:t>
            </w:r>
            <w:proofErr w:type="spellEnd"/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 xml:space="preserve"> районе»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38000 00000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21 000,00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Профилактика злоупотребления наркотич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скими веществами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38001 00000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21 000,00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Мероприятия по профилактике злоупотре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б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ления наркотиками и их нез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конного оборота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38001 22060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21 000,00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ных) нужд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38001 22060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15 000,00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38001 22060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6 000,00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«Обеспечение общественного порядка и пр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тиводействие преступности в </w:t>
            </w:r>
            <w:proofErr w:type="spellStart"/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Усть-Абаканском</w:t>
            </w:r>
            <w:proofErr w:type="spellEnd"/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районе» 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39000 00000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159 000,00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«Профилактика правонар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шений, обеспечение безопасности и общес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венного порядка»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39100 00000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23 000,00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Профилактика правонарушений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39101 00000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23 000,00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Укрепление безопасности и общес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венного порядка в </w:t>
            </w:r>
            <w:proofErr w:type="spellStart"/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Усть-Абаканском</w:t>
            </w:r>
            <w:proofErr w:type="spellEnd"/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районе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39101 22260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23 000,00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Иные закупки товаров, работ и услуг для обеспечения государственных (муниципал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ных) нужд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39101 22260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39101 22260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7 000,00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тежей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39101 22260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6 000,00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«Повышение безопа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ности дорожного движения»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39200 00000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41 000,00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Профилактика дорожно-транспортных пр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исшествий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39201 00000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41 000,00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по повышению безопа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ности дорожного движения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39201 22250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41 000,00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ных) нужд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39201 22250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41 000,00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«Профилактика безнадзорн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сти и правонарушений нес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вершеннолетних»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39300 00000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90 000,00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Профилактика правонарушений несоверше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нолетних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39301 00000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90 000,00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ных) нужд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39301 22270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80 000,00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39301 22270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«Профилактика террорист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ческой и экстремистской де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тельности»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39400 00000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5 000,00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Противодействие терроризму и эк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тремизму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39401 00000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5 000,00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по профилактике терр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ризма и экстремизма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39401 22490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5 000,00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ных) нужд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39401 22490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5 000,00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Муниципальная программа «Развитие тури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з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 xml:space="preserve">ма в </w:t>
            </w:r>
            <w:proofErr w:type="spellStart"/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Усть-Абаканском</w:t>
            </w:r>
            <w:proofErr w:type="spellEnd"/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 xml:space="preserve"> районе»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40000 00000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1 446 200,00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Обеспечение развития отрасли тури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з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ма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40001 00000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1 371 200,00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подведомстве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учреждений (муниципальное автоно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ное учреждение "Музей "Древние курганы </w:t>
            </w:r>
            <w:proofErr w:type="spellStart"/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Салбыкской</w:t>
            </w:r>
            <w:proofErr w:type="spellEnd"/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ст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пи") 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40001 01380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1 371 200,00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Субсидии автономным учреждениям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40001 01380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620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1 371 200,00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Содействие формирования туристич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ской инфраструктуры и материально-технической базы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40002 00000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Мероприятия в области туризма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40002 22320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Субсидии автономным учреждениям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40002 22320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620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Организация, координация туристической деятельности и продвижения т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ристического продукта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40003 00000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65 000,00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Мероприятия в области туризма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40003 22320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65 000,00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Субсидии автономным учреждениям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40003 22320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620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65 000,00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тран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портной системы Усть-Абаканского района»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41000 00000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21 645 800,00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Подпрограмма «Дорожное хозяйство» 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41100 00000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21 645 800,00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Строительство и реконструкция, содержание, ремонт, капитальный ремонт автомобильных дорог общего пользования местного знач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41101 00000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21 645 800,00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Мероприятия по обеспечению </w:t>
            </w:r>
            <w:proofErr w:type="gramStart"/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сохранности существующей сети авт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мобильных дорог общего пользования местного значения</w:t>
            </w:r>
            <w:proofErr w:type="gramEnd"/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41101 22010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13 424 244,15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Иные закупки товаров, работ и услуг для обеспечения государственных (муниципал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ных) нужд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41101 22010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13 424 244,15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 на соде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жание, капитальный ремонт и  строительство дорог общего пользования, в том числе ра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работка проек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но-сметной документации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41101 80100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8 221 555,85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41101 80100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540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8 221 555,85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Муниципальная программа «Повышение э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ф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фективности управления муниципальными финансами Усть-Абаканского района»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42000 00000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124 439 900,00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 xml:space="preserve">Осуществление муниципальных функций в финансовой сфере 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42001 00000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11 576 700,00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Органы местного самоуправления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42001 03500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11 276 700,00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государс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венных (муниципальных) орг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нов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42001 03500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10 242 900,00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ных) нужд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42001 03500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1 033 300,00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тежей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42001 03500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500,00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Резервный фонд органов исполнительной власти местного самоупра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в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ления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42001 91990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300 000,00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Резервные средства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42001 91990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870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300 000,00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Выравнивание бюджетной обеспеченности и обеспечение сбалансированности бюджетов муниципальных о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б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разований Усть-Абаканского района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42002 00000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103 468 000,00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Дотации на выравнивание бюджетной обе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печенности поселений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42002 80010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100 586 000,00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Дотации  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42002 80010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510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100 586 000,00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Иные межбюджетные трансферты на по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держку мер по обеспечению сбалансирова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ности бюджетов посел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ний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42002 80020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2 882 000,00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42002 80020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540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2 882 000,00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Реализация государственной политики в сф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ре государственных закупок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42003 00000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7 690 700,00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Обеспечение деятельности подведомстве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ных учреждений (обеспечение деятельности МКУ "</w:t>
            </w:r>
            <w:proofErr w:type="spellStart"/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Усть-Абаканская</w:t>
            </w:r>
            <w:proofErr w:type="spellEnd"/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 xml:space="preserve"> районная правовая служба")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42003 01280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7 690 700,00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казенных у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реждений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42003 01280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110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7 110 400,00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ных) нужд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42003 01280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579 800,00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тежей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42003 01280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500,00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Финансовое обеспечение переданных орг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нам местного самоуправления полномочий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42004 00000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1 556 000,00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Осуществление государственных полном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чий по образованию и обеспечению деятел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ности комиссий по делам несовершенноле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них и защите их прав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42004 70110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542 000,00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государс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венных (муниципальных) орг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нов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42004 70110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542 000,00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Осуществление органами местного сам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управления государственных полномочий в области охраны труда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42004 70120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457 000,00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государс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венных (муниципальных) орг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нов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42004 70120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457 000,00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Осуществление государственных полном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чий по созданию, организации и обеспеч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нию деятельности административных коми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сий муниципальных образований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42004 70130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542 000,00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государс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венных (муниципальных) орг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нов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42004 70130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542 000,00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Осуществление государственного полном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чия по определению перечня должностных лиц, уполномоченных составлять протоколы об администрати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в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ных правонарушениях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42004 70230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15 000,00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ных) нужд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42004 70230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2 000,00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Субвенции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42004 70230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530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13 000,00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Своевременное исполнение долговых обяз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тельств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42005 00000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20 000,00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Процентные платежи за обслуживание гос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дарственных займов и кредитов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42005 06500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20 000,00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Обслуживание муниципального долга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42005 06500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730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20 000,00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Повышение эффективности деятельности органов местного самоуправл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42007 00000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128 500,00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Дополнительное профессиональное образ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вание муниципальных служащих и глав м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ниципальных образований (софинансиров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ние)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42007 S1178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ных) нужд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42007 S1178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Дополнительное профессиональное образ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вание муниципальных служащих и глав м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ниципальных образов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ний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42007 71178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118 500,00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ных) нужд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42007 71178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118 500,00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«Жил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ще» 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43000 00000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3 254 321,70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«Обеспечение жильем мол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дых семей»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43300 00000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3 254 321,70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Содействие в обеспеченности жилыми п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мещениями молодых семей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43301 00000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3 254 321,70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Реализация мероприятий по обеспеч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нию жильем молодых семей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43301 L4970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3 254 321,70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Социальные выплаты гражданам, кроме пу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личных нормативных соц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альных выплат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43301 L4970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320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3 254 321,70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Муниципальная программа «Комплексная программа  модернизации и реформирования жилищно-коммунального хозяйства в </w:t>
            </w:r>
            <w:proofErr w:type="spellStart"/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Усть-Абаканском</w:t>
            </w:r>
            <w:proofErr w:type="spellEnd"/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ра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й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оне» 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45000 00000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21 323 017,06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«Модернизация объектов коммунальной инфраструктуры»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45100 00000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12 131 304,40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Поддержка объектов коммунальной инфр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структуры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45101 00000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12 131 304,40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Субсидии муниципальным казенным пре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приятиям на капитальный ремонт объектов коммунальной инфрастру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к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туры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45101 60270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4 634 494,00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Субсидии юридическим лицам (кроме н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коммерческих организаций), индивидуал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ным предпринимателям, физическим лицам-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производителям т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варов, работ, услуг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45101 60270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810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4 634 494,00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Поддержка и развитие систем коммунальн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 комплекса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45101 73290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6 500 000,00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Субсидии юридическим лицам (кроме н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коммерческих организаций), индивидуал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ным предпринимателям, физическим лицам-производителям т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варов, работ, услуг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45101 73290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810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6 500 000,00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 на стро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тельство и реконструкцию объектов комм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нальной инфраструктуры, в том числе разр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ботка проектно-сметной документации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45101 80140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931 151,00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45101 80140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540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931 151,00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Поддержка и развитие систем коммунальн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 комплекса (софинансиров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ние)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45101 S3290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65 659,40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Субсидии юридическим лицам (кроме н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коммерческих организаций), индивидуал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ным предпринимателям, физическим лицам-производителям т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варов, работ, услуг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45101 S3290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810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65 659,40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«Обеспечение реал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зации муниципальной программы»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45300 00000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9 191 712,66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органов местного самоуправления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45301 00000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9 191 712,66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Органы местного самоуправления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45301 03500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9 191 712,66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государс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венных (муниципальных) орг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нов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45301 03500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7 663 286,86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ных) нужд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45301 03500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1 526 375,80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тежей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45301 03500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2 050,00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то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говли в </w:t>
            </w:r>
            <w:proofErr w:type="spellStart"/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Усть-Абаканском</w:t>
            </w:r>
            <w:proofErr w:type="spellEnd"/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районе»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46000 00000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107 000,00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Поддержка организаций торговли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46001 00000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107 000,00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Мероприятия, направленные на стимулир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вание деловой активности хозяйствующих субъектов, осуществляющих торговую де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тельность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46001 22190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ных) нужд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46001 22190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Иные межбюджетные трансферты на возм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щение части затрат хозяйствующим субъе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к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там, осуществляющим торговую деятел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ность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46001 80180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57 000,00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46001 80180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540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57 000,00</w:t>
            </w:r>
          </w:p>
        </w:tc>
      </w:tr>
      <w:tr w:rsidR="00D62691" w:rsidRPr="00DE6DEC" w:rsidTr="00CA7BD7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proofErr w:type="spellStart"/>
            <w:r w:rsidRPr="00DE6DE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Непрограммные</w:t>
            </w:r>
            <w:proofErr w:type="spellEnd"/>
            <w:r w:rsidRPr="00DE6DE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 расходы в сфере устано</w:t>
            </w:r>
            <w:r w:rsidRPr="00DE6DE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в</w:t>
            </w:r>
            <w:r w:rsidRPr="00DE6DE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ленных функций органов муниципальных образований (органов местного сам</w:t>
            </w:r>
            <w:r w:rsidRPr="00DE6DE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о</w:t>
            </w:r>
            <w:r w:rsidRPr="00DE6DE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управления,  муниципальных учрежд</w:t>
            </w:r>
            <w:r w:rsidRPr="00DE6DE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е</w:t>
            </w:r>
            <w:r w:rsidRPr="00DE6DE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ний)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70000 00000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55 626 885,55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законодательного (представительного) органа местного сам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управления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70100 00000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4 672 000,00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Председатель законодательного (представ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тельного) органа муниципального образов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70100 03100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1 713 500,00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государс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венных (муниципальных) орг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нов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70100 03100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1 713 500,00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Органы местного самоуправления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70100 03500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2 958 500,00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Расходы на выплаты персоналу государс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венных (муниципальных) орг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нов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70100 03500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2 076 200,00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ных) нужд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70100 03500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881 700,00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тежей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70100 03500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600,00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Обеспечение деятельности Главы </w:t>
            </w:r>
            <w:proofErr w:type="gramStart"/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пального</w:t>
            </w:r>
            <w:proofErr w:type="gramEnd"/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образования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70200 00000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2 130 100,00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Глава </w:t>
            </w:r>
            <w:proofErr w:type="gramStart"/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муниципального</w:t>
            </w:r>
            <w:proofErr w:type="gramEnd"/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образования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70200 03400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2 130 100,00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государс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венных (муниципальных) орг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нов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70200 03400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2 130 100,00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функционирования Избир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тельной комиссии муниципального образ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вания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70300 00000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2 767 253,56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Проведение выборов в представительные органы </w:t>
            </w:r>
            <w:proofErr w:type="gramStart"/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муниципального</w:t>
            </w:r>
            <w:proofErr w:type="gramEnd"/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о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разования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70300 01800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2 135 078,01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Специальные расходы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70300 01800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880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2 135 078,01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Проведение  выборов глав муниц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 образований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70300 01900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632 175,55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Специальные расходы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70300 01900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880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632 175,55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Контрол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но-счетной палаты </w:t>
            </w:r>
            <w:proofErr w:type="gramStart"/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муниципального</w:t>
            </w:r>
            <w:proofErr w:type="gramEnd"/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образования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70400 00000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1 617 700,00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Руководитель Контрольно-счетной палаты </w:t>
            </w:r>
            <w:proofErr w:type="gramStart"/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муниципального</w:t>
            </w:r>
            <w:proofErr w:type="gramEnd"/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образования 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70400 03300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1 002 400,00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государс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венных (муниципальных) орг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нов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70400 03300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1 002 400,00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Органы местного самоуправления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70400 03500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615 300,00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государс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венных (муниципальных) орг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нов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70400 03500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615 300,00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органов местного самоуправления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70500 00000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26 323 080,00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Органы местного самоуправления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70500 03500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26 323 080,00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государс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венных (муниципальных) орг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нов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70500 03500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18 703 900,00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ных) нужд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70500 03500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7 451 780,00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тежей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70500 03500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167 400,00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Другие общегосударственные вопр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сы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70700 00000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18 116 751,99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подведомстве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учреждений (муниципальное автоно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ное учреждение "Редакция газеты "</w:t>
            </w:r>
            <w:proofErr w:type="spellStart"/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Усть-Абаканские</w:t>
            </w:r>
            <w:proofErr w:type="spellEnd"/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изве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тия")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70700 01580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7 044 600,00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автономным учреждениям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70700 01580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7 044 600,00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Выполнение других обязательств государс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ва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70700 22370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871 721,00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ных) нужд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70700 22370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68 600,00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Исполнение судебных актов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70700 22370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830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719 121,00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тежей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70700 22370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84 000,00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Проведение Всероссийской переписи нас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ления 2020 года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70700 54690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615 000,00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ных) нужд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70700 54690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615 000,00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Предоставление субсидий юридическим л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цам, индивидуальным пре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принимателям, 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физическим лицам из бюджета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70700 60240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7 185 430,99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Субсидии юридическим лицам (кроме н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коммерческих организаций), индивидуал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ным предпринимателям, физическим лицам-производителям т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варов, работ, услуг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70700 60240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810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7 185 430,99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Осуществление отдельных государственных полномочий по организации проведения м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роприятий по отлову и содержанию безна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зорных животных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70700 70260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2 400 000,00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ных) нужд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70700 70260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2 400 000,00</w:t>
            </w:r>
          </w:p>
        </w:tc>
      </w:tr>
      <w:tr w:rsidR="00D62691" w:rsidRPr="00DE6DEC" w:rsidTr="00CA7BD7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ВСЕГО: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1 667 976 262,02</w:t>
            </w:r>
          </w:p>
        </w:tc>
      </w:tr>
    </w:tbl>
    <w:p w:rsidR="004F5C93" w:rsidRPr="00E327C0" w:rsidRDefault="004F5C93" w:rsidP="00B81E8E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sectPr w:rsidR="004F5C93" w:rsidRPr="00E327C0" w:rsidSect="00F52E46">
      <w:pgSz w:w="11906" w:h="16838"/>
      <w:pgMar w:top="568" w:right="567" w:bottom="1134" w:left="993" w:header="709" w:footer="143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E6DEC" w:rsidRDefault="00DE6DEC" w:rsidP="00A2705A">
      <w:pPr>
        <w:spacing w:after="0" w:line="240" w:lineRule="auto"/>
      </w:pPr>
      <w:r>
        <w:separator/>
      </w:r>
    </w:p>
  </w:endnote>
  <w:endnote w:type="continuationSeparator" w:id="1">
    <w:p w:rsidR="00DE6DEC" w:rsidRDefault="00DE6DEC" w:rsidP="00A270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718990202"/>
      <w:docPartObj>
        <w:docPartGallery w:val="Page Numbers (Bottom of Page)"/>
        <w:docPartUnique/>
      </w:docPartObj>
    </w:sdtPr>
    <w:sdtContent>
      <w:p w:rsidR="005442CF" w:rsidRDefault="005442CF">
        <w:pPr>
          <w:pStyle w:val="a7"/>
          <w:jc w:val="center"/>
        </w:pPr>
        <w:fldSimple w:instr=" PAGE   \* MERGEFORMAT ">
          <w:r w:rsidR="009B4D1A">
            <w:rPr>
              <w:noProof/>
            </w:rPr>
            <w:t>2</w:t>
          </w:r>
        </w:fldSimple>
      </w:p>
    </w:sdtContent>
  </w:sdt>
  <w:p w:rsidR="005442CF" w:rsidRDefault="005442CF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E6DEC" w:rsidRDefault="00DE6DEC" w:rsidP="00A2705A">
      <w:pPr>
        <w:spacing w:after="0" w:line="240" w:lineRule="auto"/>
      </w:pPr>
      <w:r>
        <w:separator/>
      </w:r>
    </w:p>
  </w:footnote>
  <w:footnote w:type="continuationSeparator" w:id="1">
    <w:p w:rsidR="00DE6DEC" w:rsidRDefault="00DE6DEC" w:rsidP="00A2705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autoHyphenation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0"/>
    <w:footnote w:id="1"/>
  </w:footnotePr>
  <w:endnotePr>
    <w:endnote w:id="0"/>
    <w:endnote w:id="1"/>
  </w:endnotePr>
  <w:compat/>
  <w:rsids>
    <w:rsidRoot w:val="0076433E"/>
    <w:rsid w:val="00003E4B"/>
    <w:rsid w:val="000138A7"/>
    <w:rsid w:val="00015D10"/>
    <w:rsid w:val="00017EEF"/>
    <w:rsid w:val="00023BB0"/>
    <w:rsid w:val="00043F64"/>
    <w:rsid w:val="0007049E"/>
    <w:rsid w:val="00072DAB"/>
    <w:rsid w:val="000769F2"/>
    <w:rsid w:val="00081EBA"/>
    <w:rsid w:val="00083FD8"/>
    <w:rsid w:val="00096BBF"/>
    <w:rsid w:val="00097ADC"/>
    <w:rsid w:val="000A000B"/>
    <w:rsid w:val="000B313D"/>
    <w:rsid w:val="000D5A97"/>
    <w:rsid w:val="000E2DAA"/>
    <w:rsid w:val="000E4C2B"/>
    <w:rsid w:val="00110886"/>
    <w:rsid w:val="001203B2"/>
    <w:rsid w:val="001247C7"/>
    <w:rsid w:val="00163D54"/>
    <w:rsid w:val="00174CD0"/>
    <w:rsid w:val="00182CE6"/>
    <w:rsid w:val="001A5A41"/>
    <w:rsid w:val="001C2157"/>
    <w:rsid w:val="001C2738"/>
    <w:rsid w:val="001C68B4"/>
    <w:rsid w:val="001C75A3"/>
    <w:rsid w:val="001D5C04"/>
    <w:rsid w:val="00203F79"/>
    <w:rsid w:val="002108A8"/>
    <w:rsid w:val="00211FBE"/>
    <w:rsid w:val="00233AC9"/>
    <w:rsid w:val="00245C83"/>
    <w:rsid w:val="00272452"/>
    <w:rsid w:val="002B23DB"/>
    <w:rsid w:val="002D53DF"/>
    <w:rsid w:val="002D677A"/>
    <w:rsid w:val="002E0A2F"/>
    <w:rsid w:val="002E61A0"/>
    <w:rsid w:val="003122D3"/>
    <w:rsid w:val="00316647"/>
    <w:rsid w:val="00316D5E"/>
    <w:rsid w:val="003301EA"/>
    <w:rsid w:val="003452A2"/>
    <w:rsid w:val="00380277"/>
    <w:rsid w:val="00385A05"/>
    <w:rsid w:val="003916F4"/>
    <w:rsid w:val="003B297E"/>
    <w:rsid w:val="003B5E6E"/>
    <w:rsid w:val="003E1CE0"/>
    <w:rsid w:val="003E246D"/>
    <w:rsid w:val="003E292B"/>
    <w:rsid w:val="003E3D76"/>
    <w:rsid w:val="003E555A"/>
    <w:rsid w:val="003F26F7"/>
    <w:rsid w:val="003F299B"/>
    <w:rsid w:val="003F2DFC"/>
    <w:rsid w:val="003F453B"/>
    <w:rsid w:val="003F7C5E"/>
    <w:rsid w:val="004141C9"/>
    <w:rsid w:val="00415421"/>
    <w:rsid w:val="004222D1"/>
    <w:rsid w:val="00424E25"/>
    <w:rsid w:val="00461F91"/>
    <w:rsid w:val="004A0673"/>
    <w:rsid w:val="004A31AD"/>
    <w:rsid w:val="004A637F"/>
    <w:rsid w:val="004B6500"/>
    <w:rsid w:val="004F5C93"/>
    <w:rsid w:val="004F6154"/>
    <w:rsid w:val="00521043"/>
    <w:rsid w:val="005442CF"/>
    <w:rsid w:val="00544DCF"/>
    <w:rsid w:val="00552B7B"/>
    <w:rsid w:val="005572C3"/>
    <w:rsid w:val="00581E46"/>
    <w:rsid w:val="005B6F4C"/>
    <w:rsid w:val="005C50DE"/>
    <w:rsid w:val="005C6EA0"/>
    <w:rsid w:val="005C7A6A"/>
    <w:rsid w:val="005D426B"/>
    <w:rsid w:val="005D4BA6"/>
    <w:rsid w:val="005D6AE1"/>
    <w:rsid w:val="0061411A"/>
    <w:rsid w:val="00626F9C"/>
    <w:rsid w:val="00636609"/>
    <w:rsid w:val="006466C1"/>
    <w:rsid w:val="0064686E"/>
    <w:rsid w:val="00684BA4"/>
    <w:rsid w:val="00692F76"/>
    <w:rsid w:val="00696430"/>
    <w:rsid w:val="00697D78"/>
    <w:rsid w:val="006A1F2B"/>
    <w:rsid w:val="006C113F"/>
    <w:rsid w:val="006E489D"/>
    <w:rsid w:val="006F00C7"/>
    <w:rsid w:val="007218CF"/>
    <w:rsid w:val="00753DE3"/>
    <w:rsid w:val="00754847"/>
    <w:rsid w:val="00763904"/>
    <w:rsid w:val="0076433E"/>
    <w:rsid w:val="00774A89"/>
    <w:rsid w:val="00774B6D"/>
    <w:rsid w:val="0079702A"/>
    <w:rsid w:val="007C61C5"/>
    <w:rsid w:val="007F4951"/>
    <w:rsid w:val="00814EAC"/>
    <w:rsid w:val="0087380E"/>
    <w:rsid w:val="00884B6B"/>
    <w:rsid w:val="008A572E"/>
    <w:rsid w:val="008B5F5C"/>
    <w:rsid w:val="008B6526"/>
    <w:rsid w:val="008F0731"/>
    <w:rsid w:val="008F3CA5"/>
    <w:rsid w:val="00902F58"/>
    <w:rsid w:val="0090711D"/>
    <w:rsid w:val="0091544C"/>
    <w:rsid w:val="0092517E"/>
    <w:rsid w:val="00930820"/>
    <w:rsid w:val="009346BA"/>
    <w:rsid w:val="00935024"/>
    <w:rsid w:val="0094118A"/>
    <w:rsid w:val="009447F1"/>
    <w:rsid w:val="00955542"/>
    <w:rsid w:val="00955C12"/>
    <w:rsid w:val="00983624"/>
    <w:rsid w:val="009A3017"/>
    <w:rsid w:val="009B4D1A"/>
    <w:rsid w:val="009C1C84"/>
    <w:rsid w:val="009E2425"/>
    <w:rsid w:val="009E44EC"/>
    <w:rsid w:val="00A2705A"/>
    <w:rsid w:val="00A36B6E"/>
    <w:rsid w:val="00A43171"/>
    <w:rsid w:val="00A456A3"/>
    <w:rsid w:val="00A523CA"/>
    <w:rsid w:val="00A67B40"/>
    <w:rsid w:val="00AA138D"/>
    <w:rsid w:val="00AD4C31"/>
    <w:rsid w:val="00AF4E05"/>
    <w:rsid w:val="00B01AD3"/>
    <w:rsid w:val="00B03960"/>
    <w:rsid w:val="00B04D7E"/>
    <w:rsid w:val="00B24949"/>
    <w:rsid w:val="00B34E79"/>
    <w:rsid w:val="00B81D91"/>
    <w:rsid w:val="00B81E8E"/>
    <w:rsid w:val="00B81FFA"/>
    <w:rsid w:val="00B83801"/>
    <w:rsid w:val="00BA072D"/>
    <w:rsid w:val="00BD41DB"/>
    <w:rsid w:val="00BD517E"/>
    <w:rsid w:val="00BD5313"/>
    <w:rsid w:val="00BE40DA"/>
    <w:rsid w:val="00BE40F3"/>
    <w:rsid w:val="00C06479"/>
    <w:rsid w:val="00C34DE6"/>
    <w:rsid w:val="00C36188"/>
    <w:rsid w:val="00C44E58"/>
    <w:rsid w:val="00C45CD1"/>
    <w:rsid w:val="00C52901"/>
    <w:rsid w:val="00C63637"/>
    <w:rsid w:val="00C90A23"/>
    <w:rsid w:val="00CA7BD7"/>
    <w:rsid w:val="00CC1A83"/>
    <w:rsid w:val="00CC7E66"/>
    <w:rsid w:val="00CE39AD"/>
    <w:rsid w:val="00CE672D"/>
    <w:rsid w:val="00CE776A"/>
    <w:rsid w:val="00CF3C4D"/>
    <w:rsid w:val="00CF43D3"/>
    <w:rsid w:val="00D02EAF"/>
    <w:rsid w:val="00D12388"/>
    <w:rsid w:val="00D25EA7"/>
    <w:rsid w:val="00D52453"/>
    <w:rsid w:val="00D5531C"/>
    <w:rsid w:val="00D62691"/>
    <w:rsid w:val="00D80CFB"/>
    <w:rsid w:val="00D97D84"/>
    <w:rsid w:val="00DA3FFE"/>
    <w:rsid w:val="00DA6269"/>
    <w:rsid w:val="00DB4749"/>
    <w:rsid w:val="00DE0F4E"/>
    <w:rsid w:val="00DE5F24"/>
    <w:rsid w:val="00DE6DEC"/>
    <w:rsid w:val="00E1387F"/>
    <w:rsid w:val="00E327C0"/>
    <w:rsid w:val="00E37400"/>
    <w:rsid w:val="00E40CCB"/>
    <w:rsid w:val="00E44E72"/>
    <w:rsid w:val="00E46EB5"/>
    <w:rsid w:val="00E717CF"/>
    <w:rsid w:val="00E74037"/>
    <w:rsid w:val="00E85EB8"/>
    <w:rsid w:val="00E877E0"/>
    <w:rsid w:val="00EA3059"/>
    <w:rsid w:val="00EE76A1"/>
    <w:rsid w:val="00EF711F"/>
    <w:rsid w:val="00F0205A"/>
    <w:rsid w:val="00F41D56"/>
    <w:rsid w:val="00F52E46"/>
    <w:rsid w:val="00F530C8"/>
    <w:rsid w:val="00F9098E"/>
    <w:rsid w:val="00F94371"/>
    <w:rsid w:val="00F94B57"/>
    <w:rsid w:val="00FB49E9"/>
    <w:rsid w:val="00FC0984"/>
    <w:rsid w:val="00FC5C89"/>
    <w:rsid w:val="00FC63BB"/>
    <w:rsid w:val="00FC76F3"/>
    <w:rsid w:val="00FE6E90"/>
    <w:rsid w:val="00FF28E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47C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1E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1E8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A270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A2705A"/>
  </w:style>
  <w:style w:type="paragraph" w:styleId="a7">
    <w:name w:val="footer"/>
    <w:basedOn w:val="a"/>
    <w:link w:val="a8"/>
    <w:uiPriority w:val="99"/>
    <w:unhideWhenUsed/>
    <w:rsid w:val="00A270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2705A"/>
  </w:style>
  <w:style w:type="paragraph" w:styleId="a9">
    <w:name w:val="List Paragraph"/>
    <w:basedOn w:val="a"/>
    <w:uiPriority w:val="34"/>
    <w:qFormat/>
    <w:rsid w:val="00083FD8"/>
    <w:pPr>
      <w:ind w:left="720"/>
      <w:contextualSpacing/>
    </w:pPr>
  </w:style>
  <w:style w:type="paragraph" w:customStyle="1" w:styleId="xl76">
    <w:name w:val="xl76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77">
    <w:name w:val="xl77"/>
    <w:basedOn w:val="a"/>
    <w:rsid w:val="00E327C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78">
    <w:name w:val="xl78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79">
    <w:name w:val="xl79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80">
    <w:name w:val="xl80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81">
    <w:name w:val="xl81"/>
    <w:basedOn w:val="a"/>
    <w:rsid w:val="00E327C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82">
    <w:name w:val="xl82"/>
    <w:basedOn w:val="a"/>
    <w:rsid w:val="00E327C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83">
    <w:name w:val="xl83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84">
    <w:name w:val="xl84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85">
    <w:name w:val="xl85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86">
    <w:name w:val="xl86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87">
    <w:name w:val="xl87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88">
    <w:name w:val="xl88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89">
    <w:name w:val="xl89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90">
    <w:name w:val="xl90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91">
    <w:name w:val="xl91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92">
    <w:name w:val="xl92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93">
    <w:name w:val="xl93"/>
    <w:basedOn w:val="a"/>
    <w:rsid w:val="00E327C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94">
    <w:name w:val="xl94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95">
    <w:name w:val="xl95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96">
    <w:name w:val="xl96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97">
    <w:name w:val="xl97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98">
    <w:name w:val="xl98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99">
    <w:name w:val="xl99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00">
    <w:name w:val="xl100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01">
    <w:name w:val="xl101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02">
    <w:name w:val="xl102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103">
    <w:name w:val="xl103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104">
    <w:name w:val="xl104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105">
    <w:name w:val="xl105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106">
    <w:name w:val="xl106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07">
    <w:name w:val="xl107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08">
    <w:name w:val="xl108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09">
    <w:name w:val="xl109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110">
    <w:name w:val="xl110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111">
    <w:name w:val="xl111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12">
    <w:name w:val="xl112"/>
    <w:basedOn w:val="a"/>
    <w:rsid w:val="00E327C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3">
    <w:name w:val="xl113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4">
    <w:name w:val="xl114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115">
    <w:name w:val="xl115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116">
    <w:name w:val="xl116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117">
    <w:name w:val="xl117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18">
    <w:name w:val="xl118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30"/>
      <w:szCs w:val="30"/>
      <w:lang w:eastAsia="ru-RU"/>
    </w:rPr>
  </w:style>
  <w:style w:type="paragraph" w:customStyle="1" w:styleId="xl119">
    <w:name w:val="xl119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0">
    <w:name w:val="xl120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1">
    <w:name w:val="xl121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122">
    <w:name w:val="xl122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23">
    <w:name w:val="xl123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24">
    <w:name w:val="xl124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125">
    <w:name w:val="xl125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126">
    <w:name w:val="xl126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127">
    <w:name w:val="xl127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28">
    <w:name w:val="xl128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129">
    <w:name w:val="xl129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130">
    <w:name w:val="xl130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131">
    <w:name w:val="xl131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132">
    <w:name w:val="xl132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133">
    <w:name w:val="xl133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4">
    <w:name w:val="xl134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135">
    <w:name w:val="xl135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6"/>
      <w:szCs w:val="26"/>
      <w:lang w:eastAsia="ru-RU"/>
    </w:rPr>
  </w:style>
  <w:style w:type="paragraph" w:customStyle="1" w:styleId="xl136">
    <w:name w:val="xl136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ru-RU"/>
    </w:rPr>
  </w:style>
  <w:style w:type="paragraph" w:customStyle="1" w:styleId="xl137">
    <w:name w:val="xl137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color w:val="000000"/>
      <w:sz w:val="26"/>
      <w:szCs w:val="26"/>
      <w:lang w:eastAsia="ru-RU"/>
    </w:rPr>
  </w:style>
  <w:style w:type="paragraph" w:customStyle="1" w:styleId="xl138">
    <w:name w:val="xl138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6"/>
      <w:szCs w:val="26"/>
      <w:lang w:eastAsia="ru-RU"/>
    </w:rPr>
  </w:style>
  <w:style w:type="paragraph" w:customStyle="1" w:styleId="xl139">
    <w:name w:val="xl139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6"/>
      <w:szCs w:val="26"/>
      <w:lang w:eastAsia="ru-RU"/>
    </w:rPr>
  </w:style>
  <w:style w:type="paragraph" w:customStyle="1" w:styleId="xl140">
    <w:name w:val="xl140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6"/>
      <w:szCs w:val="26"/>
      <w:lang w:eastAsia="ru-RU"/>
    </w:rPr>
  </w:style>
  <w:style w:type="paragraph" w:customStyle="1" w:styleId="xl141">
    <w:name w:val="xl141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6"/>
      <w:szCs w:val="26"/>
      <w:lang w:eastAsia="ru-RU"/>
    </w:rPr>
  </w:style>
  <w:style w:type="paragraph" w:customStyle="1" w:styleId="xl142">
    <w:name w:val="xl142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6"/>
      <w:szCs w:val="26"/>
      <w:lang w:eastAsia="ru-RU"/>
    </w:rPr>
  </w:style>
  <w:style w:type="paragraph" w:customStyle="1" w:styleId="xl143">
    <w:name w:val="xl143"/>
    <w:basedOn w:val="a"/>
    <w:rsid w:val="00E327C0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144">
    <w:name w:val="xl144"/>
    <w:basedOn w:val="a"/>
    <w:rsid w:val="00E327C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45">
    <w:name w:val="xl145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46">
    <w:name w:val="xl146"/>
    <w:basedOn w:val="a"/>
    <w:rsid w:val="00E327C0"/>
    <w:pP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47">
    <w:name w:val="xl147"/>
    <w:basedOn w:val="a"/>
    <w:rsid w:val="00E327C0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148">
    <w:name w:val="xl148"/>
    <w:basedOn w:val="a"/>
    <w:rsid w:val="00E327C0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styleId="aa">
    <w:name w:val="Hyperlink"/>
    <w:basedOn w:val="a0"/>
    <w:uiPriority w:val="99"/>
    <w:semiHidden/>
    <w:unhideWhenUsed/>
    <w:rsid w:val="00F52E46"/>
    <w:rPr>
      <w:color w:val="0000FF"/>
      <w:u w:val="single"/>
    </w:rPr>
  </w:style>
  <w:style w:type="character" w:styleId="ab">
    <w:name w:val="FollowedHyperlink"/>
    <w:basedOn w:val="a0"/>
    <w:uiPriority w:val="99"/>
    <w:semiHidden/>
    <w:unhideWhenUsed/>
    <w:rsid w:val="00F52E46"/>
    <w:rPr>
      <w:color w:val="800080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73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4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1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83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64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55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41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9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04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23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62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93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40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65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80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83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88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19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1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5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23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49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51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0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31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24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22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86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29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88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27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6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24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64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93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72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74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1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70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00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microsoft.com/office/2007/relationships/stylesWithEffects" Target="stylesWithEffect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403</TotalTime>
  <Pages>66</Pages>
  <Words>23378</Words>
  <Characters>133257</Characters>
  <Application>Microsoft Office Word</Application>
  <DocSecurity>0</DocSecurity>
  <Lines>1110</Lines>
  <Paragraphs>312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156323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ВаймерНА</dc:creator>
  <cp:keywords/>
  <dc:description/>
  <cp:lastModifiedBy>Пользователь</cp:lastModifiedBy>
  <cp:revision>35</cp:revision>
  <cp:lastPrinted>2020-11-10T06:23:00Z</cp:lastPrinted>
  <dcterms:created xsi:type="dcterms:W3CDTF">2020-07-02T07:05:00Z</dcterms:created>
  <dcterms:modified xsi:type="dcterms:W3CDTF">2020-11-27T01:42:00Z</dcterms:modified>
</cp:coreProperties>
</file>