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37FE" w14:textId="77777777" w:rsidR="003C116C" w:rsidRPr="003C116C" w:rsidRDefault="003C116C" w:rsidP="003C11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 форма</w:t>
      </w:r>
    </w:p>
    <w:p w14:paraId="432EED5B" w14:textId="4DC3F482" w:rsidR="003C116C" w:rsidRPr="003C116C" w:rsidRDefault="003C116C" w:rsidP="003C11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заявления </w:t>
      </w:r>
      <w:r w:rsidR="00E30CDC" w:rsidRPr="00E30C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</w:t>
      </w:r>
      <w:r w:rsidR="00E30CDC" w:rsidRPr="003C1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14:paraId="7A548CFA" w14:textId="77777777" w:rsidR="003C116C" w:rsidRPr="003C116C" w:rsidRDefault="003C116C" w:rsidP="003C11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18B1599E" w14:textId="77777777" w:rsidR="003C116C" w:rsidRPr="003C116C" w:rsidRDefault="003C116C" w:rsidP="003C1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5696870"/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Усть-Абаканского района</w:t>
      </w:r>
    </w:p>
    <w:p w14:paraId="66C7D38B" w14:textId="77777777" w:rsidR="003C116C" w:rsidRPr="003C116C" w:rsidRDefault="003C116C" w:rsidP="003C116C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B70D6" w14:textId="77777777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20F48674" w14:textId="77777777" w:rsidR="003C116C" w:rsidRPr="003C116C" w:rsidRDefault="003C116C" w:rsidP="003C116C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D6D94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 ______________________________________________________________________</w:t>
      </w:r>
    </w:p>
    <w:p w14:paraId="505A10B2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Имя ______________________ Отчество (при наличии)_______________________________</w:t>
      </w:r>
    </w:p>
    <w:p w14:paraId="2A3F545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1" w:name="_Hlk505695424"/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5A930849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2" w:name="_Hlk505695356"/>
      <w:bookmarkEnd w:id="1"/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55B1B654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14:paraId="1DAC9E3E" w14:textId="77777777" w:rsidR="003C116C" w:rsidRPr="003C116C" w:rsidRDefault="003C116C" w:rsidP="003C1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bookmarkEnd w:id="2"/>
    <w:p w14:paraId="023F6F51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ИНН _____________________________&lt;*&gt; СНИЛС ______________________________</w:t>
      </w:r>
    </w:p>
    <w:p w14:paraId="569E322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Наименование: _________________________________________________________________</w:t>
      </w:r>
    </w:p>
    <w:p w14:paraId="0DF6865F" w14:textId="77777777" w:rsidR="003C116C" w:rsidRPr="003C116C" w:rsidRDefault="003C116C" w:rsidP="003C1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юридического лица)</w:t>
      </w:r>
    </w:p>
    <w:p w14:paraId="458D9539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Местонахождение:  _____________________________________________________________</w:t>
      </w:r>
    </w:p>
    <w:p w14:paraId="63A273B6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ИНН: ____________________________ ОГРН: 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телефонов:  __________________________________________________</w:t>
      </w:r>
    </w:p>
    <w:p w14:paraId="6A3DFC4F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Электронный адрес: _____________________________________________________________</w:t>
      </w:r>
    </w:p>
    <w:p w14:paraId="670551D1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14:paraId="5220A713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________________________________________________________________________</w:t>
      </w:r>
    </w:p>
    <w:p w14:paraId="49B6702C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14:paraId="76FA33E1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14:paraId="77A52E27" w14:textId="77777777" w:rsidR="003C116C" w:rsidRPr="003C116C" w:rsidRDefault="003C116C" w:rsidP="003C11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14:paraId="16E8924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3C116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14:paraId="73401D88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на основании 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(удостоверенной)_______________________________________________________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зарегистрированной_____________________________________________________________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 ___________________________________________________</w:t>
      </w:r>
    </w:p>
    <w:bookmarkEnd w:id="0"/>
    <w:p w14:paraId="7DB9DAA5" w14:textId="195D9F3F" w:rsidR="003C116C" w:rsidRPr="00E30CDC" w:rsidRDefault="003C116C" w:rsidP="00E3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/>
          <w:kern w:val="32"/>
          <w:sz w:val="24"/>
          <w:szCs w:val="24"/>
          <w:lang w:eastAsia="ru-RU"/>
        </w:rPr>
      </w:pPr>
      <w:r w:rsidRPr="00E30CD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Прошу  </w:t>
      </w:r>
      <w:r w:rsidR="00E30CDC" w:rsidRPr="00E30CD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провести аукцион </w:t>
      </w:r>
      <w:r w:rsidR="00E30CDC" w:rsidRPr="00E30CDC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продаже земельного участка, находящегося в государственной или муниципальной собственности</w:t>
      </w:r>
      <w:r w:rsidR="00E30CDC" w:rsidRPr="00E30C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/ </w:t>
      </w:r>
      <w:r w:rsidR="00E30CDC" w:rsidRPr="00E30CD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="00E30C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E30CDC" w:rsidRPr="003C1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(ненужное зачеркнуть)</w:t>
      </w:r>
      <w:r w:rsidR="00E30C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отношении земельного участка</w:t>
      </w: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, расположенного по адресу: Республика Хакасия, Усть-Абаканский район________________</w:t>
      </w:r>
      <w:bookmarkStart w:id="3" w:name="_Hlk525635100"/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_</w:t>
      </w:r>
      <w:r w:rsidR="00E30CD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_______________________</w:t>
      </w:r>
    </w:p>
    <w:p w14:paraId="5E05F00A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_______________________________________________________________________________,</w:t>
      </w:r>
      <w:bookmarkEnd w:id="3"/>
    </w:p>
    <w:p w14:paraId="24D69277" w14:textId="37B2E45E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адрес земельного участка)</w:t>
      </w:r>
    </w:p>
    <w:p w14:paraId="56BDA91C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с кадастровым номером________________________,</w:t>
      </w:r>
    </w:p>
    <w:p w14:paraId="450D74C2" w14:textId="5A7E5244" w:rsidR="003C116C" w:rsidRPr="003C116C" w:rsidRDefault="003C116C" w:rsidP="003C1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(указать кадастровый номер земельного участка)</w:t>
      </w:r>
    </w:p>
    <w:p w14:paraId="1E0FD799" w14:textId="7777777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для использования _______________________________________________________________.</w:t>
      </w:r>
    </w:p>
    <w:p w14:paraId="60CEDA1A" w14:textId="0C5A2A27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</w:pPr>
      <w:r w:rsidRPr="003C116C">
        <w:rPr>
          <w:rFonts w:ascii="Times New Roman" w:eastAsia="Calibri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(указать    цель   использования    земельного участка</w:t>
      </w:r>
    </w:p>
    <w:p w14:paraId="12B4340E" w14:textId="24685252" w:rsidR="003C116C" w:rsidRPr="003C116C" w:rsidRDefault="003C116C" w:rsidP="003C1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Hlk505697018"/>
      <w:bookmarkStart w:id="5" w:name="_Hlk505701460"/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</w:t>
      </w:r>
      <w:r w:rsidR="003F40D5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</w:t>
      </w:r>
      <w:bookmarkStart w:id="6" w:name="_GoBack"/>
      <w:bookmarkEnd w:id="6"/>
      <w:r w:rsidR="003F40D5">
        <w:rPr>
          <w:rFonts w:ascii="Times New Roman" w:eastAsia="Calibri" w:hAnsi="Times New Roman" w:cs="Times New Roman"/>
          <w:sz w:val="24"/>
          <w:szCs w:val="24"/>
          <w:lang w:eastAsia="ru-RU"/>
        </w:rPr>
        <w:t>ния заявления</w:t>
      </w:r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t>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14:paraId="263DC88A" w14:textId="77777777" w:rsidR="003C116C" w:rsidRPr="003C116C" w:rsidRDefault="003C116C" w:rsidP="003C11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14:paraId="2B432C9A" w14:textId="77777777" w:rsidR="003C116C" w:rsidRPr="003C116C" w:rsidRDefault="003C116C" w:rsidP="003C11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4B12DAF3" w14:textId="77777777" w:rsidR="003C116C" w:rsidRPr="003C116C" w:rsidRDefault="003C116C" w:rsidP="003C11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14:paraId="2D666F4D" w14:textId="77777777" w:rsidR="003C116C" w:rsidRPr="003C116C" w:rsidRDefault="003C116C" w:rsidP="003C116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14:paraId="4DC89A57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_____________________________________________________________________________;</w:t>
      </w:r>
    </w:p>
    <w:p w14:paraId="23D5CC61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_____________________________________________________________________________;</w:t>
      </w:r>
    </w:p>
    <w:p w14:paraId="5C0E77BC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_____________________________________________________________________________;</w:t>
      </w:r>
    </w:p>
    <w:p w14:paraId="3214409D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_____________________________________________________________________________;</w:t>
      </w:r>
    </w:p>
    <w:p w14:paraId="4DFF8E4B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_____________________________________________________________________________.</w:t>
      </w:r>
    </w:p>
    <w:p w14:paraId="6002A31E" w14:textId="77777777" w:rsidR="003C116C" w:rsidRPr="003C116C" w:rsidRDefault="003C116C" w:rsidP="003C1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заявке, достоверны.</w:t>
      </w:r>
    </w:p>
    <w:p w14:paraId="6038A7DD" w14:textId="7D5E0FFD" w:rsidR="003C116C" w:rsidRPr="003C116C" w:rsidRDefault="003C116C" w:rsidP="003C1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может быть получен мной в виде бумажного документа при непосредственном личном обращении / направлен посредством почтового отправления в мой адрес </w:t>
      </w:r>
      <w:r w:rsidRPr="003C1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(ненужное зачеркнуть)</w:t>
      </w:r>
      <w:r w:rsidRPr="003C1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CADB0" w14:textId="77777777" w:rsidR="003C116C" w:rsidRPr="003C116C" w:rsidRDefault="003C116C" w:rsidP="003C1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   ________________</w:t>
      </w:r>
    </w:p>
    <w:p w14:paraId="47F02210" w14:textId="77777777" w:rsidR="003C116C" w:rsidRPr="003C116C" w:rsidRDefault="003C116C" w:rsidP="003C116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</w:p>
    <w:p w14:paraId="625793A8" w14:textId="77777777" w:rsidR="003C116C" w:rsidRPr="003C116C" w:rsidRDefault="003C116C" w:rsidP="003C1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16C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 ________________20 _____.</w:t>
      </w:r>
    </w:p>
    <w:p w14:paraId="54C877AF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принято и подписано в моем присутствии: </w:t>
      </w:r>
    </w:p>
    <w:p w14:paraId="29A464BE" w14:textId="77777777" w:rsidR="003C116C" w:rsidRPr="003C116C" w:rsidRDefault="003C116C" w:rsidP="003C11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    ___________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ФИО (специалиста)</w:t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11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(подпись)</w:t>
      </w:r>
    </w:p>
    <w:p w14:paraId="22B9A3A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6C7A385" w14:textId="77777777" w:rsidR="003C116C" w:rsidRPr="003C116C" w:rsidRDefault="003C116C" w:rsidP="003C11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------------------------------------</w:t>
      </w:r>
      <w:r w:rsidRPr="003C11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&lt;*&gt; Поля, заполняемые по усмотрению заявителя.</w:t>
      </w:r>
    </w:p>
    <w:bookmarkEnd w:id="4"/>
    <w:bookmarkEnd w:id="5"/>
    <w:p w14:paraId="73D8F018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FAD32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244756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D15E7F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30713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3550B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26BA1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7B0CB" w14:textId="77777777" w:rsidR="003C116C" w:rsidRPr="003C116C" w:rsidRDefault="003C116C" w:rsidP="003C116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116C" w:rsidRPr="003C116C" w:rsidSect="003C11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80"/>
    <w:rsid w:val="003C116C"/>
    <w:rsid w:val="003F40D5"/>
    <w:rsid w:val="00CB6380"/>
    <w:rsid w:val="00E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328"/>
  <w15:chartTrackingRefBased/>
  <w15:docId w15:val="{36986C51-A329-4D8C-A7DF-550618C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Ковтун</dc:creator>
  <cp:keywords/>
  <dc:description/>
  <cp:lastModifiedBy>Роман Ковтун</cp:lastModifiedBy>
  <cp:revision>4</cp:revision>
  <dcterms:created xsi:type="dcterms:W3CDTF">2018-09-27T09:24:00Z</dcterms:created>
  <dcterms:modified xsi:type="dcterms:W3CDTF">2018-09-27T09:52:00Z</dcterms:modified>
</cp:coreProperties>
</file>