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7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49"/>
        <w:gridCol w:w="2823"/>
        <w:gridCol w:w="2879"/>
        <w:gridCol w:w="661"/>
        <w:gridCol w:w="1832"/>
        <w:gridCol w:w="3638"/>
        <w:gridCol w:w="1988"/>
      </w:tblGrid>
      <w:tr w:rsidR="00771D2B" w:rsidRPr="00771D2B" w:rsidTr="00771D2B">
        <w:trPr>
          <w:trHeight w:val="315"/>
        </w:trPr>
        <w:tc>
          <w:tcPr>
            <w:tcW w:w="1497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71D2B" w:rsidRPr="00771D2B" w:rsidRDefault="00771D2B" w:rsidP="00771D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Toc410813180"/>
            <w:r w:rsidRPr="00771D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 Архивный отдел Администрации Усть-Абаканского района (на 01.01.2021)</w:t>
            </w:r>
            <w:bookmarkEnd w:id="0"/>
          </w:p>
        </w:tc>
      </w:tr>
      <w:tr w:rsidR="00771D2B" w:rsidRPr="00771D2B" w:rsidTr="00771D2B">
        <w:trPr>
          <w:trHeight w:val="315"/>
        </w:trPr>
        <w:tc>
          <w:tcPr>
            <w:tcW w:w="1497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1D2B" w:rsidRPr="00771D2B" w:rsidRDefault="00771D2B" w:rsidP="00771D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655100, Республика Хакасия, п. Усть-Абакан, ул. Кирова, 20Б, </w:t>
            </w:r>
            <w:r w:rsidRPr="00771D2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771D2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771D2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  <w:r w:rsidRPr="00771D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hyperlink r:id="rId4" w:history="1">
              <w:r w:rsidRPr="00771D2B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arhiv.ust-abakan@mail.ru</w:t>
              </w:r>
            </w:hyperlink>
            <w:r w:rsidRPr="00771D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 тел. (39032) 2-09-31</w:t>
            </w:r>
          </w:p>
        </w:tc>
      </w:tr>
      <w:tr w:rsidR="00771D2B" w:rsidRPr="00771D2B" w:rsidTr="00771D2B">
        <w:trPr>
          <w:trHeight w:val="882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2B" w:rsidRPr="00771D2B" w:rsidRDefault="00771D2B" w:rsidP="00771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Р-1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2B" w:rsidRPr="00771D2B" w:rsidRDefault="00771D2B" w:rsidP="00771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Администрация Усть-Абаканского района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2B" w:rsidRPr="00771D2B" w:rsidRDefault="00771D2B" w:rsidP="00771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Опись № 2 –ведомости по заработной плате (киносеть, исполком, культура, библиотеки)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2B" w:rsidRPr="00771D2B" w:rsidRDefault="00771D2B" w:rsidP="00771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2B" w:rsidRPr="00771D2B" w:rsidRDefault="00771D2B" w:rsidP="00771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1951-2002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2B" w:rsidRPr="00771D2B" w:rsidRDefault="00771D2B" w:rsidP="00771D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1951 – </w:t>
            </w:r>
            <w:r w:rsidRPr="00771D2B">
              <w:rPr>
                <w:rFonts w:ascii="Times New Roman" w:hAnsi="Times New Roman" w:cs="Times New Roman"/>
                <w:bCs/>
                <w:sz w:val="24"/>
                <w:szCs w:val="24"/>
              </w:rPr>
              <w:t>Исполнительный комитет Усть-Абаканского районного Совета депутатов трудящихся;</w:t>
            </w:r>
          </w:p>
          <w:p w:rsidR="00771D2B" w:rsidRPr="00771D2B" w:rsidRDefault="00771D2B" w:rsidP="00771D2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1977 – </w:t>
            </w:r>
            <w:r w:rsidRPr="00771D2B">
              <w:rPr>
                <w:rFonts w:ascii="Times New Roman" w:hAnsi="Times New Roman" w:cs="Times New Roman"/>
                <w:bCs/>
                <w:sz w:val="24"/>
                <w:szCs w:val="24"/>
              </w:rPr>
              <w:t>Исполнительный комитет Усть-Абаканского районного Совета народных депутатов;</w:t>
            </w:r>
          </w:p>
          <w:p w:rsidR="00771D2B" w:rsidRPr="00771D2B" w:rsidRDefault="00771D2B" w:rsidP="00771D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1992-2002 – </w:t>
            </w:r>
            <w:r w:rsidRPr="00771D2B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Усть-Абаканского района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2B" w:rsidRPr="00771D2B" w:rsidRDefault="00771D2B" w:rsidP="00771D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Архивный отдел Усть-Абаканского района</w:t>
            </w:r>
          </w:p>
        </w:tc>
      </w:tr>
      <w:tr w:rsidR="00771D2B" w:rsidRPr="00771D2B" w:rsidTr="00771D2B">
        <w:trPr>
          <w:trHeight w:val="267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2B" w:rsidRPr="00771D2B" w:rsidRDefault="00771D2B" w:rsidP="00771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Р-2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2B" w:rsidRPr="00771D2B" w:rsidRDefault="00771D2B" w:rsidP="00771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управление Министерства финансов и экономики Республики Хакасия по </w:t>
            </w:r>
            <w:proofErr w:type="spellStart"/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Усть-Абаканскому</w:t>
            </w:r>
            <w:proofErr w:type="spellEnd"/>
            <w:r w:rsidRPr="00771D2B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2B" w:rsidRPr="00771D2B" w:rsidRDefault="00771D2B" w:rsidP="00771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Опись № 2 – приказы по личному составу, расчетно-платежные ведомости по заработной плате, личные карточки работников (ф</w:t>
            </w:r>
            <w:proofErr w:type="gramStart"/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-2), личные дела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2B" w:rsidRPr="00771D2B" w:rsidRDefault="00771D2B" w:rsidP="00771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2B" w:rsidRPr="00771D2B" w:rsidRDefault="00771D2B" w:rsidP="00771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1939-2003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2B" w:rsidRPr="00771D2B" w:rsidRDefault="00771D2B" w:rsidP="00771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1924</w:t>
            </w: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 xml:space="preserve"> – Финансовый отдел исполкома Усть-Абаканского районного Совета депутатов; </w:t>
            </w:r>
          </w:p>
          <w:p w:rsidR="00771D2B" w:rsidRPr="00771D2B" w:rsidRDefault="00771D2B" w:rsidP="00771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1977</w:t>
            </w: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 xml:space="preserve"> – Финансовый отдел исполкома Усть-Абаканского районного Совета депутатов трудящихся; </w:t>
            </w:r>
          </w:p>
          <w:p w:rsidR="00771D2B" w:rsidRPr="00771D2B" w:rsidRDefault="00771D2B" w:rsidP="00771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1977</w:t>
            </w: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 xml:space="preserve"> – Финансовый отдел исполкома Усть-Абаканского районного Совета народных депутатов; </w:t>
            </w:r>
          </w:p>
          <w:p w:rsidR="00771D2B" w:rsidRPr="00771D2B" w:rsidRDefault="00771D2B" w:rsidP="00771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1992</w:t>
            </w: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 xml:space="preserve"> – Финансовый отдел администрации Усть-Абаканского района; </w:t>
            </w:r>
          </w:p>
          <w:p w:rsidR="00771D2B" w:rsidRPr="00771D2B" w:rsidRDefault="00771D2B" w:rsidP="00771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2001</w:t>
            </w: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 xml:space="preserve"> – Управление финансов и экономики администрации Усть-Абаканского района; </w:t>
            </w:r>
          </w:p>
          <w:p w:rsidR="00771D2B" w:rsidRPr="00771D2B" w:rsidRDefault="00771D2B" w:rsidP="00771D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2002-2003</w:t>
            </w: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 xml:space="preserve"> – Финансовое управление Министерства финансов и экономики Республики Хакасия по </w:t>
            </w:r>
            <w:proofErr w:type="spellStart"/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Усть-Абаканскому</w:t>
            </w:r>
            <w:proofErr w:type="spellEnd"/>
            <w:r w:rsidRPr="00771D2B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2B" w:rsidRPr="00771D2B" w:rsidRDefault="00771D2B" w:rsidP="00771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Архивный отдел Усть-Абаканского района</w:t>
            </w:r>
          </w:p>
        </w:tc>
      </w:tr>
      <w:tr w:rsidR="00771D2B" w:rsidRPr="00771D2B" w:rsidTr="00771D2B">
        <w:trPr>
          <w:trHeight w:val="35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2B" w:rsidRPr="00771D2B" w:rsidRDefault="00771D2B" w:rsidP="00771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Р-10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2B" w:rsidRPr="00771D2B" w:rsidRDefault="00771D2B" w:rsidP="00771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Усть-Абаканский</w:t>
            </w:r>
            <w:proofErr w:type="spellEnd"/>
            <w:r w:rsidRPr="00771D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1D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лесокомбинат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2B" w:rsidRPr="00771D2B" w:rsidRDefault="00771D2B" w:rsidP="00771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Опись № 2 – приказы по </w:t>
            </w:r>
            <w:r w:rsidRPr="00771D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личному составу, ведомости по заработной плате, личные карточки работников (ф. Т-2)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2B" w:rsidRPr="00771D2B" w:rsidRDefault="00771D2B" w:rsidP="00771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323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2B" w:rsidRPr="00771D2B" w:rsidRDefault="00771D2B" w:rsidP="00771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1930-1999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2B" w:rsidRPr="00771D2B" w:rsidRDefault="00771D2B" w:rsidP="00771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1930</w:t>
            </w: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Усть-Абаканский</w:t>
            </w:r>
            <w:proofErr w:type="spellEnd"/>
            <w:r w:rsidRPr="00771D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1D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лесозавод; </w:t>
            </w:r>
          </w:p>
          <w:p w:rsidR="00771D2B" w:rsidRPr="00771D2B" w:rsidRDefault="00771D2B" w:rsidP="00771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1941</w:t>
            </w: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Усть-Абаканский</w:t>
            </w:r>
            <w:proofErr w:type="spellEnd"/>
            <w:r w:rsidRPr="00771D2B">
              <w:rPr>
                <w:rFonts w:ascii="Times New Roman" w:hAnsi="Times New Roman" w:cs="Times New Roman"/>
                <w:sz w:val="24"/>
                <w:szCs w:val="24"/>
              </w:rPr>
              <w:t xml:space="preserve"> лесокомбинат треста «</w:t>
            </w:r>
            <w:proofErr w:type="spellStart"/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Красдрев</w:t>
            </w:r>
            <w:proofErr w:type="spellEnd"/>
            <w:r w:rsidRPr="00771D2B">
              <w:rPr>
                <w:rFonts w:ascii="Times New Roman" w:hAnsi="Times New Roman" w:cs="Times New Roman"/>
                <w:sz w:val="24"/>
                <w:szCs w:val="24"/>
              </w:rPr>
              <w:t xml:space="preserve">»; </w:t>
            </w:r>
          </w:p>
          <w:p w:rsidR="00771D2B" w:rsidRPr="00771D2B" w:rsidRDefault="00771D2B" w:rsidP="00771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1943</w:t>
            </w: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Усть-Абаканский</w:t>
            </w:r>
            <w:proofErr w:type="spellEnd"/>
            <w:r w:rsidRPr="00771D2B">
              <w:rPr>
                <w:rFonts w:ascii="Times New Roman" w:hAnsi="Times New Roman" w:cs="Times New Roman"/>
                <w:sz w:val="24"/>
                <w:szCs w:val="24"/>
              </w:rPr>
              <w:t xml:space="preserve"> деревообрабатывающий комбинат треста «</w:t>
            </w:r>
            <w:proofErr w:type="spellStart"/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Красдрев</w:t>
            </w:r>
            <w:proofErr w:type="spellEnd"/>
            <w:r w:rsidRPr="00771D2B">
              <w:rPr>
                <w:rFonts w:ascii="Times New Roman" w:hAnsi="Times New Roman" w:cs="Times New Roman"/>
                <w:sz w:val="24"/>
                <w:szCs w:val="24"/>
              </w:rPr>
              <w:t xml:space="preserve">»; </w:t>
            </w:r>
          </w:p>
          <w:p w:rsidR="00771D2B" w:rsidRPr="00771D2B" w:rsidRDefault="00771D2B" w:rsidP="00771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1949</w:t>
            </w: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Усть-Абаканский</w:t>
            </w:r>
            <w:proofErr w:type="spellEnd"/>
            <w:r w:rsidRPr="00771D2B">
              <w:rPr>
                <w:rFonts w:ascii="Times New Roman" w:hAnsi="Times New Roman" w:cs="Times New Roman"/>
                <w:sz w:val="24"/>
                <w:szCs w:val="24"/>
              </w:rPr>
              <w:t xml:space="preserve"> лесокомбинат треста «</w:t>
            </w:r>
            <w:proofErr w:type="spellStart"/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Красдрев</w:t>
            </w:r>
            <w:proofErr w:type="spellEnd"/>
            <w:r w:rsidRPr="00771D2B">
              <w:rPr>
                <w:rFonts w:ascii="Times New Roman" w:hAnsi="Times New Roman" w:cs="Times New Roman"/>
                <w:sz w:val="24"/>
                <w:szCs w:val="24"/>
              </w:rPr>
              <w:t xml:space="preserve">»; </w:t>
            </w:r>
          </w:p>
          <w:p w:rsidR="00771D2B" w:rsidRPr="00771D2B" w:rsidRDefault="00771D2B" w:rsidP="00771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1959</w:t>
            </w: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Усть-Абаканский</w:t>
            </w:r>
            <w:proofErr w:type="spellEnd"/>
            <w:r w:rsidRPr="00771D2B">
              <w:rPr>
                <w:rFonts w:ascii="Times New Roman" w:hAnsi="Times New Roman" w:cs="Times New Roman"/>
                <w:sz w:val="24"/>
                <w:szCs w:val="24"/>
              </w:rPr>
              <w:t xml:space="preserve"> лесокомбинат треста «</w:t>
            </w:r>
            <w:proofErr w:type="spellStart"/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Хакаслес</w:t>
            </w:r>
            <w:proofErr w:type="spellEnd"/>
            <w:r w:rsidRPr="00771D2B">
              <w:rPr>
                <w:rFonts w:ascii="Times New Roman" w:hAnsi="Times New Roman" w:cs="Times New Roman"/>
                <w:sz w:val="24"/>
                <w:szCs w:val="24"/>
              </w:rPr>
              <w:t xml:space="preserve">»; </w:t>
            </w:r>
          </w:p>
          <w:p w:rsidR="00771D2B" w:rsidRPr="00771D2B" w:rsidRDefault="00771D2B" w:rsidP="00771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1966</w:t>
            </w: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Усть-Абаканский</w:t>
            </w:r>
            <w:proofErr w:type="spellEnd"/>
            <w:r w:rsidRPr="00771D2B">
              <w:rPr>
                <w:rFonts w:ascii="Times New Roman" w:hAnsi="Times New Roman" w:cs="Times New Roman"/>
                <w:sz w:val="24"/>
                <w:szCs w:val="24"/>
              </w:rPr>
              <w:t xml:space="preserve"> лесокомбинат производственного объединения лесной, деревообрабатывающей промышленности «</w:t>
            </w:r>
            <w:proofErr w:type="spellStart"/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Красноярсклесоэкспорт</w:t>
            </w:r>
            <w:proofErr w:type="spellEnd"/>
            <w:r w:rsidRPr="00771D2B">
              <w:rPr>
                <w:rFonts w:ascii="Times New Roman" w:hAnsi="Times New Roman" w:cs="Times New Roman"/>
                <w:sz w:val="24"/>
                <w:szCs w:val="24"/>
              </w:rPr>
              <w:t xml:space="preserve">»; </w:t>
            </w:r>
          </w:p>
          <w:p w:rsidR="00771D2B" w:rsidRPr="00771D2B" w:rsidRDefault="00771D2B" w:rsidP="00771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1976</w:t>
            </w: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Усть-Абаканский</w:t>
            </w:r>
            <w:proofErr w:type="spellEnd"/>
            <w:r w:rsidRPr="00771D2B">
              <w:rPr>
                <w:rFonts w:ascii="Times New Roman" w:hAnsi="Times New Roman" w:cs="Times New Roman"/>
                <w:sz w:val="24"/>
                <w:szCs w:val="24"/>
              </w:rPr>
              <w:t xml:space="preserve"> лесокомбинат Хакасского производственного лесозаготовительного объединения «</w:t>
            </w:r>
            <w:proofErr w:type="spellStart"/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Хакаслес</w:t>
            </w:r>
            <w:proofErr w:type="spellEnd"/>
            <w:r w:rsidRPr="00771D2B">
              <w:rPr>
                <w:rFonts w:ascii="Times New Roman" w:hAnsi="Times New Roman" w:cs="Times New Roman"/>
                <w:sz w:val="24"/>
                <w:szCs w:val="24"/>
              </w:rPr>
              <w:t xml:space="preserve">»; </w:t>
            </w:r>
          </w:p>
          <w:p w:rsidR="00771D2B" w:rsidRPr="00771D2B" w:rsidRDefault="00771D2B" w:rsidP="00771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1978</w:t>
            </w: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Усть-Абаканский</w:t>
            </w:r>
            <w:proofErr w:type="spellEnd"/>
            <w:r w:rsidRPr="00771D2B">
              <w:rPr>
                <w:rFonts w:ascii="Times New Roman" w:hAnsi="Times New Roman" w:cs="Times New Roman"/>
                <w:sz w:val="24"/>
                <w:szCs w:val="24"/>
              </w:rPr>
              <w:t xml:space="preserve"> лесоперевалочный комбинат Хакасского производственного лесозаготовительного объединения «</w:t>
            </w:r>
            <w:proofErr w:type="spellStart"/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Хакаслес</w:t>
            </w:r>
            <w:proofErr w:type="spellEnd"/>
            <w:r w:rsidRPr="00771D2B">
              <w:rPr>
                <w:rFonts w:ascii="Times New Roman" w:hAnsi="Times New Roman" w:cs="Times New Roman"/>
                <w:sz w:val="24"/>
                <w:szCs w:val="24"/>
              </w:rPr>
              <w:t xml:space="preserve">»; </w:t>
            </w:r>
          </w:p>
          <w:p w:rsidR="00771D2B" w:rsidRPr="00771D2B" w:rsidRDefault="00771D2B" w:rsidP="00771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1992</w:t>
            </w: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Усть-Абаканский</w:t>
            </w:r>
            <w:proofErr w:type="spellEnd"/>
            <w:r w:rsidRPr="00771D2B">
              <w:rPr>
                <w:rFonts w:ascii="Times New Roman" w:hAnsi="Times New Roman" w:cs="Times New Roman"/>
                <w:sz w:val="24"/>
                <w:szCs w:val="24"/>
              </w:rPr>
              <w:t xml:space="preserve"> лесоперевалочный комбинат лесопромышленной ассоциации «</w:t>
            </w:r>
            <w:proofErr w:type="spellStart"/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Саянлес</w:t>
            </w:r>
            <w:proofErr w:type="spellEnd"/>
            <w:r w:rsidRPr="00771D2B">
              <w:rPr>
                <w:rFonts w:ascii="Times New Roman" w:hAnsi="Times New Roman" w:cs="Times New Roman"/>
                <w:sz w:val="24"/>
                <w:szCs w:val="24"/>
              </w:rPr>
              <w:t xml:space="preserve">»; </w:t>
            </w:r>
          </w:p>
          <w:p w:rsidR="00771D2B" w:rsidRPr="00771D2B" w:rsidRDefault="00771D2B" w:rsidP="00771D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1993-1998</w:t>
            </w: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 xml:space="preserve"> – Акционерное общество открытого типа «</w:t>
            </w:r>
            <w:proofErr w:type="spellStart"/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Усть-Абаканский</w:t>
            </w:r>
            <w:proofErr w:type="spellEnd"/>
            <w:r w:rsidRPr="00771D2B">
              <w:rPr>
                <w:rFonts w:ascii="Times New Roman" w:hAnsi="Times New Roman" w:cs="Times New Roman"/>
                <w:sz w:val="24"/>
                <w:szCs w:val="24"/>
              </w:rPr>
              <w:t xml:space="preserve"> лесокомбинат» 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2B" w:rsidRPr="00771D2B" w:rsidRDefault="00771D2B" w:rsidP="00771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Архивный отдел </w:t>
            </w:r>
            <w:r w:rsidRPr="00771D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Усть-Абаканского района</w:t>
            </w:r>
          </w:p>
        </w:tc>
      </w:tr>
      <w:tr w:rsidR="00771D2B" w:rsidRPr="00771D2B" w:rsidTr="00771D2B">
        <w:trPr>
          <w:trHeight w:val="1071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2B" w:rsidRPr="00771D2B" w:rsidRDefault="00771D2B" w:rsidP="00771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Р-17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2B" w:rsidRPr="00771D2B" w:rsidRDefault="00771D2B" w:rsidP="00771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Уленский</w:t>
            </w:r>
            <w:proofErr w:type="spellEnd"/>
            <w:r w:rsidRPr="00771D2B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Совет депутатов трудящихся и его исполнительный комитет Усть-Абаканского района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2B" w:rsidRPr="00771D2B" w:rsidRDefault="00771D2B" w:rsidP="00771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 xml:space="preserve">Опись № 1 – </w:t>
            </w:r>
            <w:proofErr w:type="spellStart"/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похозяйственные</w:t>
            </w:r>
            <w:proofErr w:type="spellEnd"/>
            <w:r w:rsidRPr="00771D2B">
              <w:rPr>
                <w:rFonts w:ascii="Times New Roman" w:hAnsi="Times New Roman" w:cs="Times New Roman"/>
                <w:sz w:val="24"/>
                <w:szCs w:val="24"/>
              </w:rPr>
              <w:t xml:space="preserve"> книги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2B" w:rsidRPr="00771D2B" w:rsidRDefault="00771D2B" w:rsidP="00771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2B" w:rsidRPr="00771D2B" w:rsidRDefault="00771D2B" w:rsidP="00771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1961-1963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2B" w:rsidRPr="00771D2B" w:rsidRDefault="00771D2B" w:rsidP="00771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2B" w:rsidRPr="00771D2B" w:rsidRDefault="00771D2B" w:rsidP="00771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Архивный отдел Усть-Абаканского района</w:t>
            </w:r>
          </w:p>
        </w:tc>
      </w:tr>
      <w:tr w:rsidR="00771D2B" w:rsidRPr="00771D2B" w:rsidTr="00771D2B">
        <w:trPr>
          <w:trHeight w:val="834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2B" w:rsidRPr="00771D2B" w:rsidRDefault="00771D2B" w:rsidP="00771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Р-21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2B" w:rsidRPr="00771D2B" w:rsidRDefault="00771D2B" w:rsidP="00771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Черногорский овощемолочный совхоз Красноярского треста овцесовхозов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2B" w:rsidRPr="00771D2B" w:rsidRDefault="00771D2B" w:rsidP="00771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Опись № 2 – тарификационные списки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2B" w:rsidRPr="00771D2B" w:rsidRDefault="00771D2B" w:rsidP="00771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2B" w:rsidRPr="00771D2B" w:rsidRDefault="00771D2B" w:rsidP="00771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1957-1961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2B" w:rsidRPr="00771D2B" w:rsidRDefault="00771D2B" w:rsidP="00771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Ф.21.Д.2.ЛЛ.30, 80, 104, 120, 136.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2B" w:rsidRPr="00771D2B" w:rsidRDefault="00771D2B" w:rsidP="00771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Архивный отдел Усть-Абаканского района</w:t>
            </w:r>
          </w:p>
        </w:tc>
      </w:tr>
      <w:tr w:rsidR="00771D2B" w:rsidRPr="00771D2B" w:rsidTr="00771D2B">
        <w:trPr>
          <w:trHeight w:val="477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2B" w:rsidRPr="00771D2B" w:rsidRDefault="00771D2B" w:rsidP="00771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Р-22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2B" w:rsidRPr="00771D2B" w:rsidRDefault="00771D2B" w:rsidP="00771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Колхоз «Им. Кирова»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2B" w:rsidRPr="00771D2B" w:rsidRDefault="00771D2B" w:rsidP="00771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Опись № 2 – книга учета трудодней колхозников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2B" w:rsidRPr="00771D2B" w:rsidRDefault="00771D2B" w:rsidP="00771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2B" w:rsidRPr="00771D2B" w:rsidRDefault="00771D2B" w:rsidP="00771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 xml:space="preserve"> 1955-1961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2B" w:rsidRPr="00771D2B" w:rsidRDefault="00771D2B" w:rsidP="00771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2B" w:rsidRPr="00771D2B" w:rsidRDefault="00771D2B" w:rsidP="00771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Архивный отдел Усть-Абаканского района</w:t>
            </w:r>
          </w:p>
        </w:tc>
      </w:tr>
      <w:tr w:rsidR="00771D2B" w:rsidRPr="00771D2B" w:rsidTr="00771D2B">
        <w:trPr>
          <w:trHeight w:val="711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2B" w:rsidRPr="00771D2B" w:rsidRDefault="00771D2B" w:rsidP="00771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Р-23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2B" w:rsidRPr="00771D2B" w:rsidRDefault="00771D2B" w:rsidP="00771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Исполнительный комитет </w:t>
            </w:r>
            <w:proofErr w:type="spellStart"/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Сапоговского</w:t>
            </w:r>
            <w:proofErr w:type="spellEnd"/>
            <w:r w:rsidRPr="00771D2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Совета депутатов трудящихся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2B" w:rsidRPr="00771D2B" w:rsidRDefault="00771D2B" w:rsidP="00771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Опись № 2 – распоряжения по личному составу, ведомости по заработной плате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2B" w:rsidRPr="00771D2B" w:rsidRDefault="00771D2B" w:rsidP="00771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2B" w:rsidRPr="00771D2B" w:rsidRDefault="00771D2B" w:rsidP="00771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1961-1975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2B" w:rsidRPr="00771D2B" w:rsidRDefault="00771D2B" w:rsidP="00771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2B" w:rsidRPr="00771D2B" w:rsidRDefault="00771D2B" w:rsidP="00771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Архивный отдел Усть-Абаканского района</w:t>
            </w:r>
          </w:p>
        </w:tc>
      </w:tr>
      <w:tr w:rsidR="00771D2B" w:rsidRPr="00771D2B" w:rsidTr="00771D2B">
        <w:trPr>
          <w:trHeight w:val="76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2B" w:rsidRPr="00771D2B" w:rsidRDefault="00771D2B" w:rsidP="00771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Р-29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2B" w:rsidRPr="00771D2B" w:rsidRDefault="00771D2B" w:rsidP="00771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закрытого типа «</w:t>
            </w:r>
            <w:proofErr w:type="spellStart"/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Весенненское</w:t>
            </w:r>
            <w:proofErr w:type="spellEnd"/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2B" w:rsidRPr="00771D2B" w:rsidRDefault="00771D2B" w:rsidP="00771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Опись № 2  – приказы по личному составу, ведомости по заработной плате, личные карточки работников (ф</w:t>
            </w:r>
            <w:proofErr w:type="gramStart"/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771D2B">
              <w:rPr>
                <w:rFonts w:ascii="Times New Roman" w:hAnsi="Times New Roman" w:cs="Times New Roman"/>
                <w:sz w:val="24"/>
                <w:szCs w:val="24"/>
              </w:rPr>
              <w:t xml:space="preserve">-2), </w:t>
            </w:r>
            <w:proofErr w:type="spellStart"/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невостебованные</w:t>
            </w:r>
            <w:proofErr w:type="spellEnd"/>
            <w:r w:rsidRPr="00771D2B">
              <w:rPr>
                <w:rFonts w:ascii="Times New Roman" w:hAnsi="Times New Roman" w:cs="Times New Roman"/>
                <w:sz w:val="24"/>
                <w:szCs w:val="24"/>
              </w:rPr>
              <w:t xml:space="preserve"> трудовые книжки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2B" w:rsidRPr="00771D2B" w:rsidRDefault="00771D2B" w:rsidP="00771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2B" w:rsidRPr="00771D2B" w:rsidRDefault="00771D2B" w:rsidP="00771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1954-2002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2B" w:rsidRPr="00771D2B" w:rsidRDefault="00771D2B" w:rsidP="00771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b/>
                <w:sz w:val="24"/>
                <w:szCs w:val="24"/>
              </w:rPr>
              <w:t>1954 –</w:t>
            </w: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 xml:space="preserve"> Совхоз «Абаканский»;</w:t>
            </w:r>
          </w:p>
          <w:p w:rsidR="00771D2B" w:rsidRPr="00771D2B" w:rsidRDefault="00771D2B" w:rsidP="00771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b/>
                <w:sz w:val="24"/>
                <w:szCs w:val="24"/>
              </w:rPr>
              <w:t>1986 –</w:t>
            </w: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 xml:space="preserve"> Совхоз «</w:t>
            </w:r>
            <w:proofErr w:type="spellStart"/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Весенненский</w:t>
            </w:r>
            <w:proofErr w:type="spellEnd"/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» Усть-Абаканского районного агропромышленного объединения;</w:t>
            </w:r>
          </w:p>
          <w:p w:rsidR="00771D2B" w:rsidRPr="00771D2B" w:rsidRDefault="00771D2B" w:rsidP="00771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b/>
                <w:sz w:val="24"/>
                <w:szCs w:val="24"/>
              </w:rPr>
              <w:t>1989 –</w:t>
            </w: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 xml:space="preserve"> Совхоз «</w:t>
            </w:r>
            <w:proofErr w:type="spellStart"/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Весенненский</w:t>
            </w:r>
            <w:proofErr w:type="spellEnd"/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» Усть-Абаканского районного управления сельского хозяйства;</w:t>
            </w:r>
          </w:p>
          <w:p w:rsidR="00771D2B" w:rsidRPr="00771D2B" w:rsidRDefault="00771D2B" w:rsidP="00771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b/>
                <w:sz w:val="24"/>
                <w:szCs w:val="24"/>
              </w:rPr>
              <w:t>1993-2002</w:t>
            </w: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 xml:space="preserve"> – АОЗТ «</w:t>
            </w:r>
            <w:proofErr w:type="spellStart"/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Весенненское</w:t>
            </w:r>
            <w:proofErr w:type="spellEnd"/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2B" w:rsidRPr="00771D2B" w:rsidRDefault="00771D2B" w:rsidP="00771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Архивный отдел Усть-Абаканского района</w:t>
            </w:r>
          </w:p>
        </w:tc>
      </w:tr>
      <w:tr w:rsidR="00771D2B" w:rsidRPr="00771D2B" w:rsidTr="00771D2B">
        <w:trPr>
          <w:trHeight w:val="819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2B" w:rsidRPr="00771D2B" w:rsidRDefault="00771D2B" w:rsidP="00771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Р-31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2B" w:rsidRPr="00771D2B" w:rsidRDefault="00771D2B" w:rsidP="00771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Усть-Абаканский</w:t>
            </w:r>
            <w:proofErr w:type="spellEnd"/>
            <w:r w:rsidRPr="00771D2B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Союз потребительских обществ (</w:t>
            </w:r>
            <w:proofErr w:type="spellStart"/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Усть-Абаканский</w:t>
            </w:r>
            <w:proofErr w:type="spellEnd"/>
            <w:r w:rsidRPr="00771D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райпотребсоюз</w:t>
            </w:r>
            <w:proofErr w:type="spellEnd"/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2B" w:rsidRPr="00771D2B" w:rsidRDefault="00771D2B" w:rsidP="00771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Опись № 2 – ведомости по начислению зарплаты рабочим и служащим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2B" w:rsidRPr="00771D2B" w:rsidRDefault="00771D2B" w:rsidP="00771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2B" w:rsidRPr="00771D2B" w:rsidRDefault="00771D2B" w:rsidP="00771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1964-2001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2B" w:rsidRPr="00771D2B" w:rsidRDefault="00771D2B" w:rsidP="00771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2B" w:rsidRPr="00771D2B" w:rsidRDefault="00771D2B" w:rsidP="00771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Архивный отдел Усть-Абаканского района</w:t>
            </w:r>
          </w:p>
        </w:tc>
      </w:tr>
      <w:tr w:rsidR="00771D2B" w:rsidRPr="00771D2B" w:rsidTr="00771D2B">
        <w:trPr>
          <w:trHeight w:val="91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2B" w:rsidRPr="00771D2B" w:rsidRDefault="00771D2B" w:rsidP="00771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Р-32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2B" w:rsidRPr="00771D2B" w:rsidRDefault="00771D2B" w:rsidP="00771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Управление сельского хозяйства исполкома Усть-Абаканского районного Совета депутатов трудящихся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2B" w:rsidRPr="00771D2B" w:rsidRDefault="00771D2B" w:rsidP="00771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Опись № 2 – приказы по личному составу, ведомости по заработной плате, личные карточки работников (ф</w:t>
            </w:r>
            <w:proofErr w:type="gramStart"/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-2);</w:t>
            </w:r>
          </w:p>
          <w:p w:rsidR="00771D2B" w:rsidRPr="00771D2B" w:rsidRDefault="00771D2B" w:rsidP="00771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Опись 2а – личные дела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2B" w:rsidRPr="00771D2B" w:rsidRDefault="00771D2B" w:rsidP="00771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1349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2B" w:rsidRPr="00771D2B" w:rsidRDefault="00771D2B" w:rsidP="00771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1938-1988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2B" w:rsidRPr="00771D2B" w:rsidRDefault="00771D2B" w:rsidP="00771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2B" w:rsidRPr="00771D2B" w:rsidRDefault="00771D2B" w:rsidP="00771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Архивный отдел Усть-Абаканского района</w:t>
            </w:r>
          </w:p>
        </w:tc>
      </w:tr>
      <w:tr w:rsidR="00771D2B" w:rsidRPr="00771D2B" w:rsidTr="00771D2B">
        <w:trPr>
          <w:trHeight w:val="51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2B" w:rsidRPr="00771D2B" w:rsidRDefault="00771D2B" w:rsidP="00771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Р-34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2B" w:rsidRPr="00771D2B" w:rsidRDefault="00771D2B" w:rsidP="00771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Абаканский</w:t>
            </w:r>
            <w:proofErr w:type="gramEnd"/>
            <w:r w:rsidRPr="00771D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откормсовхоз</w:t>
            </w:r>
            <w:proofErr w:type="spellEnd"/>
            <w:r w:rsidRPr="00771D2B">
              <w:rPr>
                <w:rFonts w:ascii="Times New Roman" w:hAnsi="Times New Roman" w:cs="Times New Roman"/>
                <w:sz w:val="24"/>
                <w:szCs w:val="24"/>
              </w:rPr>
              <w:t xml:space="preserve"> треста «</w:t>
            </w:r>
            <w:proofErr w:type="spellStart"/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Скотопром</w:t>
            </w:r>
            <w:proofErr w:type="spellEnd"/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2B" w:rsidRPr="00771D2B" w:rsidRDefault="00771D2B" w:rsidP="00771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Опись № 2 – приказы по личному составу, ведомости по заработной плате, личные карточки работников (ф</w:t>
            </w:r>
            <w:proofErr w:type="gramStart"/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-2)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2B" w:rsidRPr="00771D2B" w:rsidRDefault="00771D2B" w:rsidP="00771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2B" w:rsidRPr="00771D2B" w:rsidRDefault="00771D2B" w:rsidP="00771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 xml:space="preserve"> 1941-1998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2B" w:rsidRPr="00771D2B" w:rsidRDefault="00771D2B" w:rsidP="00771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2B" w:rsidRPr="00771D2B" w:rsidRDefault="00771D2B" w:rsidP="00771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Архивный отдел Усть-Абаканского района</w:t>
            </w:r>
          </w:p>
        </w:tc>
      </w:tr>
      <w:tr w:rsidR="00771D2B" w:rsidRPr="00771D2B" w:rsidTr="00771D2B">
        <w:trPr>
          <w:trHeight w:val="51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2B" w:rsidRPr="00771D2B" w:rsidRDefault="00771D2B" w:rsidP="00771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Р-37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2B" w:rsidRPr="00771D2B" w:rsidRDefault="00771D2B" w:rsidP="00771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Уйбатский</w:t>
            </w:r>
            <w:proofErr w:type="spellEnd"/>
            <w:r w:rsidRPr="00771D2B">
              <w:rPr>
                <w:rFonts w:ascii="Times New Roman" w:hAnsi="Times New Roman" w:cs="Times New Roman"/>
                <w:sz w:val="24"/>
                <w:szCs w:val="24"/>
              </w:rPr>
              <w:t xml:space="preserve"> леспромхоз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2B" w:rsidRPr="00771D2B" w:rsidRDefault="00771D2B" w:rsidP="00771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Опись № 2 – приказы по личному составу, ведомости по заработной плате, личные карточки работников (ф</w:t>
            </w:r>
            <w:proofErr w:type="gramStart"/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-2)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2B" w:rsidRPr="00771D2B" w:rsidRDefault="00771D2B" w:rsidP="00771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2B" w:rsidRPr="00771D2B" w:rsidRDefault="00771D2B" w:rsidP="00771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1969-2008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2B" w:rsidRPr="00771D2B" w:rsidRDefault="00771D2B" w:rsidP="00771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b/>
                <w:sz w:val="24"/>
                <w:szCs w:val="24"/>
              </w:rPr>
              <w:t>1936 –</w:t>
            </w: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Уйбатский</w:t>
            </w:r>
            <w:proofErr w:type="spellEnd"/>
            <w:r w:rsidRPr="00771D2B">
              <w:rPr>
                <w:rFonts w:ascii="Times New Roman" w:hAnsi="Times New Roman" w:cs="Times New Roman"/>
                <w:sz w:val="24"/>
                <w:szCs w:val="24"/>
              </w:rPr>
              <w:t xml:space="preserve"> леспромхоз;</w:t>
            </w:r>
          </w:p>
          <w:p w:rsidR="00771D2B" w:rsidRPr="00771D2B" w:rsidRDefault="00771D2B" w:rsidP="00771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b/>
                <w:sz w:val="24"/>
                <w:szCs w:val="24"/>
              </w:rPr>
              <w:t>1993 –</w:t>
            </w: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 xml:space="preserve"> АООТ «</w:t>
            </w:r>
            <w:proofErr w:type="spellStart"/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Уйбатский</w:t>
            </w:r>
            <w:proofErr w:type="spellEnd"/>
            <w:r w:rsidRPr="00771D2B">
              <w:rPr>
                <w:rFonts w:ascii="Times New Roman" w:hAnsi="Times New Roman" w:cs="Times New Roman"/>
                <w:sz w:val="24"/>
                <w:szCs w:val="24"/>
              </w:rPr>
              <w:t xml:space="preserve"> леспромхоз»;</w:t>
            </w:r>
          </w:p>
          <w:p w:rsidR="00771D2B" w:rsidRPr="00771D2B" w:rsidRDefault="00771D2B" w:rsidP="00771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b/>
                <w:sz w:val="24"/>
                <w:szCs w:val="24"/>
              </w:rPr>
              <w:t>1997 –</w:t>
            </w: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 xml:space="preserve"> ОАО «</w:t>
            </w:r>
            <w:proofErr w:type="spellStart"/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Уйбатский</w:t>
            </w:r>
            <w:proofErr w:type="spellEnd"/>
            <w:r w:rsidRPr="00771D2B">
              <w:rPr>
                <w:rFonts w:ascii="Times New Roman" w:hAnsi="Times New Roman" w:cs="Times New Roman"/>
                <w:sz w:val="24"/>
                <w:szCs w:val="24"/>
              </w:rPr>
              <w:t xml:space="preserve"> леспромхоз»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2B" w:rsidRPr="00771D2B" w:rsidRDefault="00771D2B" w:rsidP="00771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Архивный отдел Усть-Абаканского района</w:t>
            </w:r>
          </w:p>
        </w:tc>
      </w:tr>
      <w:tr w:rsidR="00771D2B" w:rsidRPr="00771D2B" w:rsidTr="00771D2B">
        <w:trPr>
          <w:trHeight w:val="1571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2B" w:rsidRPr="00771D2B" w:rsidRDefault="00771D2B" w:rsidP="00771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Р-38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2B" w:rsidRPr="00771D2B" w:rsidRDefault="00771D2B" w:rsidP="00771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Мибиэкс</w:t>
            </w:r>
            <w:proofErr w:type="spellEnd"/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2B" w:rsidRPr="00771D2B" w:rsidRDefault="00771D2B" w:rsidP="00771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Опись № 2 – приказы по личному составу, документы по заработной плате, трудовые книжки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2B" w:rsidRPr="00771D2B" w:rsidRDefault="00771D2B" w:rsidP="00771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1717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2B" w:rsidRPr="00771D2B" w:rsidRDefault="00771D2B" w:rsidP="00771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1952-2007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2B" w:rsidRPr="00771D2B" w:rsidRDefault="00771D2B" w:rsidP="00771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1949</w:t>
            </w: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 xml:space="preserve"> – Строительство Хакасского гидролизного завода; </w:t>
            </w:r>
          </w:p>
          <w:p w:rsidR="00771D2B" w:rsidRPr="00771D2B" w:rsidRDefault="00771D2B" w:rsidP="00771D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1955</w:t>
            </w: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 xml:space="preserve"> – Хакасский гидролизный завод; </w:t>
            </w:r>
          </w:p>
          <w:p w:rsidR="00771D2B" w:rsidRPr="00771D2B" w:rsidRDefault="00771D2B" w:rsidP="00771D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1993</w:t>
            </w: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 xml:space="preserve"> – Акционерное общество открытого типа «</w:t>
            </w:r>
            <w:proofErr w:type="spellStart"/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Мибиэкс</w:t>
            </w:r>
            <w:proofErr w:type="spellEnd"/>
            <w:r w:rsidRPr="00771D2B">
              <w:rPr>
                <w:rFonts w:ascii="Times New Roman" w:hAnsi="Times New Roman" w:cs="Times New Roman"/>
                <w:sz w:val="24"/>
                <w:szCs w:val="24"/>
              </w:rPr>
              <w:t xml:space="preserve">»; </w:t>
            </w:r>
          </w:p>
          <w:p w:rsidR="00771D2B" w:rsidRPr="00771D2B" w:rsidRDefault="00771D2B" w:rsidP="00771D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1996</w:t>
            </w: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 xml:space="preserve"> – Открытое акционерное общество «</w:t>
            </w:r>
            <w:proofErr w:type="spellStart"/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Мибиэкс</w:t>
            </w:r>
            <w:proofErr w:type="spellEnd"/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2B" w:rsidRPr="00771D2B" w:rsidRDefault="00771D2B" w:rsidP="00771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Архивный отдел Усть-Абаканского района</w:t>
            </w:r>
          </w:p>
        </w:tc>
      </w:tr>
      <w:tr w:rsidR="00771D2B" w:rsidRPr="00771D2B" w:rsidTr="00771D2B">
        <w:trPr>
          <w:trHeight w:val="522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2B" w:rsidRPr="00771D2B" w:rsidRDefault="00771D2B" w:rsidP="00771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Р-40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2B" w:rsidRPr="00771D2B" w:rsidRDefault="00771D2B" w:rsidP="00771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Государственный племенной завод «Московский» им. 50-</w:t>
            </w:r>
            <w:r w:rsidRPr="00771D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летия СССР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2B" w:rsidRPr="00771D2B" w:rsidRDefault="00771D2B" w:rsidP="00771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Опись № 2 – приказы по личному составу, личные карточки работников </w:t>
            </w:r>
            <w:r w:rsidRPr="00771D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(ф</w:t>
            </w:r>
            <w:proofErr w:type="gramStart"/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-2), документы по заработной плате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2B" w:rsidRPr="00771D2B" w:rsidRDefault="00771D2B" w:rsidP="00771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2B" w:rsidRPr="00771D2B" w:rsidRDefault="00771D2B" w:rsidP="00771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1946-2004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2B" w:rsidRPr="00771D2B" w:rsidRDefault="00771D2B" w:rsidP="00771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1929-1946</w:t>
            </w: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 xml:space="preserve"> – Хакасский совхоз «Овцевод»; </w:t>
            </w:r>
          </w:p>
          <w:p w:rsidR="00771D2B" w:rsidRPr="00771D2B" w:rsidRDefault="00771D2B" w:rsidP="00771D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12.06.1958</w:t>
            </w: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 xml:space="preserve"> – Овцесовхоз </w:t>
            </w:r>
            <w:r w:rsidRPr="00771D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«Хакасский»; </w:t>
            </w:r>
          </w:p>
          <w:p w:rsidR="00771D2B" w:rsidRPr="00771D2B" w:rsidRDefault="00771D2B" w:rsidP="00771D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26.08.1958</w:t>
            </w: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Племовцесовхоз</w:t>
            </w:r>
            <w:proofErr w:type="spellEnd"/>
            <w:r w:rsidRPr="00771D2B">
              <w:rPr>
                <w:rFonts w:ascii="Times New Roman" w:hAnsi="Times New Roman" w:cs="Times New Roman"/>
                <w:sz w:val="24"/>
                <w:szCs w:val="24"/>
              </w:rPr>
              <w:t xml:space="preserve"> «Московский»;</w:t>
            </w:r>
          </w:p>
          <w:p w:rsidR="00771D2B" w:rsidRPr="00771D2B" w:rsidRDefault="00771D2B" w:rsidP="00771D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1D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08.12.1969</w:t>
            </w: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 xml:space="preserve"> – Государственный племенной овцеводческий завод «Московский»; </w:t>
            </w:r>
          </w:p>
          <w:p w:rsidR="00771D2B" w:rsidRPr="00771D2B" w:rsidRDefault="00771D2B" w:rsidP="00771D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16.12.1972</w:t>
            </w: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 xml:space="preserve"> – Государственный племенной завод «Московский» им. 50-летия СССР; </w:t>
            </w:r>
          </w:p>
          <w:p w:rsidR="00771D2B" w:rsidRPr="00771D2B" w:rsidRDefault="00771D2B" w:rsidP="00771D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29.04.1993</w:t>
            </w: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 xml:space="preserve"> – Государственное предприятие «Московское»; </w:t>
            </w:r>
          </w:p>
          <w:p w:rsidR="00771D2B" w:rsidRPr="00771D2B" w:rsidRDefault="00771D2B" w:rsidP="00771D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21.07.1995</w:t>
            </w: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proofErr w:type="gramStart"/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771D2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ударственный</w:t>
            </w:r>
            <w:proofErr w:type="spellEnd"/>
            <w:proofErr w:type="gramEnd"/>
            <w:r w:rsidRPr="00771D2B">
              <w:rPr>
                <w:rFonts w:ascii="Times New Roman" w:hAnsi="Times New Roman" w:cs="Times New Roman"/>
                <w:sz w:val="24"/>
                <w:szCs w:val="24"/>
              </w:rPr>
              <w:t xml:space="preserve"> племенной завод «Московский» имени 50-летия СССР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2B" w:rsidRPr="00771D2B" w:rsidRDefault="00771D2B" w:rsidP="00771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Архивный отдел Усть-Абаканского </w:t>
            </w:r>
            <w:r w:rsidRPr="00771D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</w:t>
            </w:r>
          </w:p>
        </w:tc>
      </w:tr>
      <w:tr w:rsidR="00771D2B" w:rsidRPr="00771D2B" w:rsidTr="00771D2B">
        <w:trPr>
          <w:trHeight w:val="51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2B" w:rsidRPr="00771D2B" w:rsidRDefault="00771D2B" w:rsidP="00771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Р-42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2B" w:rsidRPr="00771D2B" w:rsidRDefault="00771D2B" w:rsidP="00771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ГП ЖКХ «Прогресс»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2B" w:rsidRPr="00771D2B" w:rsidRDefault="00771D2B" w:rsidP="00771D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 xml:space="preserve">Опись № 2 – приказы по личному составу, личные карточки работников (ф. Т-2), документы по заработной плате 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2B" w:rsidRPr="00771D2B" w:rsidRDefault="00771D2B" w:rsidP="00771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2B" w:rsidRPr="00771D2B" w:rsidRDefault="00771D2B" w:rsidP="00771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1997-2002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2B" w:rsidRPr="00771D2B" w:rsidRDefault="00771D2B" w:rsidP="00771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1997</w:t>
            </w: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 xml:space="preserve"> – «Коммунальщик» (МЖКП); </w:t>
            </w:r>
          </w:p>
          <w:p w:rsidR="00771D2B" w:rsidRPr="00771D2B" w:rsidRDefault="00771D2B" w:rsidP="00771D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1999-2002</w:t>
            </w: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 xml:space="preserve"> – ГП ЖКХ «Прогресс»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2B" w:rsidRPr="00771D2B" w:rsidRDefault="00771D2B" w:rsidP="00771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Архивный отдел Усть-Абаканского района</w:t>
            </w:r>
          </w:p>
        </w:tc>
      </w:tr>
      <w:tr w:rsidR="00771D2B" w:rsidRPr="00771D2B" w:rsidTr="00771D2B">
        <w:trPr>
          <w:trHeight w:val="76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2B" w:rsidRPr="00771D2B" w:rsidRDefault="00771D2B" w:rsidP="00771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Р-42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2B" w:rsidRPr="00771D2B" w:rsidRDefault="00771D2B" w:rsidP="00771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ООО «Деревообрабатывающий завод»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2B" w:rsidRPr="00771D2B" w:rsidRDefault="00771D2B" w:rsidP="00771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 xml:space="preserve">Опись № 2 – приказы по личному составу, личные карточки работников (ф. Т-2), документы по заработной плате 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2B" w:rsidRPr="00771D2B" w:rsidRDefault="00771D2B" w:rsidP="00771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2B" w:rsidRPr="00771D2B" w:rsidRDefault="00771D2B" w:rsidP="00771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1997-2000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2B" w:rsidRPr="00771D2B" w:rsidRDefault="00771D2B" w:rsidP="00771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2B" w:rsidRPr="00771D2B" w:rsidRDefault="00771D2B" w:rsidP="00771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Архивный отдел Усть-Абаканского района</w:t>
            </w:r>
          </w:p>
        </w:tc>
      </w:tr>
      <w:tr w:rsidR="00771D2B" w:rsidRPr="00771D2B" w:rsidTr="00771D2B">
        <w:trPr>
          <w:trHeight w:val="153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2B" w:rsidRPr="00771D2B" w:rsidRDefault="00771D2B" w:rsidP="00771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Р-42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2B" w:rsidRPr="00771D2B" w:rsidRDefault="00771D2B" w:rsidP="00771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Ремонтно-монтажное предприятие «Монтажник»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2B" w:rsidRPr="00771D2B" w:rsidRDefault="00771D2B" w:rsidP="00771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 xml:space="preserve">Опись № 2 – приказы по личному составу, личные карточки работников (ф. Т-2), документы по заработной плате 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2B" w:rsidRPr="00771D2B" w:rsidRDefault="00771D2B" w:rsidP="00771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2B" w:rsidRPr="00771D2B" w:rsidRDefault="00771D2B" w:rsidP="00771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1980-2001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2B" w:rsidRPr="00771D2B" w:rsidRDefault="00771D2B" w:rsidP="00771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1980 </w:t>
            </w: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 xml:space="preserve">– Хакасский хозрасчетный ремонтно-монтажный участок при Красноярском специализированном технологическом пусконаладочном управлении; </w:t>
            </w:r>
          </w:p>
          <w:p w:rsidR="00771D2B" w:rsidRPr="00771D2B" w:rsidRDefault="00771D2B" w:rsidP="00771D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1993-2001</w:t>
            </w: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 xml:space="preserve"> – АООТ Ремонтно-монтажное предприятие «Монтажник»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2B" w:rsidRPr="00771D2B" w:rsidRDefault="00771D2B" w:rsidP="00771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Архивный отдел Усть-Абаканского района</w:t>
            </w:r>
          </w:p>
        </w:tc>
      </w:tr>
      <w:tr w:rsidR="00771D2B" w:rsidRPr="00771D2B" w:rsidTr="00771D2B">
        <w:trPr>
          <w:trHeight w:val="255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2B" w:rsidRPr="00771D2B" w:rsidRDefault="00771D2B" w:rsidP="00771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Р-42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2B" w:rsidRPr="00771D2B" w:rsidRDefault="00771D2B" w:rsidP="00771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ОАО «Абакан-Лада» (</w:t>
            </w:r>
            <w:proofErr w:type="spellStart"/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Сорский</w:t>
            </w:r>
            <w:proofErr w:type="spellEnd"/>
            <w:r w:rsidRPr="00771D2B">
              <w:rPr>
                <w:rFonts w:ascii="Times New Roman" w:hAnsi="Times New Roman" w:cs="Times New Roman"/>
                <w:sz w:val="24"/>
                <w:szCs w:val="24"/>
              </w:rPr>
              <w:t xml:space="preserve"> филиал)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2B" w:rsidRPr="00771D2B" w:rsidRDefault="00771D2B" w:rsidP="00771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 xml:space="preserve">Опись № 2 – приказы по личному составу, личные карточки работников (ф. Т-2), документы по заработной плате 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2B" w:rsidRPr="00771D2B" w:rsidRDefault="00771D2B" w:rsidP="00771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2B" w:rsidRPr="00771D2B" w:rsidRDefault="00771D2B" w:rsidP="00771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1992-2000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2B" w:rsidRPr="00771D2B" w:rsidRDefault="00771D2B" w:rsidP="00771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1992</w:t>
            </w: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 xml:space="preserve"> – Головное предприятие АО «Абакан-Лада» </w:t>
            </w:r>
            <w:proofErr w:type="spellStart"/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ерногорск</w:t>
            </w:r>
            <w:proofErr w:type="spellEnd"/>
            <w:r w:rsidRPr="00771D2B">
              <w:rPr>
                <w:rFonts w:ascii="Times New Roman" w:hAnsi="Times New Roman" w:cs="Times New Roman"/>
                <w:sz w:val="24"/>
                <w:szCs w:val="24"/>
              </w:rPr>
              <w:t xml:space="preserve">. Собственное АО «Абакан-Лада» филиал № 3 г. Сорск; </w:t>
            </w:r>
          </w:p>
          <w:p w:rsidR="00771D2B" w:rsidRPr="00771D2B" w:rsidRDefault="00771D2B" w:rsidP="00771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1993</w:t>
            </w: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 xml:space="preserve"> – Головное предприятие АООТ «Абакан-Лада» </w:t>
            </w:r>
            <w:proofErr w:type="gramStart"/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71D2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Черногорск</w:t>
            </w:r>
            <w:proofErr w:type="spellEnd"/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. Собственное АОО</w:t>
            </w:r>
            <w:proofErr w:type="gramStart"/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Т»</w:t>
            </w:r>
            <w:proofErr w:type="gramEnd"/>
            <w:r w:rsidRPr="00771D2B">
              <w:rPr>
                <w:rFonts w:ascii="Times New Roman" w:hAnsi="Times New Roman" w:cs="Times New Roman"/>
                <w:sz w:val="24"/>
                <w:szCs w:val="24"/>
              </w:rPr>
              <w:t xml:space="preserve">Абакан-Лада» филиал № 3 г. Сорск; </w:t>
            </w:r>
          </w:p>
          <w:p w:rsidR="00771D2B" w:rsidRPr="00771D2B" w:rsidRDefault="00771D2B" w:rsidP="00771D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1996-2001</w:t>
            </w: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 xml:space="preserve"> – Головное предприятие ОАО «Абакан-Лада» </w:t>
            </w:r>
            <w:proofErr w:type="gramStart"/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71D2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Черногорск</w:t>
            </w:r>
            <w:proofErr w:type="spellEnd"/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. Собственное ОА</w:t>
            </w:r>
            <w:proofErr w:type="gramStart"/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О»</w:t>
            </w:r>
            <w:proofErr w:type="gramEnd"/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Абакан-Лада» филиал № 3 г. Сорск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2B" w:rsidRPr="00771D2B" w:rsidRDefault="00771D2B" w:rsidP="00771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Архивный отдел Усть-Абаканского района</w:t>
            </w:r>
          </w:p>
        </w:tc>
      </w:tr>
      <w:tr w:rsidR="00771D2B" w:rsidRPr="00771D2B" w:rsidTr="00771D2B">
        <w:trPr>
          <w:trHeight w:val="1571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2B" w:rsidRPr="00771D2B" w:rsidRDefault="00771D2B" w:rsidP="00771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Р-42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2B" w:rsidRPr="00771D2B" w:rsidRDefault="00771D2B" w:rsidP="00771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Усть-Абаканское</w:t>
            </w:r>
            <w:proofErr w:type="spellEnd"/>
            <w:r w:rsidRPr="00771D2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предприятие по обеспечению топливом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2B" w:rsidRPr="00771D2B" w:rsidRDefault="00771D2B" w:rsidP="00771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 xml:space="preserve">Опись № 2 – приказы по личному составу, личные карточки работников (ф. Т-2), документы по заработной плате 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2B" w:rsidRPr="00771D2B" w:rsidRDefault="00771D2B" w:rsidP="00771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2B" w:rsidRPr="00771D2B" w:rsidRDefault="00771D2B" w:rsidP="00771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1986-1998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2B" w:rsidRPr="00771D2B" w:rsidRDefault="00771D2B" w:rsidP="00771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1986</w:t>
            </w: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Усть-Абаканский</w:t>
            </w:r>
            <w:proofErr w:type="spellEnd"/>
            <w:r w:rsidRPr="00771D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райтопсбыт</w:t>
            </w:r>
            <w:proofErr w:type="spellEnd"/>
            <w:r w:rsidRPr="00771D2B">
              <w:rPr>
                <w:rFonts w:ascii="Times New Roman" w:hAnsi="Times New Roman" w:cs="Times New Roman"/>
                <w:sz w:val="24"/>
                <w:szCs w:val="24"/>
              </w:rPr>
              <w:t xml:space="preserve"> ПО «</w:t>
            </w:r>
            <w:proofErr w:type="spellStart"/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Хакаслестопром</w:t>
            </w:r>
            <w:proofErr w:type="spellEnd"/>
            <w:r w:rsidRPr="00771D2B">
              <w:rPr>
                <w:rFonts w:ascii="Times New Roman" w:hAnsi="Times New Roman" w:cs="Times New Roman"/>
                <w:sz w:val="24"/>
                <w:szCs w:val="24"/>
              </w:rPr>
              <w:t xml:space="preserve">»; </w:t>
            </w:r>
          </w:p>
          <w:p w:rsidR="00771D2B" w:rsidRPr="00771D2B" w:rsidRDefault="00771D2B" w:rsidP="00771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1989</w:t>
            </w: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Усть-Абаканское</w:t>
            </w:r>
            <w:proofErr w:type="spellEnd"/>
            <w:r w:rsidRPr="00771D2B"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предприятие по обеспечению топливом; </w:t>
            </w:r>
          </w:p>
          <w:p w:rsidR="00771D2B" w:rsidRPr="00771D2B" w:rsidRDefault="00771D2B" w:rsidP="00771D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1994-1998</w:t>
            </w: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Усть-Абаканское</w:t>
            </w:r>
            <w:proofErr w:type="spellEnd"/>
            <w:r w:rsidRPr="00771D2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предприятие по обеспечению топливом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2B" w:rsidRPr="00771D2B" w:rsidRDefault="00771D2B" w:rsidP="00771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Архивный отдел Усть-Абаканского района</w:t>
            </w:r>
          </w:p>
        </w:tc>
      </w:tr>
      <w:tr w:rsidR="00771D2B" w:rsidRPr="00771D2B" w:rsidTr="00771D2B">
        <w:trPr>
          <w:trHeight w:val="503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2B" w:rsidRPr="00771D2B" w:rsidRDefault="00771D2B" w:rsidP="00771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Р-42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2B" w:rsidRPr="00771D2B" w:rsidRDefault="00771D2B" w:rsidP="00771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 xml:space="preserve">Заготконтора Усть-Абаканского </w:t>
            </w:r>
            <w:proofErr w:type="spellStart"/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райпотребсоюза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2B" w:rsidRPr="00771D2B" w:rsidRDefault="00771D2B" w:rsidP="00771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Опись № 2 – приказы по личному составу, документы по заработной плате;</w:t>
            </w:r>
          </w:p>
          <w:p w:rsidR="00771D2B" w:rsidRPr="00771D2B" w:rsidRDefault="00771D2B" w:rsidP="00771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Опись 2а – трудовые книжки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2B" w:rsidRPr="00771D2B" w:rsidRDefault="00771D2B" w:rsidP="00771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2B" w:rsidRPr="00771D2B" w:rsidRDefault="00771D2B" w:rsidP="00771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1948-1998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2B" w:rsidRPr="00771D2B" w:rsidRDefault="00771D2B" w:rsidP="00771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2B" w:rsidRPr="00771D2B" w:rsidRDefault="00771D2B" w:rsidP="00771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Архивный отдел Усть-Абаканского района</w:t>
            </w:r>
          </w:p>
        </w:tc>
      </w:tr>
      <w:tr w:rsidR="00771D2B" w:rsidRPr="00771D2B" w:rsidTr="00771D2B">
        <w:trPr>
          <w:trHeight w:val="51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2B" w:rsidRPr="00771D2B" w:rsidRDefault="00771D2B" w:rsidP="00771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Р-42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2B" w:rsidRPr="00771D2B" w:rsidRDefault="00771D2B" w:rsidP="00771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Абаканский завод ЖБИ «</w:t>
            </w:r>
            <w:proofErr w:type="spellStart"/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Красноярскгэсстрой</w:t>
            </w:r>
            <w:proofErr w:type="spellEnd"/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2B" w:rsidRPr="00771D2B" w:rsidRDefault="00771D2B" w:rsidP="00771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 xml:space="preserve">Опись № 2 – приказы по личному составу, личные карточки работников (ф. </w:t>
            </w:r>
            <w:r w:rsidRPr="00771D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Т-2), документы по заработной плате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2B" w:rsidRPr="00771D2B" w:rsidRDefault="00771D2B" w:rsidP="00771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2B" w:rsidRPr="00771D2B" w:rsidRDefault="00771D2B" w:rsidP="00771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1980-1997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2B" w:rsidRPr="00771D2B" w:rsidRDefault="00771D2B" w:rsidP="00771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2B" w:rsidRPr="00771D2B" w:rsidRDefault="00771D2B" w:rsidP="00771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 xml:space="preserve">Архивный отдел Усть-Абаканского </w:t>
            </w:r>
            <w:r w:rsidRPr="00771D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</w:t>
            </w:r>
          </w:p>
        </w:tc>
      </w:tr>
      <w:tr w:rsidR="00771D2B" w:rsidRPr="00771D2B" w:rsidTr="00771D2B">
        <w:trPr>
          <w:trHeight w:val="51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2B" w:rsidRPr="00771D2B" w:rsidRDefault="00771D2B" w:rsidP="00771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Р-42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2B" w:rsidRPr="00771D2B" w:rsidRDefault="00771D2B" w:rsidP="00771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ООО «Хакасский Теплотехнический завод» (ООО ХТЗ)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2B" w:rsidRPr="00771D2B" w:rsidRDefault="00771D2B" w:rsidP="00771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Опись № 2 – приказы по личному составу, документы по заработной плате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2B" w:rsidRPr="00771D2B" w:rsidRDefault="00771D2B" w:rsidP="00771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2B" w:rsidRPr="00771D2B" w:rsidRDefault="00771D2B" w:rsidP="00771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2003-2008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2B" w:rsidRPr="00771D2B" w:rsidRDefault="00771D2B" w:rsidP="00771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2B" w:rsidRPr="00771D2B" w:rsidRDefault="00771D2B" w:rsidP="00771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Архивный отдел Усть-Абаканского района</w:t>
            </w:r>
          </w:p>
        </w:tc>
      </w:tr>
      <w:tr w:rsidR="00771D2B" w:rsidRPr="00771D2B" w:rsidTr="00771D2B">
        <w:trPr>
          <w:trHeight w:val="51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2B" w:rsidRPr="00771D2B" w:rsidRDefault="00771D2B" w:rsidP="00771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Р-42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2B" w:rsidRPr="00771D2B" w:rsidRDefault="00771D2B" w:rsidP="00771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Сельскохозяйственный производственный кооператив «</w:t>
            </w:r>
            <w:proofErr w:type="spellStart"/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Ташебинский</w:t>
            </w:r>
            <w:proofErr w:type="spellEnd"/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71D2B" w:rsidRPr="00771D2B" w:rsidRDefault="00771D2B" w:rsidP="00771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(СХПК «</w:t>
            </w:r>
            <w:proofErr w:type="spellStart"/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Ташебинский</w:t>
            </w:r>
            <w:proofErr w:type="spellEnd"/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2B" w:rsidRPr="00771D2B" w:rsidRDefault="00771D2B" w:rsidP="00771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Опись № 2 – приказы по личному составу, личные карточки работников (ф. Т-2), документы по заработной плате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2B" w:rsidRPr="00771D2B" w:rsidRDefault="00771D2B" w:rsidP="00771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2B" w:rsidRPr="00771D2B" w:rsidRDefault="00771D2B" w:rsidP="00771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2002-2005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B" w:rsidRPr="00771D2B" w:rsidRDefault="00771D2B" w:rsidP="00771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2B" w:rsidRPr="00771D2B" w:rsidRDefault="00771D2B" w:rsidP="00771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Архивный отдел Усть-Абаканского района</w:t>
            </w:r>
          </w:p>
        </w:tc>
      </w:tr>
      <w:tr w:rsidR="00771D2B" w:rsidRPr="00771D2B" w:rsidTr="00771D2B">
        <w:trPr>
          <w:trHeight w:val="51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2B" w:rsidRPr="00771D2B" w:rsidRDefault="00771D2B" w:rsidP="00771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Р-42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2B" w:rsidRPr="00771D2B" w:rsidRDefault="00771D2B" w:rsidP="00771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Государственное предприятие «</w:t>
            </w:r>
            <w:proofErr w:type="spellStart"/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Усть-Абаканские</w:t>
            </w:r>
            <w:proofErr w:type="spellEnd"/>
            <w:r w:rsidRPr="00771D2B">
              <w:rPr>
                <w:rFonts w:ascii="Times New Roman" w:hAnsi="Times New Roman" w:cs="Times New Roman"/>
                <w:sz w:val="24"/>
                <w:szCs w:val="24"/>
              </w:rPr>
              <w:t xml:space="preserve"> районные электрические сети»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2B" w:rsidRPr="00771D2B" w:rsidRDefault="00771D2B" w:rsidP="00771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Опись № 2 – приказы по личному составу, личные карточки работников (ф. Т-2), документы по заработной плате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2B" w:rsidRPr="00771D2B" w:rsidRDefault="00771D2B" w:rsidP="00771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2B" w:rsidRPr="00771D2B" w:rsidRDefault="00771D2B" w:rsidP="00771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1998-2004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B" w:rsidRPr="00771D2B" w:rsidRDefault="00771D2B" w:rsidP="00771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2B" w:rsidRPr="00771D2B" w:rsidRDefault="00771D2B" w:rsidP="00771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Архивный отдел Усть-Абаканского района</w:t>
            </w:r>
          </w:p>
        </w:tc>
      </w:tr>
      <w:tr w:rsidR="00771D2B" w:rsidRPr="00771D2B" w:rsidTr="00771D2B">
        <w:trPr>
          <w:trHeight w:val="51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2B" w:rsidRPr="00771D2B" w:rsidRDefault="00771D2B" w:rsidP="00771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Р-42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2B" w:rsidRPr="00771D2B" w:rsidRDefault="00771D2B" w:rsidP="00771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«Служба безопасности «Соболь»</w:t>
            </w:r>
          </w:p>
          <w:p w:rsidR="00771D2B" w:rsidRPr="00771D2B" w:rsidRDefault="00771D2B" w:rsidP="00771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( ООО «Служба безопасности «Соболь)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2B" w:rsidRPr="00771D2B" w:rsidRDefault="00771D2B" w:rsidP="00771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Опись № 2 –документы по заработной плате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2B" w:rsidRPr="00771D2B" w:rsidRDefault="00771D2B" w:rsidP="00771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2B" w:rsidRPr="00771D2B" w:rsidRDefault="00771D2B" w:rsidP="00771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2000-2004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B" w:rsidRPr="00771D2B" w:rsidRDefault="00771D2B" w:rsidP="00771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2B" w:rsidRPr="00771D2B" w:rsidRDefault="00771D2B" w:rsidP="00771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Архивный отдел Усть-Абаканского района</w:t>
            </w:r>
          </w:p>
        </w:tc>
      </w:tr>
      <w:tr w:rsidR="00771D2B" w:rsidRPr="00771D2B" w:rsidTr="00771D2B">
        <w:trPr>
          <w:trHeight w:val="51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2B" w:rsidRPr="00771D2B" w:rsidRDefault="00771D2B" w:rsidP="00771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Р-42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2B" w:rsidRPr="00771D2B" w:rsidRDefault="00771D2B" w:rsidP="00771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Опытненские</w:t>
            </w:r>
            <w:proofErr w:type="spellEnd"/>
            <w:r w:rsidRPr="00771D2B"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коммунальные системы»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2B" w:rsidRPr="00771D2B" w:rsidRDefault="00771D2B" w:rsidP="00771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Опись № 2 – приказы по личному составу, ведомости по заработной плате, договоры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2B" w:rsidRPr="00771D2B" w:rsidRDefault="00771D2B" w:rsidP="00771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2B" w:rsidRPr="00771D2B" w:rsidRDefault="00771D2B" w:rsidP="00771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2004-2006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B" w:rsidRPr="00771D2B" w:rsidRDefault="00771D2B" w:rsidP="00771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2B" w:rsidRPr="00771D2B" w:rsidRDefault="00771D2B" w:rsidP="00771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Архивный отдел Усть-Абаканского района</w:t>
            </w:r>
          </w:p>
        </w:tc>
      </w:tr>
      <w:tr w:rsidR="00771D2B" w:rsidRPr="00771D2B" w:rsidTr="00771D2B">
        <w:trPr>
          <w:trHeight w:val="51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2B" w:rsidRPr="00771D2B" w:rsidRDefault="00771D2B" w:rsidP="00771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Р-42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2B" w:rsidRPr="00771D2B" w:rsidRDefault="00771D2B" w:rsidP="00771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Расцветовские</w:t>
            </w:r>
            <w:proofErr w:type="spellEnd"/>
            <w:r w:rsidRPr="00771D2B"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коммунальные системы»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2B" w:rsidRPr="00771D2B" w:rsidRDefault="00771D2B" w:rsidP="00771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Опись № 2 – приказы по личному составу, ведомости по заработной плате, договоры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2B" w:rsidRPr="00771D2B" w:rsidRDefault="00771D2B" w:rsidP="00771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2B" w:rsidRPr="00771D2B" w:rsidRDefault="00771D2B" w:rsidP="00771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2004-2006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B" w:rsidRPr="00771D2B" w:rsidRDefault="00771D2B" w:rsidP="00771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2B" w:rsidRPr="00771D2B" w:rsidRDefault="00771D2B" w:rsidP="00771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Архивный отдел Усть-Абаканского района</w:t>
            </w:r>
          </w:p>
        </w:tc>
      </w:tr>
      <w:tr w:rsidR="00771D2B" w:rsidRPr="00771D2B" w:rsidTr="00771D2B">
        <w:trPr>
          <w:trHeight w:val="51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2B" w:rsidRPr="00771D2B" w:rsidRDefault="00771D2B" w:rsidP="00771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Р-42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2B" w:rsidRPr="00771D2B" w:rsidRDefault="00771D2B" w:rsidP="00771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унитарное предприятие </w:t>
            </w:r>
            <w:r w:rsidRPr="00771D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Служба заказчика жилищно-коммунального хозяйства п. Расцвет (МУП СЗ ЖКХ п</w:t>
            </w:r>
            <w:proofErr w:type="gramStart"/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асцвет)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2B" w:rsidRPr="00771D2B" w:rsidRDefault="00771D2B" w:rsidP="00771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Опись № 2 – приказы, личные карточки </w:t>
            </w:r>
            <w:r w:rsidRPr="00771D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работников (ф. Т-2), ведомости по заработной плате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2B" w:rsidRPr="00771D2B" w:rsidRDefault="00771D2B" w:rsidP="00771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2B" w:rsidRPr="00771D2B" w:rsidRDefault="00771D2B" w:rsidP="00771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2005-2006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B" w:rsidRPr="00771D2B" w:rsidRDefault="00771D2B" w:rsidP="00771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2B" w:rsidRPr="00771D2B" w:rsidRDefault="00771D2B" w:rsidP="00771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Архивный отдел Усть-</w:t>
            </w:r>
            <w:r w:rsidRPr="00771D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Абаканского района</w:t>
            </w:r>
          </w:p>
        </w:tc>
      </w:tr>
      <w:tr w:rsidR="00771D2B" w:rsidRPr="00771D2B" w:rsidTr="00771D2B">
        <w:trPr>
          <w:trHeight w:val="51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2B" w:rsidRPr="00771D2B" w:rsidRDefault="00771D2B" w:rsidP="00771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Р-42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2B" w:rsidRPr="00771D2B" w:rsidRDefault="00771D2B" w:rsidP="00771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Служба заказчика жилищно-коммунального хозяйства Усть-Абаканского района (МУП СЗ ЖКХ Усть-Абаканского района)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2B" w:rsidRPr="00771D2B" w:rsidRDefault="00771D2B" w:rsidP="00771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Опись № 2 – приказы, личные карточки работников (ф. Т-2), ведомости по заработной плате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2B" w:rsidRPr="00771D2B" w:rsidRDefault="00771D2B" w:rsidP="00771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2B" w:rsidRPr="00771D2B" w:rsidRDefault="00771D2B" w:rsidP="00771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2003-2006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B" w:rsidRPr="00771D2B" w:rsidRDefault="00771D2B" w:rsidP="00771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2B" w:rsidRPr="00771D2B" w:rsidRDefault="00771D2B" w:rsidP="00771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Архивный отдел Усть-Абаканского района</w:t>
            </w:r>
          </w:p>
        </w:tc>
      </w:tr>
      <w:tr w:rsidR="00771D2B" w:rsidRPr="00771D2B" w:rsidTr="00771D2B">
        <w:trPr>
          <w:trHeight w:val="51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2B" w:rsidRPr="00771D2B" w:rsidRDefault="00771D2B" w:rsidP="00771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Р-42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2B" w:rsidRPr="00771D2B" w:rsidRDefault="00771D2B" w:rsidP="00771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унитарное предприятие Служба заказчика жилищно-коммунального хозяйства </w:t>
            </w:r>
            <w:proofErr w:type="spellStart"/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п.г.т</w:t>
            </w:r>
            <w:proofErr w:type="gramStart"/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сть-Абакан</w:t>
            </w:r>
            <w:proofErr w:type="spellEnd"/>
            <w:r w:rsidRPr="00771D2B">
              <w:rPr>
                <w:rFonts w:ascii="Times New Roman" w:hAnsi="Times New Roman" w:cs="Times New Roman"/>
                <w:sz w:val="24"/>
                <w:szCs w:val="24"/>
              </w:rPr>
              <w:t xml:space="preserve"> №1 ( МУП СЗ ЖКХ </w:t>
            </w:r>
            <w:proofErr w:type="spellStart"/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п.г.т.Усть-Абакан</w:t>
            </w:r>
            <w:proofErr w:type="spellEnd"/>
            <w:r w:rsidRPr="00771D2B">
              <w:rPr>
                <w:rFonts w:ascii="Times New Roman" w:hAnsi="Times New Roman" w:cs="Times New Roman"/>
                <w:sz w:val="24"/>
                <w:szCs w:val="24"/>
              </w:rPr>
              <w:t xml:space="preserve"> №1»)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2B" w:rsidRPr="00771D2B" w:rsidRDefault="00771D2B" w:rsidP="00771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Опись № 2 – приказы, личные карточки работников (ф. Т-2), ведомости по заработной плате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2B" w:rsidRPr="00771D2B" w:rsidRDefault="00771D2B" w:rsidP="00771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2B" w:rsidRPr="00771D2B" w:rsidRDefault="00771D2B" w:rsidP="00771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2005-2006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B" w:rsidRPr="00771D2B" w:rsidRDefault="00771D2B" w:rsidP="00771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2B" w:rsidRPr="00771D2B" w:rsidRDefault="00771D2B" w:rsidP="00771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Архивный отдел Усть-Абаканского района</w:t>
            </w:r>
          </w:p>
        </w:tc>
      </w:tr>
      <w:tr w:rsidR="00771D2B" w:rsidRPr="00771D2B" w:rsidTr="00771D2B">
        <w:trPr>
          <w:trHeight w:val="51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2B" w:rsidRPr="00771D2B" w:rsidRDefault="00771D2B" w:rsidP="00771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Р-42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2B" w:rsidRPr="00771D2B" w:rsidRDefault="00771D2B" w:rsidP="00771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Усть-Абаканская</w:t>
            </w:r>
            <w:proofErr w:type="spellEnd"/>
            <w:r w:rsidRPr="00771D2B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государственная межрайонная станция по племенной работе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2B" w:rsidRPr="00771D2B" w:rsidRDefault="00771D2B" w:rsidP="00771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 xml:space="preserve">Опись № 2 – приказы по личному составу 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2B" w:rsidRPr="00771D2B" w:rsidRDefault="00771D2B" w:rsidP="00771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2B" w:rsidRPr="00771D2B" w:rsidRDefault="00771D2B" w:rsidP="00771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1971-1972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B" w:rsidRPr="00771D2B" w:rsidRDefault="00771D2B" w:rsidP="00771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2B" w:rsidRPr="00771D2B" w:rsidRDefault="00771D2B" w:rsidP="00771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Архивный отдел Усть-Абаканского района</w:t>
            </w:r>
          </w:p>
        </w:tc>
      </w:tr>
      <w:tr w:rsidR="00771D2B" w:rsidRPr="00771D2B" w:rsidTr="00771D2B">
        <w:trPr>
          <w:trHeight w:val="51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2B" w:rsidRPr="00771D2B" w:rsidRDefault="00771D2B" w:rsidP="00771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Р-42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2B" w:rsidRPr="00771D2B" w:rsidRDefault="00771D2B" w:rsidP="00771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Усть-Абаканское</w:t>
            </w:r>
            <w:proofErr w:type="spellEnd"/>
            <w:r w:rsidRPr="00771D2B">
              <w:rPr>
                <w:rFonts w:ascii="Times New Roman" w:hAnsi="Times New Roman" w:cs="Times New Roman"/>
                <w:sz w:val="24"/>
                <w:szCs w:val="24"/>
              </w:rPr>
              <w:t xml:space="preserve"> межхозяйственное объединение по зоотехническому учету и искусственному </w:t>
            </w:r>
            <w:r w:rsidRPr="00771D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осеменению сельскохозяйственных животных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2B" w:rsidRPr="00771D2B" w:rsidRDefault="00771D2B" w:rsidP="00771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Опись № 2 – приказы по личному составу, ведомости по заработной плате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2B" w:rsidRPr="00771D2B" w:rsidRDefault="00771D2B" w:rsidP="00771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2B" w:rsidRPr="00771D2B" w:rsidRDefault="00771D2B" w:rsidP="0077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1977-1982</w:t>
            </w:r>
          </w:p>
          <w:p w:rsidR="00771D2B" w:rsidRPr="00771D2B" w:rsidRDefault="00771D2B" w:rsidP="00771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1977-1981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B" w:rsidRPr="00771D2B" w:rsidRDefault="00771D2B" w:rsidP="00771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2B" w:rsidRPr="00771D2B" w:rsidRDefault="00771D2B" w:rsidP="00771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Архивный отдел Усть-Абаканского района</w:t>
            </w:r>
          </w:p>
        </w:tc>
      </w:tr>
      <w:tr w:rsidR="00771D2B" w:rsidRPr="00771D2B" w:rsidTr="00771D2B">
        <w:trPr>
          <w:trHeight w:val="51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2B" w:rsidRPr="00771D2B" w:rsidRDefault="00771D2B" w:rsidP="00771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Р-42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2B" w:rsidRPr="00771D2B" w:rsidRDefault="00771D2B" w:rsidP="00771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Стальмонтаж</w:t>
            </w:r>
            <w:proofErr w:type="spellEnd"/>
            <w:r w:rsidRPr="00771D2B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Start"/>
            <w:r w:rsidRPr="00771D2B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2B" w:rsidRPr="00771D2B" w:rsidRDefault="00771D2B" w:rsidP="00771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 xml:space="preserve">Опись № 2 – приказы по личному составу, лицевые счета по заработной плате 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B" w:rsidRPr="00771D2B" w:rsidRDefault="00771D2B" w:rsidP="00771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2B" w:rsidRPr="00771D2B" w:rsidRDefault="00771D2B" w:rsidP="00771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2009-2014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B" w:rsidRPr="00771D2B" w:rsidRDefault="00771D2B" w:rsidP="00771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2B" w:rsidRPr="00771D2B" w:rsidRDefault="00771D2B" w:rsidP="00771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Архивный отдел Усть-Абаканского района</w:t>
            </w:r>
          </w:p>
        </w:tc>
      </w:tr>
      <w:tr w:rsidR="00771D2B" w:rsidRPr="00771D2B" w:rsidTr="00771D2B">
        <w:trPr>
          <w:trHeight w:val="51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2B" w:rsidRPr="00771D2B" w:rsidRDefault="00771D2B" w:rsidP="00771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Р-42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2B" w:rsidRPr="00771D2B" w:rsidRDefault="00771D2B" w:rsidP="00771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Термолайн</w:t>
            </w:r>
            <w:proofErr w:type="spellEnd"/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2B" w:rsidRPr="00771D2B" w:rsidRDefault="00771D2B" w:rsidP="00771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Опись № 2 – уставные документы, приказы по личному составу, личные карточки работников (ф. Т-2), документы по заработной плате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2B" w:rsidRPr="00771D2B" w:rsidRDefault="00771D2B" w:rsidP="00771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2B" w:rsidRPr="00771D2B" w:rsidRDefault="00771D2B" w:rsidP="00771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B" w:rsidRPr="00771D2B" w:rsidRDefault="00771D2B" w:rsidP="00771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2B" w:rsidRPr="00771D2B" w:rsidRDefault="00771D2B" w:rsidP="00771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Архивный отдел Усть-Абаканского района</w:t>
            </w:r>
          </w:p>
        </w:tc>
      </w:tr>
      <w:tr w:rsidR="00771D2B" w:rsidRPr="00771D2B" w:rsidTr="00771D2B">
        <w:trPr>
          <w:trHeight w:val="51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2B" w:rsidRPr="00771D2B" w:rsidRDefault="00771D2B" w:rsidP="00771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Р-42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2B" w:rsidRPr="00771D2B" w:rsidRDefault="00771D2B" w:rsidP="00771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«Сервис 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2B" w:rsidRPr="00771D2B" w:rsidRDefault="00771D2B" w:rsidP="00771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Опись № 2 – уставные документы, приказы по личному составу, личные карточки работников (ф. Т-2), документы по заработной плате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2B" w:rsidRPr="00771D2B" w:rsidRDefault="00771D2B" w:rsidP="00771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2B" w:rsidRPr="00771D2B" w:rsidRDefault="00771D2B" w:rsidP="00771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B" w:rsidRPr="00771D2B" w:rsidRDefault="00771D2B" w:rsidP="00771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2B" w:rsidRPr="00771D2B" w:rsidRDefault="00771D2B" w:rsidP="00771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Архивный отдел Усть-Абаканского района</w:t>
            </w:r>
          </w:p>
        </w:tc>
      </w:tr>
      <w:tr w:rsidR="00771D2B" w:rsidRPr="00771D2B" w:rsidTr="00771D2B">
        <w:trPr>
          <w:trHeight w:val="51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2B" w:rsidRPr="00771D2B" w:rsidRDefault="00771D2B" w:rsidP="00771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Р-42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2B" w:rsidRPr="00771D2B" w:rsidRDefault="00771D2B" w:rsidP="00771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Теплотранс</w:t>
            </w:r>
            <w:proofErr w:type="spellEnd"/>
            <w:r w:rsidRPr="00771D2B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2B" w:rsidRPr="00771D2B" w:rsidRDefault="00771D2B" w:rsidP="00771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Опись № 2 – уставные документы, приказы по личному составу, личные карточки работников (ф. Т-2), документы по заработной плате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2B" w:rsidRPr="00771D2B" w:rsidRDefault="00771D2B" w:rsidP="00771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2B" w:rsidRPr="00771D2B" w:rsidRDefault="00771D2B" w:rsidP="00771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2014-2016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B" w:rsidRPr="00771D2B" w:rsidRDefault="00771D2B" w:rsidP="00771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2B" w:rsidRPr="00771D2B" w:rsidRDefault="00771D2B" w:rsidP="00771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Архивный отдел Усть-Абаканского района</w:t>
            </w:r>
          </w:p>
        </w:tc>
      </w:tr>
      <w:tr w:rsidR="00771D2B" w:rsidRPr="00771D2B" w:rsidTr="00771D2B">
        <w:trPr>
          <w:trHeight w:val="51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2B" w:rsidRPr="00771D2B" w:rsidRDefault="00771D2B" w:rsidP="00771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Р-42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2B" w:rsidRPr="00771D2B" w:rsidRDefault="00771D2B" w:rsidP="00771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«Саянский бекон»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2B" w:rsidRPr="00771D2B" w:rsidRDefault="00771D2B" w:rsidP="00771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Опись № 2 – уставные док (2012), приказы по личному составу (2008-2019), расчетные  ведомости  по заработной плате (2008-2019)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2B" w:rsidRPr="00771D2B" w:rsidRDefault="00771D2B" w:rsidP="00771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2B" w:rsidRPr="00771D2B" w:rsidRDefault="00771D2B" w:rsidP="00771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2008-2019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B" w:rsidRPr="00771D2B" w:rsidRDefault="00771D2B" w:rsidP="00771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2B" w:rsidRPr="00771D2B" w:rsidRDefault="00771D2B" w:rsidP="00771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Архивный отдел Усть-Абаканского района</w:t>
            </w:r>
          </w:p>
        </w:tc>
      </w:tr>
      <w:tr w:rsidR="00771D2B" w:rsidRPr="00771D2B" w:rsidTr="00771D2B">
        <w:trPr>
          <w:trHeight w:val="51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2B" w:rsidRPr="00771D2B" w:rsidRDefault="00771D2B" w:rsidP="00771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Р-42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2B" w:rsidRPr="00771D2B" w:rsidRDefault="00771D2B" w:rsidP="00771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 w:rsidRPr="00771D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Крестьянко-фермерское</w:t>
            </w:r>
            <w:proofErr w:type="spellEnd"/>
            <w:r w:rsidRPr="00771D2B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хозяйство Сараев Игорь Петрович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2B" w:rsidRPr="00771D2B" w:rsidRDefault="00771D2B" w:rsidP="00771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Опись № 2 – уставные документы (2009), </w:t>
            </w:r>
            <w:r w:rsidRPr="00771D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приказы по личному составу (2009-2019), расчетные ведомости по заработной плате (2009, сентябрь-декабрь 2015, 2016, январь-март 2017, февраль-август 2019)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2B" w:rsidRPr="00771D2B" w:rsidRDefault="00771D2B" w:rsidP="00771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2B" w:rsidRPr="00771D2B" w:rsidRDefault="00771D2B" w:rsidP="00771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2009-2019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B" w:rsidRPr="00771D2B" w:rsidRDefault="00771D2B" w:rsidP="00771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2B" w:rsidRPr="00771D2B" w:rsidRDefault="00771D2B" w:rsidP="00771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Архивный отдел Усть-</w:t>
            </w:r>
            <w:r w:rsidRPr="00771D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Абаканского района</w:t>
            </w:r>
          </w:p>
        </w:tc>
      </w:tr>
      <w:tr w:rsidR="00771D2B" w:rsidRPr="00771D2B" w:rsidTr="00771D2B">
        <w:trPr>
          <w:trHeight w:val="51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2B" w:rsidRPr="00771D2B" w:rsidRDefault="00771D2B" w:rsidP="00771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Р-42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2B" w:rsidRPr="00771D2B" w:rsidRDefault="00771D2B" w:rsidP="00771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унитарное предприятие «Елочка»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2B" w:rsidRPr="00771D2B" w:rsidRDefault="00771D2B" w:rsidP="00771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Опись № 2 – уставные документы (2009), приказы по личному составу (2011-2019), личные карточки работников (ф</w:t>
            </w:r>
            <w:proofErr w:type="gramStart"/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771D2B">
              <w:rPr>
                <w:rFonts w:ascii="Times New Roman" w:hAnsi="Times New Roman" w:cs="Times New Roman"/>
                <w:sz w:val="24"/>
                <w:szCs w:val="24"/>
              </w:rPr>
              <w:t xml:space="preserve">-2) (2013-2019), </w:t>
            </w:r>
          </w:p>
          <w:p w:rsidR="00771D2B" w:rsidRPr="00771D2B" w:rsidRDefault="00771D2B" w:rsidP="00771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документы по заработной плате (2009-2019)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2B" w:rsidRPr="00771D2B" w:rsidRDefault="00771D2B" w:rsidP="00771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2B" w:rsidRPr="00771D2B" w:rsidRDefault="00771D2B" w:rsidP="00771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2009-2019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B" w:rsidRPr="00771D2B" w:rsidRDefault="00771D2B" w:rsidP="00771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2B" w:rsidRPr="00771D2B" w:rsidRDefault="00771D2B" w:rsidP="00771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Архивный отдел Усть-Абаканского района</w:t>
            </w:r>
          </w:p>
        </w:tc>
      </w:tr>
      <w:tr w:rsidR="00771D2B" w:rsidRPr="00771D2B" w:rsidTr="00771D2B">
        <w:trPr>
          <w:trHeight w:val="3669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2B" w:rsidRPr="00771D2B" w:rsidRDefault="00771D2B" w:rsidP="00771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Р-43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2B" w:rsidRPr="00771D2B" w:rsidRDefault="00771D2B" w:rsidP="00771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Элегант</w:t>
            </w:r>
            <w:proofErr w:type="spellEnd"/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2B" w:rsidRPr="00771D2B" w:rsidRDefault="00771D2B" w:rsidP="00771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Опись № 2 – приказы по личному составу, личные карточки работников (ф. Т-2), документы по заработной плате, список членов Артели «</w:t>
            </w:r>
            <w:proofErr w:type="spellStart"/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Кожпром</w:t>
            </w:r>
            <w:proofErr w:type="spellEnd"/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2B" w:rsidRPr="00771D2B" w:rsidRDefault="00771D2B" w:rsidP="00771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2B" w:rsidRPr="00771D2B" w:rsidRDefault="00771D2B" w:rsidP="00771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 xml:space="preserve"> 1938-2004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2B" w:rsidRPr="00771D2B" w:rsidRDefault="00771D2B" w:rsidP="00771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 xml:space="preserve">? – </w:t>
            </w:r>
            <w:proofErr w:type="spellStart"/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Усть-Абаканский</w:t>
            </w:r>
            <w:proofErr w:type="spellEnd"/>
            <w:r w:rsidRPr="00771D2B">
              <w:rPr>
                <w:rFonts w:ascii="Times New Roman" w:hAnsi="Times New Roman" w:cs="Times New Roman"/>
                <w:sz w:val="24"/>
                <w:szCs w:val="24"/>
              </w:rPr>
              <w:t xml:space="preserve"> бытовой комбинат Хакасского областного управления бытового обслуживания населения; </w:t>
            </w:r>
          </w:p>
          <w:p w:rsidR="00771D2B" w:rsidRPr="00771D2B" w:rsidRDefault="00771D2B" w:rsidP="00771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1966 </w:t>
            </w: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Усть-Абаканский</w:t>
            </w:r>
            <w:proofErr w:type="spellEnd"/>
            <w:r w:rsidRPr="00771D2B">
              <w:rPr>
                <w:rFonts w:ascii="Times New Roman" w:hAnsi="Times New Roman" w:cs="Times New Roman"/>
                <w:sz w:val="24"/>
                <w:szCs w:val="24"/>
              </w:rPr>
              <w:t xml:space="preserve"> быткомбинат; </w:t>
            </w:r>
          </w:p>
          <w:p w:rsidR="00771D2B" w:rsidRPr="00771D2B" w:rsidRDefault="00771D2B" w:rsidP="00771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1967 </w:t>
            </w: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 xml:space="preserve">– Черногорский КБУ; </w:t>
            </w:r>
          </w:p>
          <w:p w:rsidR="00771D2B" w:rsidRPr="00771D2B" w:rsidRDefault="00771D2B" w:rsidP="00771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1968 </w:t>
            </w: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 xml:space="preserve">– Швейная фабрика индивидуального пошива и ремонта одежды Хакасского управления бытового обслуживания населения; </w:t>
            </w:r>
          </w:p>
          <w:p w:rsidR="00771D2B" w:rsidRPr="00771D2B" w:rsidRDefault="00771D2B" w:rsidP="00771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1971</w:t>
            </w: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Усть-Абаканский</w:t>
            </w:r>
            <w:proofErr w:type="spellEnd"/>
            <w:r w:rsidRPr="00771D2B">
              <w:rPr>
                <w:rFonts w:ascii="Times New Roman" w:hAnsi="Times New Roman" w:cs="Times New Roman"/>
                <w:sz w:val="24"/>
                <w:szCs w:val="24"/>
              </w:rPr>
              <w:t xml:space="preserve"> Комбинат бытового обслуживания; </w:t>
            </w:r>
          </w:p>
          <w:p w:rsidR="00771D2B" w:rsidRPr="00771D2B" w:rsidRDefault="00771D2B" w:rsidP="00771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1979</w:t>
            </w: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 xml:space="preserve"> – Районное производственное управление </w:t>
            </w:r>
            <w:r w:rsidRPr="00771D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бытового обслуживания населения (</w:t>
            </w:r>
            <w:proofErr w:type="spellStart"/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Хакоблбытуправления</w:t>
            </w:r>
            <w:proofErr w:type="spellEnd"/>
            <w:r w:rsidRPr="00771D2B">
              <w:rPr>
                <w:rFonts w:ascii="Times New Roman" w:hAnsi="Times New Roman" w:cs="Times New Roman"/>
                <w:sz w:val="24"/>
                <w:szCs w:val="24"/>
              </w:rPr>
              <w:t xml:space="preserve">); </w:t>
            </w:r>
          </w:p>
          <w:p w:rsidR="00771D2B" w:rsidRPr="00771D2B" w:rsidRDefault="00771D2B" w:rsidP="00771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1993</w:t>
            </w: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 xml:space="preserve"> – ТОО «</w:t>
            </w:r>
            <w:proofErr w:type="spellStart"/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Элегант</w:t>
            </w:r>
            <w:proofErr w:type="spellEnd"/>
            <w:r w:rsidRPr="00771D2B">
              <w:rPr>
                <w:rFonts w:ascii="Times New Roman" w:hAnsi="Times New Roman" w:cs="Times New Roman"/>
                <w:sz w:val="24"/>
                <w:szCs w:val="24"/>
              </w:rPr>
              <w:t xml:space="preserve">»; </w:t>
            </w:r>
          </w:p>
          <w:p w:rsidR="00771D2B" w:rsidRPr="00771D2B" w:rsidRDefault="00771D2B" w:rsidP="00771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1999</w:t>
            </w: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 xml:space="preserve"> – ООО «</w:t>
            </w:r>
            <w:proofErr w:type="spellStart"/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Элегант</w:t>
            </w:r>
            <w:proofErr w:type="spellEnd"/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2B" w:rsidRPr="00771D2B" w:rsidRDefault="00771D2B" w:rsidP="00771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Архивный отдел Усть-Абаканского района</w:t>
            </w:r>
          </w:p>
        </w:tc>
      </w:tr>
      <w:tr w:rsidR="00771D2B" w:rsidRPr="00771D2B" w:rsidTr="00771D2B">
        <w:trPr>
          <w:trHeight w:val="631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2B" w:rsidRPr="00771D2B" w:rsidRDefault="00771D2B" w:rsidP="00771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Р-44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2B" w:rsidRPr="00771D2B" w:rsidRDefault="00771D2B" w:rsidP="00771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Усть-Абаканский</w:t>
            </w:r>
            <w:proofErr w:type="spellEnd"/>
            <w:r w:rsidRPr="00771D2B">
              <w:rPr>
                <w:rFonts w:ascii="Times New Roman" w:hAnsi="Times New Roman" w:cs="Times New Roman"/>
                <w:sz w:val="24"/>
                <w:szCs w:val="24"/>
              </w:rPr>
              <w:t xml:space="preserve"> баритовый рудник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2B" w:rsidRPr="00771D2B" w:rsidRDefault="00771D2B" w:rsidP="00771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Опись № 2 – приказы по личному составу, документы по заработной плате, личные дела, невостребованные трудовые книжки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2B" w:rsidRPr="00771D2B" w:rsidRDefault="00771D2B" w:rsidP="00771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2B" w:rsidRPr="00771D2B" w:rsidRDefault="00771D2B" w:rsidP="00771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 xml:space="preserve"> 1953-1959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B" w:rsidRPr="00771D2B" w:rsidRDefault="00771D2B" w:rsidP="00771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2B" w:rsidRPr="00771D2B" w:rsidRDefault="00771D2B" w:rsidP="00771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Архивный отдел Усть-Абаканского района</w:t>
            </w:r>
          </w:p>
        </w:tc>
      </w:tr>
      <w:tr w:rsidR="00771D2B" w:rsidRPr="00771D2B" w:rsidTr="00771D2B">
        <w:trPr>
          <w:trHeight w:val="631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2B" w:rsidRPr="00771D2B" w:rsidRDefault="00771D2B" w:rsidP="00771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Р-48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2B" w:rsidRPr="00771D2B" w:rsidRDefault="00771D2B" w:rsidP="00771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Закрытое акционерное общество «</w:t>
            </w:r>
            <w:proofErr w:type="spellStart"/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Биджинское</w:t>
            </w:r>
            <w:proofErr w:type="spellEnd"/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2B" w:rsidRPr="00771D2B" w:rsidRDefault="00771D2B" w:rsidP="00771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Опись № 2 – приказы по личному составу, личные карточки работников (ф. Т-2), ведомости по заработной плате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2B" w:rsidRPr="00771D2B" w:rsidRDefault="00771D2B" w:rsidP="00771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2B" w:rsidRPr="00771D2B" w:rsidRDefault="00771D2B" w:rsidP="00771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1946-2010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2B" w:rsidRPr="00771D2B" w:rsidRDefault="00771D2B" w:rsidP="00771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Совхоз «Октябрьский»</w:t>
            </w:r>
          </w:p>
          <w:p w:rsidR="00771D2B" w:rsidRPr="00771D2B" w:rsidRDefault="00771D2B" w:rsidP="00771D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Совхоз «</w:t>
            </w:r>
            <w:proofErr w:type="spellStart"/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Биджинский</w:t>
            </w:r>
            <w:proofErr w:type="spellEnd"/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71D2B" w:rsidRPr="00771D2B" w:rsidRDefault="00771D2B" w:rsidP="00771D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b/>
                <w:sz w:val="24"/>
                <w:szCs w:val="24"/>
              </w:rPr>
              <w:t>1993-1998 –</w:t>
            </w: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 xml:space="preserve"> Акционерное общество закрытого типа «</w:t>
            </w:r>
            <w:proofErr w:type="spellStart"/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Биджинское</w:t>
            </w:r>
            <w:proofErr w:type="spellEnd"/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71D2B" w:rsidRPr="00771D2B" w:rsidRDefault="00771D2B" w:rsidP="00771D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b/>
                <w:sz w:val="24"/>
                <w:szCs w:val="24"/>
              </w:rPr>
              <w:t>1999-2010</w:t>
            </w: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 xml:space="preserve"> – Закрытое акционерное общество «</w:t>
            </w:r>
            <w:proofErr w:type="spellStart"/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Биджинское</w:t>
            </w:r>
            <w:proofErr w:type="spellEnd"/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2B" w:rsidRPr="00771D2B" w:rsidRDefault="00771D2B" w:rsidP="00771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Архивный отдел Усть-Абаканского района</w:t>
            </w:r>
          </w:p>
        </w:tc>
      </w:tr>
      <w:tr w:rsidR="00771D2B" w:rsidRPr="00771D2B" w:rsidTr="00771D2B">
        <w:trPr>
          <w:trHeight w:val="1623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2B" w:rsidRPr="00771D2B" w:rsidRDefault="00771D2B" w:rsidP="00771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Р-49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2B" w:rsidRPr="00771D2B" w:rsidRDefault="00771D2B" w:rsidP="00771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Уполномоченный Министерства заготовок СССР по </w:t>
            </w:r>
            <w:proofErr w:type="spellStart"/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Усть-Абаканскому</w:t>
            </w:r>
            <w:proofErr w:type="spellEnd"/>
            <w:r w:rsidRPr="00771D2B">
              <w:rPr>
                <w:rFonts w:ascii="Times New Roman" w:hAnsi="Times New Roman" w:cs="Times New Roman"/>
                <w:sz w:val="24"/>
                <w:szCs w:val="24"/>
              </w:rPr>
              <w:t xml:space="preserve"> району Управления уполномоченного по </w:t>
            </w:r>
            <w:r w:rsidRPr="00771D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Хакасской автономной области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2B" w:rsidRPr="00771D2B" w:rsidRDefault="00771D2B" w:rsidP="00771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Опись № 2 – приказы по личному составу, документы по заработной плате, личные дела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2B" w:rsidRPr="00771D2B" w:rsidRDefault="00771D2B" w:rsidP="00771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2B" w:rsidRPr="00771D2B" w:rsidRDefault="00771D2B" w:rsidP="00771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 xml:space="preserve"> 1937-1951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2B" w:rsidRPr="00771D2B" w:rsidRDefault="00771D2B" w:rsidP="00771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2B" w:rsidRPr="00771D2B" w:rsidRDefault="00771D2B" w:rsidP="00771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Архивный отдел Усть-Абаканского района</w:t>
            </w:r>
          </w:p>
        </w:tc>
      </w:tr>
      <w:tr w:rsidR="00771D2B" w:rsidRPr="00771D2B" w:rsidTr="00771D2B">
        <w:trPr>
          <w:trHeight w:val="51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2B" w:rsidRPr="00771D2B" w:rsidRDefault="00771D2B" w:rsidP="00771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Р-53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2B" w:rsidRPr="00771D2B" w:rsidRDefault="00771D2B" w:rsidP="00771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АОЗТ «Степной»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2B" w:rsidRPr="00771D2B" w:rsidRDefault="00771D2B" w:rsidP="00771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Опись № 2 – приказы по личному составу, документы по заработной плате, личные карточки работников (ф. Т-2)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2B" w:rsidRPr="00771D2B" w:rsidRDefault="00771D2B" w:rsidP="00771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535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2B" w:rsidRPr="00771D2B" w:rsidRDefault="00771D2B" w:rsidP="00771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1957-2003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2B" w:rsidRPr="00771D2B" w:rsidRDefault="00771D2B" w:rsidP="00771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1957</w:t>
            </w: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 xml:space="preserve"> – Овцесовхоз «Степной»; </w:t>
            </w:r>
          </w:p>
          <w:p w:rsidR="00771D2B" w:rsidRPr="00771D2B" w:rsidRDefault="00771D2B" w:rsidP="00771D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1992-2003</w:t>
            </w: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 xml:space="preserve"> – АОЗТ «Степной»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2B" w:rsidRPr="00771D2B" w:rsidRDefault="00771D2B" w:rsidP="00771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Архивный отдел Усть-Абаканского района</w:t>
            </w:r>
          </w:p>
        </w:tc>
      </w:tr>
      <w:tr w:rsidR="00771D2B" w:rsidRPr="00771D2B" w:rsidTr="00771D2B">
        <w:trPr>
          <w:trHeight w:val="51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2B" w:rsidRPr="00771D2B" w:rsidRDefault="00771D2B" w:rsidP="00771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Р-56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2B" w:rsidRPr="00771D2B" w:rsidRDefault="00771D2B" w:rsidP="00771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Совхоз «</w:t>
            </w:r>
            <w:proofErr w:type="spellStart"/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Красноозерный</w:t>
            </w:r>
            <w:proofErr w:type="spellEnd"/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2B" w:rsidRPr="00771D2B" w:rsidRDefault="00771D2B" w:rsidP="00771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Опись № 2 – приказы по личному составу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2B" w:rsidRPr="00771D2B" w:rsidRDefault="00771D2B" w:rsidP="00771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2B" w:rsidRPr="00771D2B" w:rsidRDefault="00771D2B" w:rsidP="00771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1966-1970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2B" w:rsidRPr="00771D2B" w:rsidRDefault="00771D2B" w:rsidP="00771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2B" w:rsidRPr="00771D2B" w:rsidRDefault="00771D2B" w:rsidP="00771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Архивный отдел Усть-Абаканского района</w:t>
            </w:r>
          </w:p>
        </w:tc>
      </w:tr>
      <w:tr w:rsidR="00771D2B" w:rsidRPr="00771D2B" w:rsidTr="00771D2B">
        <w:trPr>
          <w:trHeight w:val="163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2B" w:rsidRPr="00771D2B" w:rsidRDefault="00771D2B" w:rsidP="00771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Р-61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2B" w:rsidRPr="00771D2B" w:rsidRDefault="00771D2B" w:rsidP="00771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Муниципальное сельскохозяйственное предприятие «</w:t>
            </w:r>
            <w:proofErr w:type="spellStart"/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Доможаковское</w:t>
            </w:r>
            <w:proofErr w:type="spellEnd"/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2B" w:rsidRPr="00771D2B" w:rsidRDefault="00771D2B" w:rsidP="00771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Опись № 2 – приказы по личному составу, личные карточки работников (ф. Т-2), листки по заработной плате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2B" w:rsidRPr="00771D2B" w:rsidRDefault="00771D2B" w:rsidP="00771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2B" w:rsidRPr="00771D2B" w:rsidRDefault="00771D2B" w:rsidP="00771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1952-2003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2B" w:rsidRPr="00771D2B" w:rsidRDefault="00771D2B" w:rsidP="00771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1952</w:t>
            </w: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 xml:space="preserve"> – Колхоз «40 лет </w:t>
            </w:r>
            <w:proofErr w:type="spellStart"/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Октбяря</w:t>
            </w:r>
            <w:proofErr w:type="spellEnd"/>
            <w:r w:rsidRPr="00771D2B">
              <w:rPr>
                <w:rFonts w:ascii="Times New Roman" w:hAnsi="Times New Roman" w:cs="Times New Roman"/>
                <w:sz w:val="24"/>
                <w:szCs w:val="24"/>
              </w:rPr>
              <w:t xml:space="preserve">»; </w:t>
            </w:r>
          </w:p>
          <w:p w:rsidR="00771D2B" w:rsidRPr="00771D2B" w:rsidRDefault="00771D2B" w:rsidP="00771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10.03.1969</w:t>
            </w: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 xml:space="preserve"> – Совхоз «</w:t>
            </w:r>
            <w:proofErr w:type="spellStart"/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Капчалинский</w:t>
            </w:r>
            <w:proofErr w:type="spellEnd"/>
            <w:r w:rsidRPr="00771D2B">
              <w:rPr>
                <w:rFonts w:ascii="Times New Roman" w:hAnsi="Times New Roman" w:cs="Times New Roman"/>
                <w:sz w:val="24"/>
                <w:szCs w:val="24"/>
              </w:rPr>
              <w:t xml:space="preserve">»; </w:t>
            </w:r>
          </w:p>
          <w:p w:rsidR="00771D2B" w:rsidRPr="00771D2B" w:rsidRDefault="00771D2B" w:rsidP="00771D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12.07.1993</w:t>
            </w: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 xml:space="preserve"> – ГП «</w:t>
            </w:r>
            <w:proofErr w:type="spellStart"/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Доможаковский</w:t>
            </w:r>
            <w:proofErr w:type="spellEnd"/>
            <w:r w:rsidRPr="00771D2B">
              <w:rPr>
                <w:rFonts w:ascii="Times New Roman" w:hAnsi="Times New Roman" w:cs="Times New Roman"/>
                <w:sz w:val="24"/>
                <w:szCs w:val="24"/>
              </w:rPr>
              <w:t xml:space="preserve">»; </w:t>
            </w:r>
            <w:r w:rsidRPr="00771D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06.07.1995</w:t>
            </w: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 xml:space="preserve"> – МСП «</w:t>
            </w:r>
            <w:proofErr w:type="spellStart"/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Доможаковское</w:t>
            </w:r>
            <w:proofErr w:type="spellEnd"/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2B" w:rsidRPr="00771D2B" w:rsidRDefault="00771D2B" w:rsidP="00771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Архивный отдел Усть-Абаканского района</w:t>
            </w:r>
          </w:p>
        </w:tc>
      </w:tr>
      <w:tr w:rsidR="00771D2B" w:rsidRPr="00771D2B" w:rsidTr="00771D2B">
        <w:trPr>
          <w:trHeight w:val="1266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2B" w:rsidRPr="00771D2B" w:rsidRDefault="00771D2B" w:rsidP="00771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Р-66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2B" w:rsidRPr="00771D2B" w:rsidRDefault="00771D2B" w:rsidP="00771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АОЗТ «</w:t>
            </w:r>
            <w:proofErr w:type="spellStart"/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Ташебинский</w:t>
            </w:r>
            <w:proofErr w:type="spellEnd"/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2B" w:rsidRPr="00771D2B" w:rsidRDefault="00771D2B" w:rsidP="00771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Опись № 2 – приказы по личному составу, личные карточки работников (ф. Т-2), листки по заработной плате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2B" w:rsidRPr="00771D2B" w:rsidRDefault="00771D2B" w:rsidP="00771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2B" w:rsidRPr="00771D2B" w:rsidRDefault="00771D2B" w:rsidP="00771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1948 -2001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2B" w:rsidRPr="00771D2B" w:rsidRDefault="00771D2B" w:rsidP="00771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1969</w:t>
            </w: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Усть-Абаканское</w:t>
            </w:r>
            <w:proofErr w:type="spellEnd"/>
            <w:r w:rsidRPr="00771D2B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производственное управление сельского хозяйства </w:t>
            </w:r>
            <w:proofErr w:type="spellStart"/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Ташебинский</w:t>
            </w:r>
            <w:proofErr w:type="spellEnd"/>
            <w:r w:rsidRPr="00771D2B">
              <w:rPr>
                <w:rFonts w:ascii="Times New Roman" w:hAnsi="Times New Roman" w:cs="Times New Roman"/>
                <w:sz w:val="24"/>
                <w:szCs w:val="24"/>
              </w:rPr>
              <w:t xml:space="preserve"> совхоз;</w:t>
            </w:r>
          </w:p>
          <w:p w:rsidR="00771D2B" w:rsidRPr="00771D2B" w:rsidRDefault="00771D2B" w:rsidP="00771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1972</w:t>
            </w: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 xml:space="preserve"> – Хакасское межрайонное объединение совхозов Министерства совхозов РСФСР </w:t>
            </w:r>
            <w:proofErr w:type="spellStart"/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Ташебинский</w:t>
            </w:r>
            <w:proofErr w:type="spellEnd"/>
            <w:r w:rsidRPr="00771D2B">
              <w:rPr>
                <w:rFonts w:ascii="Times New Roman" w:hAnsi="Times New Roman" w:cs="Times New Roman"/>
                <w:sz w:val="24"/>
                <w:szCs w:val="24"/>
              </w:rPr>
              <w:t xml:space="preserve"> овощемолочный совхоз; </w:t>
            </w:r>
          </w:p>
          <w:p w:rsidR="00771D2B" w:rsidRPr="00771D2B" w:rsidRDefault="00771D2B" w:rsidP="00771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1975</w:t>
            </w: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 xml:space="preserve"> – Краевое агропромышленное объединение «</w:t>
            </w:r>
            <w:proofErr w:type="spellStart"/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Красноярскплодоовощсовхоз</w:t>
            </w:r>
            <w:proofErr w:type="spellEnd"/>
            <w:r w:rsidRPr="00771D2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771D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Трест «</w:t>
            </w:r>
            <w:proofErr w:type="spellStart"/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КрасноярсковощАгропром</w:t>
            </w:r>
            <w:proofErr w:type="spellEnd"/>
            <w:r w:rsidRPr="00771D2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Ташебинский</w:t>
            </w:r>
            <w:proofErr w:type="spellEnd"/>
            <w:r w:rsidRPr="00771D2B">
              <w:rPr>
                <w:rFonts w:ascii="Times New Roman" w:hAnsi="Times New Roman" w:cs="Times New Roman"/>
                <w:sz w:val="24"/>
                <w:szCs w:val="24"/>
              </w:rPr>
              <w:t xml:space="preserve"> овощеводческий совхоз; </w:t>
            </w:r>
          </w:p>
          <w:p w:rsidR="00771D2B" w:rsidRPr="00771D2B" w:rsidRDefault="00771D2B" w:rsidP="00771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1983</w:t>
            </w: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 xml:space="preserve"> – Краевое Агропромышленное объединение «</w:t>
            </w:r>
            <w:proofErr w:type="spellStart"/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Красноярскплодоовощсовхоз</w:t>
            </w:r>
            <w:proofErr w:type="spellEnd"/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» Трест «</w:t>
            </w:r>
            <w:proofErr w:type="spellStart"/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Красноярсковощпром</w:t>
            </w:r>
            <w:proofErr w:type="spellEnd"/>
            <w:r w:rsidRPr="00771D2B">
              <w:rPr>
                <w:rFonts w:ascii="Times New Roman" w:hAnsi="Times New Roman" w:cs="Times New Roman"/>
                <w:sz w:val="24"/>
                <w:szCs w:val="24"/>
              </w:rPr>
              <w:t xml:space="preserve">», совхоз «Знамя коммунизма» (овощеводческое направление); </w:t>
            </w:r>
          </w:p>
          <w:p w:rsidR="00771D2B" w:rsidRPr="00771D2B" w:rsidRDefault="00771D2B" w:rsidP="00771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1986</w:t>
            </w: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Усть-Абаканское</w:t>
            </w:r>
            <w:proofErr w:type="spellEnd"/>
            <w:r w:rsidRPr="00771D2B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управление сельского хозяйства </w:t>
            </w:r>
            <w:proofErr w:type="spellStart"/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Ташебинский</w:t>
            </w:r>
            <w:proofErr w:type="spellEnd"/>
            <w:r w:rsidRPr="00771D2B">
              <w:rPr>
                <w:rFonts w:ascii="Times New Roman" w:hAnsi="Times New Roman" w:cs="Times New Roman"/>
                <w:sz w:val="24"/>
                <w:szCs w:val="24"/>
              </w:rPr>
              <w:t xml:space="preserve"> совхоз (молочное направление); </w:t>
            </w:r>
          </w:p>
          <w:p w:rsidR="00771D2B" w:rsidRPr="00771D2B" w:rsidRDefault="00771D2B" w:rsidP="00771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1986</w:t>
            </w: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Усть-Абаканское</w:t>
            </w:r>
            <w:proofErr w:type="spellEnd"/>
            <w:r w:rsidRPr="00771D2B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Агропромышленное объединение «</w:t>
            </w:r>
            <w:proofErr w:type="spellStart"/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Ташебинский</w:t>
            </w:r>
            <w:proofErr w:type="spellEnd"/>
            <w:r w:rsidRPr="00771D2B">
              <w:rPr>
                <w:rFonts w:ascii="Times New Roman" w:hAnsi="Times New Roman" w:cs="Times New Roman"/>
                <w:sz w:val="24"/>
                <w:szCs w:val="24"/>
              </w:rPr>
              <w:t xml:space="preserve">» совхоз; </w:t>
            </w:r>
          </w:p>
          <w:p w:rsidR="00771D2B" w:rsidRPr="00771D2B" w:rsidRDefault="00771D2B" w:rsidP="00771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1989</w:t>
            </w: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 xml:space="preserve"> – Управление сельского хозяйства исполкома Усть-Абаканского райсовета, совхоз «</w:t>
            </w:r>
            <w:proofErr w:type="spellStart"/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Ташебинский</w:t>
            </w:r>
            <w:proofErr w:type="spellEnd"/>
            <w:r w:rsidRPr="00771D2B">
              <w:rPr>
                <w:rFonts w:ascii="Times New Roman" w:hAnsi="Times New Roman" w:cs="Times New Roman"/>
                <w:sz w:val="24"/>
                <w:szCs w:val="24"/>
              </w:rPr>
              <w:t xml:space="preserve">»; </w:t>
            </w:r>
          </w:p>
          <w:p w:rsidR="00771D2B" w:rsidRPr="00771D2B" w:rsidRDefault="00771D2B" w:rsidP="00771D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1993</w:t>
            </w: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 xml:space="preserve"> – Управление сельского хозяйства администрации района АОЗТ «</w:t>
            </w:r>
            <w:proofErr w:type="spellStart"/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Ташебинский</w:t>
            </w:r>
            <w:proofErr w:type="spellEnd"/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2B" w:rsidRPr="00771D2B" w:rsidRDefault="00771D2B" w:rsidP="00771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Архивный отдел Усть-Абаканского района</w:t>
            </w:r>
          </w:p>
        </w:tc>
      </w:tr>
      <w:tr w:rsidR="00771D2B" w:rsidRPr="00771D2B" w:rsidTr="00771D2B">
        <w:trPr>
          <w:trHeight w:val="569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2B" w:rsidRPr="00771D2B" w:rsidRDefault="00771D2B" w:rsidP="00771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Р-70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2B" w:rsidRPr="00771D2B" w:rsidRDefault="00771D2B" w:rsidP="00771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Сапогово</w:t>
            </w:r>
            <w:proofErr w:type="spellEnd"/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2B" w:rsidRPr="00771D2B" w:rsidRDefault="00771D2B" w:rsidP="00771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Опись № 2 – приказы по личному составу, личные карточки работников (ф. Т-2), листки по заработной плате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2B" w:rsidRPr="00771D2B" w:rsidRDefault="00771D2B" w:rsidP="00771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2B" w:rsidRPr="00771D2B" w:rsidRDefault="00771D2B" w:rsidP="00771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1969-2007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2B" w:rsidRPr="00771D2B" w:rsidRDefault="00771D2B" w:rsidP="00771D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1983</w:t>
            </w:r>
            <w:r w:rsidRPr="00771D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совхоз «Знамя коммунизма»;</w:t>
            </w:r>
          </w:p>
          <w:p w:rsidR="00771D2B" w:rsidRPr="00771D2B" w:rsidRDefault="00771D2B" w:rsidP="00771D2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1993-2005</w:t>
            </w:r>
            <w:r w:rsidRPr="00771D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АОЗТ «</w:t>
            </w:r>
            <w:proofErr w:type="spellStart"/>
            <w:r w:rsidRPr="00771D2B">
              <w:rPr>
                <w:rFonts w:ascii="Times New Roman" w:hAnsi="Times New Roman" w:cs="Times New Roman"/>
                <w:bCs/>
                <w:sz w:val="24"/>
                <w:szCs w:val="24"/>
              </w:rPr>
              <w:t>Сапогово</w:t>
            </w:r>
            <w:proofErr w:type="spellEnd"/>
            <w:r w:rsidRPr="00771D2B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2B" w:rsidRPr="00771D2B" w:rsidRDefault="00771D2B" w:rsidP="00771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Архивный отдел Усть-Абаканского района</w:t>
            </w:r>
          </w:p>
        </w:tc>
      </w:tr>
      <w:tr w:rsidR="00771D2B" w:rsidRPr="00771D2B" w:rsidTr="00771D2B">
        <w:trPr>
          <w:trHeight w:val="569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2B" w:rsidRPr="00771D2B" w:rsidRDefault="00771D2B" w:rsidP="00771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Р-74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2B" w:rsidRPr="00771D2B" w:rsidRDefault="00771D2B" w:rsidP="00771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Закрытое акционерное общество «</w:t>
            </w:r>
            <w:proofErr w:type="spellStart"/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Усть-</w:t>
            </w:r>
            <w:r w:rsidRPr="00771D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Абаканское</w:t>
            </w:r>
            <w:proofErr w:type="spellEnd"/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2B" w:rsidRPr="00771D2B" w:rsidRDefault="00771D2B" w:rsidP="00771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Опись № 2 – приказы по личному составу, </w:t>
            </w:r>
            <w:r w:rsidRPr="00771D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лицевые счета по заработной плате;</w:t>
            </w:r>
          </w:p>
          <w:p w:rsidR="00771D2B" w:rsidRPr="00771D2B" w:rsidRDefault="00771D2B" w:rsidP="00771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Опись № 2а – невостребованные трудовые книжки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2B" w:rsidRPr="00771D2B" w:rsidRDefault="00771D2B" w:rsidP="00771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616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2B" w:rsidRPr="00771D2B" w:rsidRDefault="00771D2B" w:rsidP="00771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1981-2013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B" w:rsidRPr="00771D2B" w:rsidRDefault="00771D2B" w:rsidP="00771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2B" w:rsidRPr="00771D2B" w:rsidRDefault="00771D2B" w:rsidP="00771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Архивный отдел Усть-</w:t>
            </w:r>
            <w:r w:rsidRPr="00771D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Абаканского района</w:t>
            </w:r>
          </w:p>
        </w:tc>
      </w:tr>
      <w:tr w:rsidR="00771D2B" w:rsidRPr="00771D2B" w:rsidTr="00771D2B">
        <w:trPr>
          <w:trHeight w:val="1841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2B" w:rsidRPr="00771D2B" w:rsidRDefault="00771D2B" w:rsidP="00771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Р-79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2B" w:rsidRPr="00771D2B" w:rsidRDefault="00771D2B" w:rsidP="00771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proofErr w:type="spellStart"/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Усть-Абаканская</w:t>
            </w:r>
            <w:proofErr w:type="spellEnd"/>
            <w:r w:rsidRPr="00771D2B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производственно-механическая колонна № 5 (ПМК-5)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2B" w:rsidRPr="00771D2B" w:rsidRDefault="00771D2B" w:rsidP="00771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Опись № 2 – приказы по личному составу, личные карточки работников (ф. Т-2), документы по заработной плате;</w:t>
            </w:r>
          </w:p>
          <w:p w:rsidR="00771D2B" w:rsidRPr="00771D2B" w:rsidRDefault="00771D2B" w:rsidP="00771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Опись № 2а – невостребованные трудовые книжки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2B" w:rsidRPr="00771D2B" w:rsidRDefault="00771D2B" w:rsidP="00771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2B" w:rsidRPr="00771D2B" w:rsidRDefault="00771D2B" w:rsidP="00771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 xml:space="preserve"> 1969-2001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2B" w:rsidRPr="00771D2B" w:rsidRDefault="00771D2B" w:rsidP="00771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1969</w:t>
            </w: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 xml:space="preserve"> – Производственно-монтажная колонна – 5 (ПМК-5); </w:t>
            </w:r>
          </w:p>
          <w:p w:rsidR="00771D2B" w:rsidRPr="00771D2B" w:rsidRDefault="00771D2B" w:rsidP="00771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1993</w:t>
            </w: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 xml:space="preserve"> – АО «</w:t>
            </w:r>
            <w:proofErr w:type="spellStart"/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Хакасводмелиорация</w:t>
            </w:r>
            <w:proofErr w:type="spellEnd"/>
            <w:r w:rsidRPr="00771D2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Усть-Абаканская</w:t>
            </w:r>
            <w:proofErr w:type="spellEnd"/>
            <w:r w:rsidRPr="00771D2B">
              <w:rPr>
                <w:rFonts w:ascii="Times New Roman" w:hAnsi="Times New Roman" w:cs="Times New Roman"/>
                <w:sz w:val="24"/>
                <w:szCs w:val="24"/>
              </w:rPr>
              <w:t xml:space="preserve"> ПМК-5; </w:t>
            </w:r>
          </w:p>
          <w:p w:rsidR="00771D2B" w:rsidRPr="00771D2B" w:rsidRDefault="00771D2B" w:rsidP="00771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1999</w:t>
            </w: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 xml:space="preserve"> – АООТ «</w:t>
            </w:r>
            <w:proofErr w:type="spellStart"/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Хакасводстрой</w:t>
            </w:r>
            <w:proofErr w:type="spellEnd"/>
            <w:r w:rsidRPr="00771D2B">
              <w:rPr>
                <w:rFonts w:ascii="Times New Roman" w:hAnsi="Times New Roman" w:cs="Times New Roman"/>
                <w:sz w:val="24"/>
                <w:szCs w:val="24"/>
              </w:rPr>
              <w:t xml:space="preserve">» РХ </w:t>
            </w:r>
            <w:proofErr w:type="spellStart"/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Усть-Абаканская</w:t>
            </w:r>
            <w:proofErr w:type="spellEnd"/>
            <w:r w:rsidRPr="00771D2B">
              <w:rPr>
                <w:rFonts w:ascii="Times New Roman" w:hAnsi="Times New Roman" w:cs="Times New Roman"/>
                <w:sz w:val="24"/>
                <w:szCs w:val="24"/>
              </w:rPr>
              <w:t xml:space="preserve"> ПМК-5; </w:t>
            </w:r>
          </w:p>
          <w:p w:rsidR="00771D2B" w:rsidRPr="00771D2B" w:rsidRDefault="00771D2B" w:rsidP="00771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2000</w:t>
            </w: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 xml:space="preserve"> – ООО «</w:t>
            </w:r>
            <w:proofErr w:type="spellStart"/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Усть-Абаканская</w:t>
            </w:r>
            <w:proofErr w:type="spellEnd"/>
            <w:r w:rsidRPr="00771D2B">
              <w:rPr>
                <w:rFonts w:ascii="Times New Roman" w:hAnsi="Times New Roman" w:cs="Times New Roman"/>
                <w:sz w:val="24"/>
                <w:szCs w:val="24"/>
              </w:rPr>
              <w:t xml:space="preserve"> ПМК-5; </w:t>
            </w:r>
          </w:p>
          <w:p w:rsidR="00771D2B" w:rsidRPr="00771D2B" w:rsidRDefault="00771D2B" w:rsidP="00771D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 xml:space="preserve"> (декабрь 2000) – Признано банкротом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1D2B" w:rsidRPr="00771D2B" w:rsidRDefault="00771D2B" w:rsidP="00771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Архивный отдел Усть-Абаканского района</w:t>
            </w:r>
          </w:p>
        </w:tc>
      </w:tr>
      <w:tr w:rsidR="00771D2B" w:rsidRPr="00771D2B" w:rsidTr="00771D2B">
        <w:trPr>
          <w:trHeight w:val="204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2B" w:rsidRPr="00771D2B" w:rsidRDefault="00771D2B" w:rsidP="00771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Р-80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2B" w:rsidRPr="00771D2B" w:rsidRDefault="00771D2B" w:rsidP="00771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АООТ «</w:t>
            </w:r>
            <w:proofErr w:type="spellStart"/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Агромонтаж</w:t>
            </w:r>
            <w:proofErr w:type="spellEnd"/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2B" w:rsidRPr="00771D2B" w:rsidRDefault="00771D2B" w:rsidP="00771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Опись № 2 –приказы по личному составу, документы по заработной плате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2B" w:rsidRPr="00771D2B" w:rsidRDefault="00771D2B" w:rsidP="00771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2B" w:rsidRPr="00771D2B" w:rsidRDefault="00771D2B" w:rsidP="00771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1968-2002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2B" w:rsidRPr="00771D2B" w:rsidRDefault="00771D2B" w:rsidP="00771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1968</w:t>
            </w: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Усть-Абаканская</w:t>
            </w:r>
            <w:proofErr w:type="spellEnd"/>
            <w:r w:rsidRPr="00771D2B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специализированная передвижная механизированная колонна № 936 (СПМК-936); </w:t>
            </w:r>
          </w:p>
          <w:p w:rsidR="00771D2B" w:rsidRPr="00771D2B" w:rsidRDefault="00771D2B" w:rsidP="00771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1986</w:t>
            </w: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Усть-Абаканская</w:t>
            </w:r>
            <w:proofErr w:type="spellEnd"/>
            <w:r w:rsidRPr="00771D2B">
              <w:rPr>
                <w:rFonts w:ascii="Times New Roman" w:hAnsi="Times New Roman" w:cs="Times New Roman"/>
                <w:sz w:val="24"/>
                <w:szCs w:val="24"/>
              </w:rPr>
              <w:t xml:space="preserve"> СПМК, треста «</w:t>
            </w:r>
            <w:proofErr w:type="spellStart"/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Красноярскагропромспецмонтаж</w:t>
            </w:r>
            <w:proofErr w:type="spellEnd"/>
            <w:r w:rsidRPr="00771D2B">
              <w:rPr>
                <w:rFonts w:ascii="Times New Roman" w:hAnsi="Times New Roman" w:cs="Times New Roman"/>
                <w:sz w:val="24"/>
                <w:szCs w:val="24"/>
              </w:rPr>
              <w:t xml:space="preserve">»; </w:t>
            </w:r>
          </w:p>
          <w:p w:rsidR="00771D2B" w:rsidRPr="00771D2B" w:rsidRDefault="00771D2B" w:rsidP="00771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1992</w:t>
            </w: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 xml:space="preserve"> – ГП «</w:t>
            </w:r>
            <w:proofErr w:type="spellStart"/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Усть-Абаканское</w:t>
            </w:r>
            <w:proofErr w:type="spellEnd"/>
            <w:r w:rsidRPr="00771D2B">
              <w:rPr>
                <w:rFonts w:ascii="Times New Roman" w:hAnsi="Times New Roman" w:cs="Times New Roman"/>
                <w:sz w:val="24"/>
                <w:szCs w:val="24"/>
              </w:rPr>
              <w:t xml:space="preserve"> СПМК </w:t>
            </w:r>
            <w:proofErr w:type="spellStart"/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Агроспецмонтаж</w:t>
            </w:r>
            <w:proofErr w:type="spellEnd"/>
            <w:r w:rsidRPr="00771D2B">
              <w:rPr>
                <w:rFonts w:ascii="Times New Roman" w:hAnsi="Times New Roman" w:cs="Times New Roman"/>
                <w:sz w:val="24"/>
                <w:szCs w:val="24"/>
              </w:rPr>
              <w:t xml:space="preserve">»; </w:t>
            </w:r>
          </w:p>
          <w:p w:rsidR="00771D2B" w:rsidRPr="00771D2B" w:rsidRDefault="00771D2B" w:rsidP="00771D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1993</w:t>
            </w: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 xml:space="preserve"> – АООТ «</w:t>
            </w:r>
            <w:proofErr w:type="spellStart"/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Агромонтаж</w:t>
            </w:r>
            <w:proofErr w:type="spellEnd"/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2B" w:rsidRPr="00771D2B" w:rsidRDefault="00771D2B" w:rsidP="00771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Архивный отдел Усть-Абаканского района</w:t>
            </w:r>
          </w:p>
        </w:tc>
      </w:tr>
      <w:tr w:rsidR="00771D2B" w:rsidRPr="00771D2B" w:rsidTr="00771D2B">
        <w:trPr>
          <w:trHeight w:val="153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2B" w:rsidRPr="00771D2B" w:rsidRDefault="00771D2B" w:rsidP="00771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Р-81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2B" w:rsidRPr="00771D2B" w:rsidRDefault="00771D2B" w:rsidP="00771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Передвижная механизированная колонна – 690 (ПМК-690)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2B" w:rsidRPr="00771D2B" w:rsidRDefault="00771D2B" w:rsidP="00771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Опись № 2 –приказы по личному составу, личные карточки работников (ф. Т-2), документы по заработной плате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2B" w:rsidRPr="00771D2B" w:rsidRDefault="00771D2B" w:rsidP="00771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2B" w:rsidRPr="00771D2B" w:rsidRDefault="00771D2B" w:rsidP="00771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1969-2002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2B" w:rsidRPr="00771D2B" w:rsidRDefault="00771D2B" w:rsidP="00771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1969</w:t>
            </w: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 xml:space="preserve"> – Передвижная механизированная колонна № 690 треста «</w:t>
            </w:r>
            <w:proofErr w:type="spellStart"/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Абаканцелинстрой</w:t>
            </w:r>
            <w:proofErr w:type="spellEnd"/>
            <w:r w:rsidRPr="00771D2B">
              <w:rPr>
                <w:rFonts w:ascii="Times New Roman" w:hAnsi="Times New Roman" w:cs="Times New Roman"/>
                <w:sz w:val="24"/>
                <w:szCs w:val="24"/>
              </w:rPr>
              <w:t xml:space="preserve">» (ПМК-690); </w:t>
            </w:r>
          </w:p>
          <w:p w:rsidR="00771D2B" w:rsidRPr="00771D2B" w:rsidRDefault="00771D2B" w:rsidP="00771D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1993-2002</w:t>
            </w: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 xml:space="preserve"> – МП «</w:t>
            </w:r>
            <w:proofErr w:type="spellStart"/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Усть-Абаканская</w:t>
            </w:r>
            <w:proofErr w:type="spellEnd"/>
            <w:r w:rsidRPr="00771D2B">
              <w:rPr>
                <w:rFonts w:ascii="Times New Roman" w:hAnsi="Times New Roman" w:cs="Times New Roman"/>
                <w:sz w:val="24"/>
                <w:szCs w:val="24"/>
              </w:rPr>
              <w:t xml:space="preserve"> межхозяйственная </w:t>
            </w:r>
            <w:r w:rsidRPr="00771D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передвижная механизированная колонна» (МП «</w:t>
            </w:r>
            <w:proofErr w:type="spellStart"/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Усть-Абаканская</w:t>
            </w:r>
            <w:proofErr w:type="spellEnd"/>
            <w:r w:rsidRPr="00771D2B">
              <w:rPr>
                <w:rFonts w:ascii="Times New Roman" w:hAnsi="Times New Roman" w:cs="Times New Roman"/>
                <w:sz w:val="24"/>
                <w:szCs w:val="24"/>
              </w:rPr>
              <w:t xml:space="preserve"> МП МК)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2B" w:rsidRPr="00771D2B" w:rsidRDefault="00771D2B" w:rsidP="00771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Архивный отдел Усть-Абаканского района</w:t>
            </w:r>
          </w:p>
        </w:tc>
      </w:tr>
      <w:tr w:rsidR="00771D2B" w:rsidRPr="00771D2B" w:rsidTr="00771D2B">
        <w:trPr>
          <w:trHeight w:val="51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2B" w:rsidRPr="00771D2B" w:rsidRDefault="00771D2B" w:rsidP="00771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Р-83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2B" w:rsidRPr="00771D2B" w:rsidRDefault="00771D2B" w:rsidP="00771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 xml:space="preserve">ОРС </w:t>
            </w:r>
            <w:proofErr w:type="spellStart"/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Уйбатского</w:t>
            </w:r>
            <w:proofErr w:type="spellEnd"/>
            <w:r w:rsidRPr="00771D2B">
              <w:rPr>
                <w:rFonts w:ascii="Times New Roman" w:hAnsi="Times New Roman" w:cs="Times New Roman"/>
                <w:sz w:val="24"/>
                <w:szCs w:val="24"/>
              </w:rPr>
              <w:t xml:space="preserve"> леспромхоза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2B" w:rsidRPr="00771D2B" w:rsidRDefault="00771D2B" w:rsidP="00771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Опись № 2 – ведомости по заработной плате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2B" w:rsidRPr="00771D2B" w:rsidRDefault="00771D2B" w:rsidP="00771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2B" w:rsidRPr="00771D2B" w:rsidRDefault="00771D2B" w:rsidP="00771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1949-1999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B" w:rsidRPr="00771D2B" w:rsidRDefault="00771D2B" w:rsidP="00771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2B" w:rsidRPr="00771D2B" w:rsidRDefault="00771D2B" w:rsidP="00771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Архивный отдел Усть-Абаканского района</w:t>
            </w:r>
          </w:p>
        </w:tc>
      </w:tr>
      <w:tr w:rsidR="00771D2B" w:rsidRPr="00771D2B" w:rsidTr="00771D2B">
        <w:trPr>
          <w:trHeight w:val="24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2B" w:rsidRPr="00771D2B" w:rsidRDefault="00771D2B" w:rsidP="00771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Р-84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2B" w:rsidRPr="00771D2B" w:rsidRDefault="00771D2B" w:rsidP="00771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МУП «</w:t>
            </w:r>
            <w:proofErr w:type="spellStart"/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Усть-Абаканский</w:t>
            </w:r>
            <w:proofErr w:type="spellEnd"/>
            <w:r w:rsidRPr="00771D2B">
              <w:rPr>
                <w:rFonts w:ascii="Times New Roman" w:hAnsi="Times New Roman" w:cs="Times New Roman"/>
                <w:sz w:val="24"/>
                <w:szCs w:val="24"/>
              </w:rPr>
              <w:t xml:space="preserve"> ветеринарно-санитарный утилизационный завод»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2B" w:rsidRPr="00771D2B" w:rsidRDefault="00771D2B" w:rsidP="00771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 xml:space="preserve">Опись № 2 – приказы по личному составу, ведомости по заработной плате, личные карточки работников (ф. Т-2) 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2B" w:rsidRPr="00771D2B" w:rsidRDefault="00771D2B" w:rsidP="00771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2B" w:rsidRPr="00771D2B" w:rsidRDefault="00771D2B" w:rsidP="00771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1977-2005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2B" w:rsidRPr="00771D2B" w:rsidRDefault="00771D2B" w:rsidP="00771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1978</w:t>
            </w: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Усть-Абаканский</w:t>
            </w:r>
            <w:proofErr w:type="spellEnd"/>
            <w:r w:rsidRPr="00771D2B">
              <w:rPr>
                <w:rFonts w:ascii="Times New Roman" w:hAnsi="Times New Roman" w:cs="Times New Roman"/>
                <w:sz w:val="24"/>
                <w:szCs w:val="24"/>
              </w:rPr>
              <w:t xml:space="preserve"> завод мясокостной муки; </w:t>
            </w:r>
          </w:p>
          <w:p w:rsidR="00771D2B" w:rsidRPr="00771D2B" w:rsidRDefault="00771D2B" w:rsidP="00771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1987</w:t>
            </w: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 xml:space="preserve"> – Ветеринарно-санитарный утилизационный завод по производству мясокостной муки «Хакасский»; </w:t>
            </w:r>
          </w:p>
          <w:p w:rsidR="00771D2B" w:rsidRPr="00771D2B" w:rsidRDefault="00771D2B" w:rsidP="00771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2001</w:t>
            </w: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 xml:space="preserve"> – МП Ветеринарно-санитарный утилизационный завод по производству мясокостной муки «Хакасский»; </w:t>
            </w:r>
          </w:p>
          <w:p w:rsidR="00771D2B" w:rsidRPr="00771D2B" w:rsidRDefault="00771D2B" w:rsidP="00771D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2004</w:t>
            </w: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 xml:space="preserve"> – МУП «</w:t>
            </w:r>
            <w:proofErr w:type="spellStart"/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Усть-Абаканский</w:t>
            </w:r>
            <w:proofErr w:type="spellEnd"/>
            <w:r w:rsidRPr="00771D2B">
              <w:rPr>
                <w:rFonts w:ascii="Times New Roman" w:hAnsi="Times New Roman" w:cs="Times New Roman"/>
                <w:sz w:val="24"/>
                <w:szCs w:val="24"/>
              </w:rPr>
              <w:t xml:space="preserve"> ветеринарно-санитарный утилизационный завод»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2B" w:rsidRPr="00771D2B" w:rsidRDefault="00771D2B" w:rsidP="00771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Архивный отдел Усть-Абаканского района</w:t>
            </w:r>
          </w:p>
        </w:tc>
      </w:tr>
      <w:tr w:rsidR="00771D2B" w:rsidRPr="00771D2B" w:rsidTr="00771D2B">
        <w:trPr>
          <w:trHeight w:val="51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2B" w:rsidRPr="00771D2B" w:rsidRDefault="00771D2B" w:rsidP="00771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Р-85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2B" w:rsidRPr="00771D2B" w:rsidRDefault="00771D2B" w:rsidP="00771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МП «</w:t>
            </w:r>
            <w:proofErr w:type="spellStart"/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Усть-Абаканские</w:t>
            </w:r>
            <w:proofErr w:type="spellEnd"/>
            <w:r w:rsidRPr="00771D2B">
              <w:rPr>
                <w:rFonts w:ascii="Times New Roman" w:hAnsi="Times New Roman" w:cs="Times New Roman"/>
                <w:sz w:val="24"/>
                <w:szCs w:val="24"/>
              </w:rPr>
              <w:t xml:space="preserve"> ПТС»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2B" w:rsidRPr="00771D2B" w:rsidRDefault="00771D2B" w:rsidP="00771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Опись № 2 – приказы по личному составу, ведомости по заработной плате;</w:t>
            </w:r>
          </w:p>
          <w:p w:rsidR="00771D2B" w:rsidRPr="00771D2B" w:rsidRDefault="00771D2B" w:rsidP="00771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Опись № 2а –</w:t>
            </w:r>
            <w:proofErr w:type="gramStart"/>
            <w:r w:rsidRPr="00771D2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невостребованные трудовые книжки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2B" w:rsidRPr="00771D2B" w:rsidRDefault="00771D2B" w:rsidP="00771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2B" w:rsidRPr="00771D2B" w:rsidRDefault="00771D2B" w:rsidP="00771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2001-2004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2B" w:rsidRPr="00771D2B" w:rsidRDefault="00771D2B" w:rsidP="00771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2B" w:rsidRPr="00771D2B" w:rsidRDefault="00771D2B" w:rsidP="00771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Архивный отдел Усть-Абаканского района</w:t>
            </w:r>
          </w:p>
        </w:tc>
      </w:tr>
      <w:tr w:rsidR="00771D2B" w:rsidRPr="00771D2B" w:rsidTr="00771D2B">
        <w:trPr>
          <w:trHeight w:val="942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2B" w:rsidRPr="00771D2B" w:rsidRDefault="00771D2B" w:rsidP="00771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Р-86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2B" w:rsidRPr="00771D2B" w:rsidRDefault="00771D2B" w:rsidP="00771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ОАО «Птицевод»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2B" w:rsidRPr="00771D2B" w:rsidRDefault="00771D2B" w:rsidP="00771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Опись № 2 – приказы по личному составу, ведомости по заработной плате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2B" w:rsidRPr="00771D2B" w:rsidRDefault="00771D2B" w:rsidP="00771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 xml:space="preserve">577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2B" w:rsidRPr="00771D2B" w:rsidRDefault="00771D2B" w:rsidP="00771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1956-2007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2B" w:rsidRPr="00771D2B" w:rsidRDefault="00771D2B" w:rsidP="00771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1965</w:t>
            </w: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 xml:space="preserve"> – Черногорская птицефабрика; </w:t>
            </w:r>
          </w:p>
          <w:p w:rsidR="00771D2B" w:rsidRPr="00771D2B" w:rsidRDefault="00771D2B" w:rsidP="00771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1973</w:t>
            </w: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Усть-Абаканская</w:t>
            </w:r>
            <w:proofErr w:type="spellEnd"/>
            <w:r w:rsidRPr="00771D2B">
              <w:rPr>
                <w:rFonts w:ascii="Times New Roman" w:hAnsi="Times New Roman" w:cs="Times New Roman"/>
                <w:sz w:val="24"/>
                <w:szCs w:val="24"/>
              </w:rPr>
              <w:t xml:space="preserve"> птицефабрика; </w:t>
            </w:r>
          </w:p>
          <w:p w:rsidR="00771D2B" w:rsidRPr="00771D2B" w:rsidRDefault="00771D2B" w:rsidP="00771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1994</w:t>
            </w: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 xml:space="preserve"> – АОЗТ «Птицевод»; </w:t>
            </w:r>
          </w:p>
          <w:p w:rsidR="00771D2B" w:rsidRPr="00771D2B" w:rsidRDefault="00771D2B" w:rsidP="00771D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2001</w:t>
            </w: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 xml:space="preserve"> – ОАО «Птицевод»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2B" w:rsidRPr="00771D2B" w:rsidRDefault="00771D2B" w:rsidP="00771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Архивный отдел Усть-Абаканского района</w:t>
            </w:r>
          </w:p>
        </w:tc>
      </w:tr>
      <w:tr w:rsidR="00771D2B" w:rsidRPr="00771D2B" w:rsidTr="00771D2B">
        <w:trPr>
          <w:trHeight w:val="942"/>
        </w:trPr>
        <w:tc>
          <w:tcPr>
            <w:tcW w:w="14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D2B" w:rsidRPr="00771D2B" w:rsidRDefault="00771D2B" w:rsidP="00771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2B" w:rsidRPr="00771D2B" w:rsidRDefault="00771D2B" w:rsidP="00771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ООО Птицевод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2B" w:rsidRPr="00771D2B" w:rsidRDefault="00771D2B" w:rsidP="00771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Опись № 2 – приказы по личному составу, личные карточки работников (ф. Т-2), документы по заработной плате;</w:t>
            </w:r>
          </w:p>
          <w:p w:rsidR="00771D2B" w:rsidRPr="00771D2B" w:rsidRDefault="00771D2B" w:rsidP="00771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Опись № 2а – невостребованные трудовые книжки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B" w:rsidRPr="00771D2B" w:rsidRDefault="00771D2B" w:rsidP="00771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771D2B" w:rsidRPr="00771D2B" w:rsidRDefault="00771D2B" w:rsidP="00771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D2B" w:rsidRPr="00771D2B" w:rsidRDefault="00771D2B" w:rsidP="00771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D2B" w:rsidRPr="00771D2B" w:rsidRDefault="00771D2B" w:rsidP="00771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D2B" w:rsidRPr="00771D2B" w:rsidRDefault="00771D2B" w:rsidP="00771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D2B" w:rsidRPr="00771D2B" w:rsidRDefault="00771D2B" w:rsidP="00771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2B" w:rsidRPr="00771D2B" w:rsidRDefault="00771D2B" w:rsidP="00771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2008-2014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B" w:rsidRPr="00771D2B" w:rsidRDefault="00771D2B" w:rsidP="00771D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2B" w:rsidRPr="00771D2B" w:rsidRDefault="00771D2B" w:rsidP="00771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Архивный отдел Усть-Абаканского района</w:t>
            </w:r>
          </w:p>
        </w:tc>
      </w:tr>
      <w:tr w:rsidR="00771D2B" w:rsidRPr="00771D2B" w:rsidTr="00771D2B">
        <w:trPr>
          <w:trHeight w:val="51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2B" w:rsidRPr="00771D2B" w:rsidRDefault="00771D2B" w:rsidP="00771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Р-87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2B" w:rsidRPr="00771D2B" w:rsidRDefault="00771D2B" w:rsidP="00771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МУП «Поставщик»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2B" w:rsidRPr="00771D2B" w:rsidRDefault="00771D2B" w:rsidP="00771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Опись № 2 – приказы по личному составу, ведомости по заработной плате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2B" w:rsidRPr="00771D2B" w:rsidRDefault="00771D2B" w:rsidP="00771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2B" w:rsidRPr="00771D2B" w:rsidRDefault="00771D2B" w:rsidP="00771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2006-2008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2B" w:rsidRPr="00771D2B" w:rsidRDefault="00771D2B" w:rsidP="00771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2B" w:rsidRPr="00771D2B" w:rsidRDefault="00771D2B" w:rsidP="00771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Архивный отдел Усть-Абаканского района</w:t>
            </w:r>
          </w:p>
        </w:tc>
      </w:tr>
      <w:tr w:rsidR="00771D2B" w:rsidRPr="00771D2B" w:rsidTr="00771D2B">
        <w:trPr>
          <w:trHeight w:val="51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2B" w:rsidRPr="00771D2B" w:rsidRDefault="00771D2B" w:rsidP="00771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Р-90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2B" w:rsidRPr="00771D2B" w:rsidRDefault="00771D2B" w:rsidP="00771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Управление здравоохранения администрации Усть-Абаканского района (</w:t>
            </w:r>
            <w:proofErr w:type="spellStart"/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Усть-Абаканский</w:t>
            </w:r>
            <w:proofErr w:type="spellEnd"/>
            <w:r w:rsidRPr="00771D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райздравотдел</w:t>
            </w:r>
            <w:proofErr w:type="spellEnd"/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2B" w:rsidRPr="00771D2B" w:rsidRDefault="00771D2B" w:rsidP="00771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Опись № 2 – приказы по личному составу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2B" w:rsidRPr="00771D2B" w:rsidRDefault="00771D2B" w:rsidP="00771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2B" w:rsidRPr="00771D2B" w:rsidRDefault="00771D2B" w:rsidP="00771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2003-2012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2B" w:rsidRPr="00771D2B" w:rsidRDefault="00771D2B" w:rsidP="00771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b/>
                <w:sz w:val="24"/>
                <w:szCs w:val="24"/>
              </w:rPr>
              <w:t>2003-2010</w:t>
            </w: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 xml:space="preserve"> – Управление здравоохранения администрации муниципального образования </w:t>
            </w:r>
            <w:proofErr w:type="spellStart"/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Усть-Абаканский</w:t>
            </w:r>
            <w:proofErr w:type="spellEnd"/>
            <w:r w:rsidRPr="00771D2B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771D2B" w:rsidRPr="00771D2B" w:rsidRDefault="00771D2B" w:rsidP="00771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b/>
                <w:sz w:val="24"/>
                <w:szCs w:val="24"/>
              </w:rPr>
              <w:t>2011-2012</w:t>
            </w: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Упрвление</w:t>
            </w:r>
            <w:proofErr w:type="spellEnd"/>
            <w:r w:rsidRPr="00771D2B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здравоохранения администрации Усть-Абаканского района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2B" w:rsidRPr="00771D2B" w:rsidRDefault="00771D2B" w:rsidP="00771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Архивный отдел Усть-Абаканского района</w:t>
            </w:r>
          </w:p>
        </w:tc>
      </w:tr>
      <w:tr w:rsidR="00771D2B" w:rsidRPr="00771D2B" w:rsidTr="00771D2B">
        <w:trPr>
          <w:trHeight w:val="51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2B" w:rsidRPr="00771D2B" w:rsidRDefault="00771D2B" w:rsidP="00771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Р-92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2B" w:rsidRPr="00771D2B" w:rsidRDefault="00771D2B" w:rsidP="00771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Усть-Абаканское</w:t>
            </w:r>
            <w:proofErr w:type="spellEnd"/>
            <w:r w:rsidRPr="00771D2B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производственное объединение «Полив»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2B" w:rsidRPr="00771D2B" w:rsidRDefault="00771D2B" w:rsidP="00771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Опись № 2 – приказы по личному составу, личные карточки работников (ф. Т-2), лицевые счета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2B" w:rsidRPr="00771D2B" w:rsidRDefault="00771D2B" w:rsidP="00771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2B" w:rsidRPr="00771D2B" w:rsidRDefault="00771D2B" w:rsidP="00771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1980-1995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2B" w:rsidRPr="00771D2B" w:rsidRDefault="00771D2B" w:rsidP="00771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b/>
                <w:sz w:val="24"/>
                <w:szCs w:val="24"/>
              </w:rPr>
              <w:t>1980-1988</w:t>
            </w: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Усть-Абаканское</w:t>
            </w:r>
            <w:proofErr w:type="spellEnd"/>
            <w:r w:rsidRPr="00771D2B">
              <w:rPr>
                <w:rFonts w:ascii="Times New Roman" w:hAnsi="Times New Roman" w:cs="Times New Roman"/>
                <w:sz w:val="24"/>
                <w:szCs w:val="24"/>
              </w:rPr>
              <w:t xml:space="preserve"> РПО «Полив» Хакасского производственного управления мелиорации и водного хозяйства</w:t>
            </w:r>
          </w:p>
          <w:p w:rsidR="00771D2B" w:rsidRPr="00771D2B" w:rsidRDefault="00771D2B" w:rsidP="00771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b/>
                <w:sz w:val="24"/>
                <w:szCs w:val="24"/>
              </w:rPr>
              <w:t>1988-1995 –</w:t>
            </w: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Усть-Абаканское</w:t>
            </w:r>
            <w:proofErr w:type="spellEnd"/>
            <w:r w:rsidRPr="00771D2B">
              <w:rPr>
                <w:rFonts w:ascii="Times New Roman" w:hAnsi="Times New Roman" w:cs="Times New Roman"/>
                <w:sz w:val="24"/>
                <w:szCs w:val="24"/>
              </w:rPr>
              <w:t xml:space="preserve"> РПО «Полив» ПСЭО «</w:t>
            </w:r>
            <w:proofErr w:type="spellStart"/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Хакасводмелиорация</w:t>
            </w:r>
            <w:proofErr w:type="spellEnd"/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2B" w:rsidRPr="00771D2B" w:rsidRDefault="00771D2B" w:rsidP="00771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Архивный отдел Усть-Абаканского района</w:t>
            </w:r>
          </w:p>
        </w:tc>
      </w:tr>
      <w:tr w:rsidR="00771D2B" w:rsidRPr="00771D2B" w:rsidTr="00771D2B">
        <w:trPr>
          <w:trHeight w:val="51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2B" w:rsidRPr="00771D2B" w:rsidRDefault="00771D2B" w:rsidP="00771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Р-93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2B" w:rsidRPr="00771D2B" w:rsidRDefault="00771D2B" w:rsidP="00771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Управляющей компании </w:t>
            </w:r>
            <w:r w:rsidRPr="00771D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жилищным и нежилым фондом «Дом»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2B" w:rsidRPr="00771D2B" w:rsidRDefault="00771D2B" w:rsidP="00771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Опись № 2 – приказы по личному составу, трудовые договоры, личные карточки </w:t>
            </w:r>
            <w:r w:rsidRPr="00771D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работников (ф. Т-2), расчетные листки по заработной плате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2B" w:rsidRPr="00771D2B" w:rsidRDefault="00771D2B" w:rsidP="00771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2B" w:rsidRPr="00771D2B" w:rsidRDefault="00771D2B" w:rsidP="00771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2008-2012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B" w:rsidRPr="00771D2B" w:rsidRDefault="00771D2B" w:rsidP="00771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2B" w:rsidRPr="00771D2B" w:rsidRDefault="00771D2B" w:rsidP="00771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Архивный отдел Усть-Абаканского района</w:t>
            </w:r>
          </w:p>
        </w:tc>
      </w:tr>
      <w:tr w:rsidR="00771D2B" w:rsidRPr="00771D2B" w:rsidTr="00771D2B">
        <w:trPr>
          <w:trHeight w:val="51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2B" w:rsidRPr="00771D2B" w:rsidRDefault="00771D2B" w:rsidP="00771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Р-94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2B" w:rsidRPr="00771D2B" w:rsidRDefault="00771D2B" w:rsidP="00771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</w:p>
          <w:p w:rsidR="00771D2B" w:rsidRPr="00771D2B" w:rsidRDefault="00771D2B" w:rsidP="00771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 xml:space="preserve"> «Прометей-2»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2B" w:rsidRPr="00771D2B" w:rsidRDefault="00771D2B" w:rsidP="00771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Опись № 2  – приказы по личному составу, лицевые счета по заработной плате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B" w:rsidRPr="00771D2B" w:rsidRDefault="00771D2B" w:rsidP="00771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2B" w:rsidRPr="00771D2B" w:rsidRDefault="00771D2B" w:rsidP="00771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2008-2012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B" w:rsidRPr="00771D2B" w:rsidRDefault="00771D2B" w:rsidP="00771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2B" w:rsidRPr="00771D2B" w:rsidRDefault="00771D2B" w:rsidP="00771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Архивный отдел Усть-Абаканского района</w:t>
            </w:r>
          </w:p>
        </w:tc>
      </w:tr>
      <w:tr w:rsidR="00771D2B" w:rsidRPr="00771D2B" w:rsidTr="00771D2B">
        <w:trPr>
          <w:trHeight w:val="51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2B" w:rsidRPr="00771D2B" w:rsidRDefault="00771D2B" w:rsidP="00771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Р-95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2B" w:rsidRPr="00771D2B" w:rsidRDefault="00771D2B" w:rsidP="00771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</w:p>
          <w:p w:rsidR="00771D2B" w:rsidRPr="00771D2B" w:rsidRDefault="00771D2B" w:rsidP="00771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«Прометей-3»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2B" w:rsidRPr="00771D2B" w:rsidRDefault="00771D2B" w:rsidP="00771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Опись № 2 – приказы по личному составу, лицевые счета по заработной плате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B" w:rsidRPr="00771D2B" w:rsidRDefault="00771D2B" w:rsidP="00771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2B" w:rsidRPr="00771D2B" w:rsidRDefault="00771D2B" w:rsidP="00771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2008-2012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B" w:rsidRPr="00771D2B" w:rsidRDefault="00771D2B" w:rsidP="00771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2B" w:rsidRPr="00771D2B" w:rsidRDefault="00771D2B" w:rsidP="00771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Архивный отдел Усть-Абаканского района</w:t>
            </w:r>
          </w:p>
        </w:tc>
      </w:tr>
      <w:tr w:rsidR="00771D2B" w:rsidRPr="00771D2B" w:rsidTr="00771D2B">
        <w:trPr>
          <w:trHeight w:val="51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2B" w:rsidRPr="00771D2B" w:rsidRDefault="00771D2B" w:rsidP="00771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Р-96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2B" w:rsidRPr="00771D2B" w:rsidRDefault="00771D2B" w:rsidP="00771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Уйбатский</w:t>
            </w:r>
            <w:proofErr w:type="spellEnd"/>
            <w:r w:rsidRPr="00771D2B">
              <w:rPr>
                <w:rFonts w:ascii="Times New Roman" w:hAnsi="Times New Roman" w:cs="Times New Roman"/>
                <w:sz w:val="24"/>
                <w:szCs w:val="24"/>
              </w:rPr>
              <w:t xml:space="preserve"> лес»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2B" w:rsidRPr="00771D2B" w:rsidRDefault="00771D2B" w:rsidP="00771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Опись № 2 – приказы по личному составу, лицевые счета по заработной плате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2B" w:rsidRPr="00771D2B" w:rsidRDefault="00771D2B" w:rsidP="00771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2B" w:rsidRPr="00771D2B" w:rsidRDefault="00771D2B" w:rsidP="00771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2001-2013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B" w:rsidRPr="00771D2B" w:rsidRDefault="00771D2B" w:rsidP="00771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2B" w:rsidRPr="00771D2B" w:rsidRDefault="00771D2B" w:rsidP="00771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Архивный отдел Усть-Абаканского района</w:t>
            </w:r>
          </w:p>
        </w:tc>
      </w:tr>
      <w:tr w:rsidR="00771D2B" w:rsidRPr="00771D2B" w:rsidTr="00771D2B">
        <w:trPr>
          <w:trHeight w:val="51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2B" w:rsidRPr="00771D2B" w:rsidRDefault="00771D2B" w:rsidP="00771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Р-98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2B" w:rsidRPr="00771D2B" w:rsidRDefault="00771D2B" w:rsidP="00771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Дочернее хозяйственное общество с ограниченной ответственностью Автотранспортное предприятие №3 «</w:t>
            </w:r>
            <w:proofErr w:type="spellStart"/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Красноярскгэсстрой</w:t>
            </w:r>
            <w:proofErr w:type="spellEnd"/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71D2B" w:rsidRPr="00771D2B" w:rsidRDefault="00771D2B" w:rsidP="00771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( ДХОО АТП-3 «</w:t>
            </w:r>
            <w:proofErr w:type="spellStart"/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Красноярскгэсстрой</w:t>
            </w:r>
            <w:proofErr w:type="spellEnd"/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2B" w:rsidRPr="00771D2B" w:rsidRDefault="00771D2B" w:rsidP="00771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Опись № 2 – приказы по личному составу, расчетные листки по заработной плате, личные карточки работников (ф. Т-2)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2B" w:rsidRPr="00771D2B" w:rsidRDefault="00771D2B" w:rsidP="00771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685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2B" w:rsidRPr="00771D2B" w:rsidRDefault="00771D2B" w:rsidP="00771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1963-2000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B" w:rsidRPr="00771D2B" w:rsidRDefault="00771D2B" w:rsidP="00771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2B" w:rsidRPr="00771D2B" w:rsidRDefault="00771D2B" w:rsidP="00771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Архивный отдел Усть-Абаканского района</w:t>
            </w:r>
          </w:p>
        </w:tc>
      </w:tr>
      <w:tr w:rsidR="00771D2B" w:rsidRPr="00771D2B" w:rsidTr="00771D2B">
        <w:trPr>
          <w:trHeight w:val="51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2B" w:rsidRPr="00771D2B" w:rsidRDefault="00771D2B" w:rsidP="00771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Р-99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2B" w:rsidRPr="00771D2B" w:rsidRDefault="00771D2B" w:rsidP="00771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Тепловодоканалсервис</w:t>
            </w:r>
            <w:proofErr w:type="spellEnd"/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2B" w:rsidRPr="00771D2B" w:rsidRDefault="00771D2B" w:rsidP="00771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Опись № 2 – приказы по личному составу, личные карточки работников (ф. Т-2), лицевые счета по заработной плате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2B" w:rsidRPr="00771D2B" w:rsidRDefault="00771D2B" w:rsidP="00771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2B" w:rsidRPr="00771D2B" w:rsidRDefault="00771D2B" w:rsidP="00771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2008-2012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B" w:rsidRPr="00771D2B" w:rsidRDefault="00771D2B" w:rsidP="00771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2B" w:rsidRPr="00771D2B" w:rsidRDefault="00771D2B" w:rsidP="00771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Архивный отдел Усть-Абаканского района</w:t>
            </w:r>
          </w:p>
        </w:tc>
      </w:tr>
      <w:tr w:rsidR="00771D2B" w:rsidRPr="00771D2B" w:rsidTr="00771D2B">
        <w:trPr>
          <w:trHeight w:val="51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2B" w:rsidRPr="00771D2B" w:rsidRDefault="00771D2B" w:rsidP="00771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Р-101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2B" w:rsidRPr="00771D2B" w:rsidRDefault="00771D2B" w:rsidP="00771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«Строительная фирма </w:t>
            </w:r>
            <w:r w:rsidRPr="00771D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«Искра»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2B" w:rsidRPr="00771D2B" w:rsidRDefault="00771D2B" w:rsidP="00771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Опись № 2 – приказы по личному составу, личные карточки работников (ф</w:t>
            </w:r>
            <w:proofErr w:type="gramStart"/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771D2B">
              <w:rPr>
                <w:rFonts w:ascii="Times New Roman" w:hAnsi="Times New Roman" w:cs="Times New Roman"/>
                <w:sz w:val="24"/>
                <w:szCs w:val="24"/>
              </w:rPr>
              <w:t xml:space="preserve">-2), лицевые счета по </w:t>
            </w:r>
            <w:r w:rsidRPr="00771D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заработной плате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2B" w:rsidRPr="00771D2B" w:rsidRDefault="00771D2B" w:rsidP="00771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2B" w:rsidRPr="00771D2B" w:rsidRDefault="00771D2B" w:rsidP="00771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1989-2015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2B" w:rsidRPr="00771D2B" w:rsidRDefault="00771D2B" w:rsidP="00771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Кооператив «Искра»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2B" w:rsidRPr="00771D2B" w:rsidRDefault="00771D2B" w:rsidP="00771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Архивный отдел Усть-Абаканского района</w:t>
            </w:r>
          </w:p>
        </w:tc>
      </w:tr>
      <w:tr w:rsidR="00771D2B" w:rsidRPr="00771D2B" w:rsidTr="00771D2B">
        <w:trPr>
          <w:trHeight w:val="51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2B" w:rsidRPr="00771D2B" w:rsidRDefault="00771D2B" w:rsidP="00771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Р-102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2B" w:rsidRPr="00771D2B" w:rsidRDefault="00771D2B" w:rsidP="00771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«Пищевик»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2B" w:rsidRPr="00771D2B" w:rsidRDefault="00771D2B" w:rsidP="00771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Опись № 2 – лицевые счета по заработной плате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2B" w:rsidRPr="00771D2B" w:rsidRDefault="00771D2B" w:rsidP="00771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2B" w:rsidRPr="00771D2B" w:rsidRDefault="00771D2B" w:rsidP="00771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1984-2002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2B" w:rsidRPr="00771D2B" w:rsidRDefault="00771D2B" w:rsidP="00771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Усть-Абаканский</w:t>
            </w:r>
            <w:proofErr w:type="spellEnd"/>
            <w:r w:rsidRPr="00771D2B">
              <w:rPr>
                <w:rFonts w:ascii="Times New Roman" w:hAnsi="Times New Roman" w:cs="Times New Roman"/>
                <w:sz w:val="24"/>
                <w:szCs w:val="24"/>
              </w:rPr>
              <w:t xml:space="preserve"> промкомбинат</w:t>
            </w:r>
          </w:p>
          <w:p w:rsidR="00771D2B" w:rsidRPr="00771D2B" w:rsidRDefault="00771D2B" w:rsidP="00771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ООО «Базис»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2B" w:rsidRPr="00771D2B" w:rsidRDefault="00771D2B" w:rsidP="00771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Архивный отдел Усть-Абаканского района</w:t>
            </w:r>
          </w:p>
        </w:tc>
      </w:tr>
      <w:tr w:rsidR="00771D2B" w:rsidRPr="00771D2B" w:rsidTr="00771D2B">
        <w:trPr>
          <w:trHeight w:val="51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2B" w:rsidRPr="00771D2B" w:rsidRDefault="00771D2B" w:rsidP="00771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Р-103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2B" w:rsidRPr="00771D2B" w:rsidRDefault="00771D2B" w:rsidP="00771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«Рассвет»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2B" w:rsidRPr="00771D2B" w:rsidRDefault="00771D2B" w:rsidP="00771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Опись № 2 – приказы по личному составу, лицевые счета по заработной плате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2B" w:rsidRPr="00771D2B" w:rsidRDefault="00771D2B" w:rsidP="00771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2B" w:rsidRPr="00771D2B" w:rsidRDefault="00771D2B" w:rsidP="00771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2008-2016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B" w:rsidRPr="00771D2B" w:rsidRDefault="00771D2B" w:rsidP="00771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2B" w:rsidRPr="00771D2B" w:rsidRDefault="00771D2B" w:rsidP="00771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Архивный отдел Усть-Абаканского района</w:t>
            </w:r>
          </w:p>
        </w:tc>
      </w:tr>
      <w:tr w:rsidR="00771D2B" w:rsidRPr="00771D2B" w:rsidTr="00771D2B">
        <w:trPr>
          <w:trHeight w:val="51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2B" w:rsidRPr="00771D2B" w:rsidRDefault="00771D2B" w:rsidP="00771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Р-104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2B" w:rsidRPr="00771D2B" w:rsidRDefault="00771D2B" w:rsidP="00771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«ТВК Усть-Абакан»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2B" w:rsidRPr="00771D2B" w:rsidRDefault="00771D2B" w:rsidP="00771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 xml:space="preserve">Опись № 2 – приказы по личному составу, лицевые счета 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2B" w:rsidRPr="00771D2B" w:rsidRDefault="00771D2B" w:rsidP="00771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2B" w:rsidRPr="00771D2B" w:rsidRDefault="00771D2B" w:rsidP="00771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2012-2018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B" w:rsidRPr="00771D2B" w:rsidRDefault="00771D2B" w:rsidP="00771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2B" w:rsidRPr="00771D2B" w:rsidRDefault="00771D2B" w:rsidP="00771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Архивный отдел Усть-Абаканского района</w:t>
            </w:r>
          </w:p>
        </w:tc>
      </w:tr>
      <w:tr w:rsidR="00771D2B" w:rsidRPr="00771D2B" w:rsidTr="00771D2B">
        <w:trPr>
          <w:trHeight w:val="51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2B" w:rsidRPr="00771D2B" w:rsidRDefault="00771D2B" w:rsidP="00771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Р-105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2B" w:rsidRPr="00771D2B" w:rsidRDefault="00771D2B" w:rsidP="00771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Прогрес-Сервис</w:t>
            </w:r>
            <w:proofErr w:type="spellEnd"/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2B" w:rsidRPr="00771D2B" w:rsidRDefault="00771D2B" w:rsidP="00771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Опись № 2 – приказы по личному составу, лицевые счета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2B" w:rsidRPr="00771D2B" w:rsidRDefault="00771D2B" w:rsidP="00771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2B" w:rsidRPr="00771D2B" w:rsidRDefault="00771D2B" w:rsidP="00771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2008-2019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B" w:rsidRPr="00771D2B" w:rsidRDefault="00771D2B" w:rsidP="00771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2B" w:rsidRPr="00771D2B" w:rsidRDefault="00771D2B" w:rsidP="00771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B">
              <w:rPr>
                <w:rFonts w:ascii="Times New Roman" w:hAnsi="Times New Roman" w:cs="Times New Roman"/>
                <w:sz w:val="24"/>
                <w:szCs w:val="24"/>
              </w:rPr>
              <w:t>Архивный отдел Усть-Абаканского района</w:t>
            </w:r>
          </w:p>
        </w:tc>
      </w:tr>
    </w:tbl>
    <w:p w:rsidR="00261BD5" w:rsidRPr="00771D2B" w:rsidRDefault="00261BD5" w:rsidP="00771D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61BD5" w:rsidRPr="00771D2B" w:rsidSect="00771D2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71D2B"/>
    <w:rsid w:val="00261BD5"/>
    <w:rsid w:val="00771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71D2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8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rhiv.ust-abaka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3277</Words>
  <Characters>18681</Characters>
  <Application>Microsoft Office Word</Application>
  <DocSecurity>0</DocSecurity>
  <Lines>155</Lines>
  <Paragraphs>43</Paragraphs>
  <ScaleCrop>false</ScaleCrop>
  <Company/>
  <LinksUpToDate>false</LinksUpToDate>
  <CharactersWithSpaces>21915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2021-04-20T08:19:00Z</dcterms:created>
  <dcterms:modified xsi:type="dcterms:W3CDTF">2021-04-20T08:20:00Z</dcterms:modified>
</cp:coreProperties>
</file>