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7D" w:rsidRDefault="00D6197D" w:rsidP="00706B81">
      <w:pPr>
        <w:ind w:right="350"/>
        <w:rPr>
          <w:b/>
          <w:sz w:val="26"/>
          <w:szCs w:val="26"/>
        </w:rPr>
      </w:pPr>
    </w:p>
    <w:p w:rsidR="00035924" w:rsidRDefault="0063121F" w:rsidP="00CF037C">
      <w:pPr>
        <w:ind w:right="350"/>
        <w:jc w:val="center"/>
        <w:rPr>
          <w:b/>
          <w:sz w:val="26"/>
          <w:szCs w:val="26"/>
        </w:rPr>
      </w:pPr>
      <w:r w:rsidRPr="001428D2">
        <w:rPr>
          <w:b/>
          <w:sz w:val="26"/>
          <w:szCs w:val="26"/>
        </w:rPr>
        <w:t>ЗАКЛЮЧЕНИЕ</w:t>
      </w:r>
    </w:p>
    <w:p w:rsidR="00793ED6" w:rsidRPr="001428D2" w:rsidRDefault="00FA7C71" w:rsidP="00CF037C">
      <w:pPr>
        <w:ind w:right="3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ПУБЛИЧНЫХ СЛУШАНИЙ</w:t>
      </w:r>
    </w:p>
    <w:p w:rsidR="00D30303" w:rsidRDefault="00C4085D" w:rsidP="00C4085D">
      <w:pPr>
        <w:ind w:right="-1"/>
        <w:jc w:val="center"/>
        <w:rPr>
          <w:b/>
          <w:bCs/>
          <w:iCs/>
        </w:rPr>
      </w:pPr>
      <w:r>
        <w:rPr>
          <w:b/>
          <w:bCs/>
          <w:iCs/>
        </w:rPr>
        <w:t xml:space="preserve">по проекту о внесении изменений </w:t>
      </w:r>
      <w:r w:rsidRPr="00E254B8">
        <w:rPr>
          <w:b/>
          <w:bCs/>
          <w:iCs/>
        </w:rPr>
        <w:t>в</w:t>
      </w:r>
      <w:r>
        <w:rPr>
          <w:b/>
          <w:bCs/>
          <w:iCs/>
        </w:rPr>
        <w:t xml:space="preserve"> Генеральный план и</w:t>
      </w:r>
      <w:r w:rsidRPr="00E254B8">
        <w:rPr>
          <w:b/>
          <w:bCs/>
          <w:iCs/>
        </w:rPr>
        <w:t xml:space="preserve"> Прави</w:t>
      </w:r>
      <w:r>
        <w:rPr>
          <w:b/>
          <w:bCs/>
          <w:iCs/>
        </w:rPr>
        <w:t xml:space="preserve">ла землепользования и застройки </w:t>
      </w:r>
      <w:proofErr w:type="spellStart"/>
      <w:r>
        <w:rPr>
          <w:b/>
          <w:bCs/>
          <w:iCs/>
        </w:rPr>
        <w:t>Доможаковского</w:t>
      </w:r>
      <w:proofErr w:type="spellEnd"/>
      <w:r w:rsidRPr="00E254B8">
        <w:rPr>
          <w:b/>
          <w:bCs/>
          <w:iCs/>
        </w:rPr>
        <w:t xml:space="preserve"> сельсовета</w:t>
      </w:r>
      <w:r>
        <w:rPr>
          <w:b/>
          <w:bCs/>
          <w:iCs/>
        </w:rPr>
        <w:t xml:space="preserve"> </w:t>
      </w:r>
      <w:bookmarkStart w:id="0" w:name="_GoBack"/>
      <w:bookmarkEnd w:id="0"/>
      <w:proofErr w:type="spellStart"/>
      <w:r w:rsidRPr="00E254B8">
        <w:rPr>
          <w:b/>
          <w:bCs/>
          <w:iCs/>
        </w:rPr>
        <w:t>Усть-Абаканского</w:t>
      </w:r>
      <w:proofErr w:type="spellEnd"/>
      <w:r w:rsidRPr="00E254B8">
        <w:rPr>
          <w:b/>
          <w:bCs/>
          <w:iCs/>
        </w:rPr>
        <w:t xml:space="preserve"> района</w:t>
      </w:r>
      <w:r w:rsidR="006E0272">
        <w:rPr>
          <w:b/>
          <w:bCs/>
          <w:iCs/>
        </w:rPr>
        <w:t xml:space="preserve"> от 27.07.2021</w:t>
      </w:r>
    </w:p>
    <w:p w:rsidR="00C4085D" w:rsidRPr="00C95FC6" w:rsidRDefault="00C4085D" w:rsidP="00F55052">
      <w:pPr>
        <w:ind w:right="-1"/>
      </w:pPr>
    </w:p>
    <w:p w:rsidR="00191EF3" w:rsidRDefault="00954039" w:rsidP="000C4941">
      <w:pPr>
        <w:widowControl w:val="0"/>
        <w:autoSpaceDE w:val="0"/>
        <w:autoSpaceDN w:val="0"/>
        <w:adjustRightInd w:val="0"/>
        <w:ind w:firstLine="709"/>
        <w:jc w:val="both"/>
      </w:pPr>
      <w:r>
        <w:t>Настоящее Заключение подготовлено в</w:t>
      </w:r>
      <w:r w:rsidRPr="00035924">
        <w:t xml:space="preserve"> соответствии </w:t>
      </w:r>
      <w:r w:rsidR="00F55052" w:rsidRPr="00035924">
        <w:t xml:space="preserve">со </w:t>
      </w:r>
      <w:r w:rsidR="00847825" w:rsidRPr="00035924">
        <w:t>статьями</w:t>
      </w:r>
      <w:r w:rsidR="00427862" w:rsidRPr="00035924">
        <w:t xml:space="preserve"> </w:t>
      </w:r>
      <w:r w:rsidR="002B2BD1">
        <w:t>5.1, 28</w:t>
      </w:r>
      <w:r w:rsidR="006450B0" w:rsidRPr="00035924">
        <w:t xml:space="preserve">, </w:t>
      </w:r>
      <w:r w:rsidR="00211829">
        <w:t>30 - 33</w:t>
      </w:r>
      <w:r w:rsidR="006450B0" w:rsidRPr="00035924">
        <w:rPr>
          <w:color w:val="FF0000"/>
        </w:rPr>
        <w:t xml:space="preserve"> </w:t>
      </w:r>
      <w:r w:rsidR="00D30303" w:rsidRPr="00035924">
        <w:t>Градостроительного</w:t>
      </w:r>
      <w:r w:rsidR="00F70652" w:rsidRPr="00035924">
        <w:t xml:space="preserve"> к</w:t>
      </w:r>
      <w:r w:rsidR="00427862" w:rsidRPr="00035924">
        <w:t>одекса Российской Федерации</w:t>
      </w:r>
      <w:r w:rsidR="00191EF3" w:rsidRPr="00035924">
        <w:t xml:space="preserve">, Решения Совета депутатов </w:t>
      </w:r>
      <w:r w:rsidR="004B13A0">
        <w:br/>
      </w:r>
      <w:r w:rsidR="00191EF3" w:rsidRPr="00035924">
        <w:t xml:space="preserve">Усть-Абаканского района Республики Хакасия от </w:t>
      </w:r>
      <w:r w:rsidR="002B2BD1">
        <w:t>26</w:t>
      </w:r>
      <w:r w:rsidR="00191EF3" w:rsidRPr="00035924">
        <w:t>.0</w:t>
      </w:r>
      <w:r w:rsidR="002B2BD1">
        <w:t>4</w:t>
      </w:r>
      <w:r w:rsidR="00191EF3" w:rsidRPr="00035924">
        <w:t>.20</w:t>
      </w:r>
      <w:r w:rsidR="002B2BD1">
        <w:t>21</w:t>
      </w:r>
      <w:r w:rsidR="00191EF3" w:rsidRPr="00035924">
        <w:t xml:space="preserve"> № </w:t>
      </w:r>
      <w:r w:rsidR="002B2BD1">
        <w:t>15</w:t>
      </w:r>
      <w:r w:rsidR="00191EF3" w:rsidRPr="00035924">
        <w:t xml:space="preserve"> </w:t>
      </w:r>
      <w:r w:rsidR="002B2BD1" w:rsidRPr="00A63AC5">
        <w:t xml:space="preserve">«Об утверждении Положения «О </w:t>
      </w:r>
      <w:r w:rsidR="006E0272">
        <w:t>п</w:t>
      </w:r>
      <w:r w:rsidR="002B2BD1" w:rsidRPr="00A63AC5">
        <w:t xml:space="preserve">орядке организации и проведения общественных обсуждений или публичных слушаний в области градостроительной деятельности в </w:t>
      </w:r>
      <w:proofErr w:type="spellStart"/>
      <w:r w:rsidR="002B2BD1" w:rsidRPr="00A63AC5">
        <w:t>Усть-Абаканском</w:t>
      </w:r>
      <w:proofErr w:type="spellEnd"/>
      <w:r w:rsidR="002B2BD1" w:rsidRPr="00A63AC5">
        <w:t xml:space="preserve"> районе».</w:t>
      </w:r>
      <w:r w:rsidR="000C4941">
        <w:t xml:space="preserve"> </w:t>
      </w:r>
      <w:proofErr w:type="gramStart"/>
      <w:r w:rsidR="000C4941">
        <w:t>А также на основании протоколов проведения публичных слушаний по внесению изменений в генеральные планы и правила землепользования и застройки сельсоветов Усть-Абаканского района по проект</w:t>
      </w:r>
      <w:r w:rsidR="00156184" w:rsidRPr="00156184">
        <w:t>у</w:t>
      </w:r>
      <w:r w:rsidR="000C4941">
        <w:t xml:space="preserve"> внесения изменений в </w:t>
      </w:r>
      <w:r w:rsidR="000F4D51">
        <w:t xml:space="preserve">Генеральный план и </w:t>
      </w:r>
      <w:r w:rsidR="000C4941">
        <w:t xml:space="preserve">Правила землепользования и застройки </w:t>
      </w:r>
      <w:proofErr w:type="spellStart"/>
      <w:r w:rsidR="00C4085D" w:rsidRPr="00543D6C">
        <w:t>Доможаковского</w:t>
      </w:r>
      <w:proofErr w:type="spellEnd"/>
      <w:r w:rsidR="000C4941">
        <w:t xml:space="preserve"> сельсовета </w:t>
      </w:r>
      <w:proofErr w:type="spellStart"/>
      <w:r w:rsidR="000C4941">
        <w:t>Усть-Абаканского</w:t>
      </w:r>
      <w:proofErr w:type="spellEnd"/>
      <w:r w:rsidR="000C4941">
        <w:t xml:space="preserve"> района в </w:t>
      </w:r>
      <w:r w:rsidR="00C4085D">
        <w:t>п. Оросительн</w:t>
      </w:r>
      <w:r w:rsidR="002B2BD1">
        <w:t xml:space="preserve">ый, п. Имени Ильича, п. </w:t>
      </w:r>
      <w:proofErr w:type="spellStart"/>
      <w:r w:rsidR="002B2BD1">
        <w:t>Кирба</w:t>
      </w:r>
      <w:proofErr w:type="spellEnd"/>
      <w:r w:rsidR="002B2BD1">
        <w:t xml:space="preserve">, </w:t>
      </w:r>
      <w:proofErr w:type="spellStart"/>
      <w:r w:rsidR="00C4085D">
        <w:t>аал</w:t>
      </w:r>
      <w:proofErr w:type="spellEnd"/>
      <w:r w:rsidR="00C4085D">
        <w:t xml:space="preserve"> </w:t>
      </w:r>
      <w:proofErr w:type="spellStart"/>
      <w:r w:rsidR="00C4085D">
        <w:t>Доможаков</w:t>
      </w:r>
      <w:proofErr w:type="spellEnd"/>
      <w:r w:rsidR="00C4085D">
        <w:t xml:space="preserve">, </w:t>
      </w:r>
      <w:proofErr w:type="spellStart"/>
      <w:r w:rsidR="00C4085D">
        <w:t>аал</w:t>
      </w:r>
      <w:proofErr w:type="spellEnd"/>
      <w:r w:rsidR="00C4085D">
        <w:t xml:space="preserve"> Трояков, </w:t>
      </w:r>
      <w:r w:rsidR="002B2BD1">
        <w:br/>
      </w:r>
      <w:proofErr w:type="spellStart"/>
      <w:r w:rsidR="00C4085D">
        <w:t>аал</w:t>
      </w:r>
      <w:proofErr w:type="spellEnd"/>
      <w:r w:rsidR="00C4085D">
        <w:t xml:space="preserve"> </w:t>
      </w:r>
      <w:proofErr w:type="spellStart"/>
      <w:r w:rsidR="00C4085D">
        <w:t>Тутатчиков</w:t>
      </w:r>
      <w:proofErr w:type="spellEnd"/>
      <w:r w:rsidR="00C4085D">
        <w:t>.</w:t>
      </w:r>
      <w:proofErr w:type="gramEnd"/>
    </w:p>
    <w:p w:rsidR="009C31F8" w:rsidRDefault="009C31F8" w:rsidP="000C4941">
      <w:pPr>
        <w:rPr>
          <w:b/>
        </w:rPr>
      </w:pPr>
    </w:p>
    <w:p w:rsidR="00035924" w:rsidRDefault="00035924" w:rsidP="00A91BEB">
      <w:pPr>
        <w:ind w:firstLine="709"/>
        <w:rPr>
          <w:b/>
        </w:rPr>
      </w:pPr>
      <w:r w:rsidRPr="00035924">
        <w:rPr>
          <w:b/>
        </w:rPr>
        <w:t>Общие сведения о проекте, представленном на публичные слушания:</w:t>
      </w:r>
    </w:p>
    <w:p w:rsidR="00C17D8E" w:rsidRDefault="00186430" w:rsidP="00FD1CB4">
      <w:pPr>
        <w:tabs>
          <w:tab w:val="left" w:pos="0"/>
          <w:tab w:val="left" w:pos="1134"/>
        </w:tabs>
        <w:ind w:firstLine="709"/>
        <w:jc w:val="both"/>
      </w:pPr>
      <w:r w:rsidRPr="00E254B8">
        <w:rPr>
          <w:bCs/>
          <w:iCs/>
        </w:rPr>
        <w:t xml:space="preserve">Внесение изменений </w:t>
      </w:r>
      <w:r w:rsidRPr="00DD50CA">
        <w:rPr>
          <w:bCs/>
          <w:iCs/>
        </w:rPr>
        <w:t xml:space="preserve">в </w:t>
      </w:r>
      <w:r w:rsidR="000F4D51">
        <w:rPr>
          <w:bCs/>
          <w:iCs/>
        </w:rPr>
        <w:t xml:space="preserve">Генеральный план и </w:t>
      </w:r>
      <w:r w:rsidRPr="00DD50CA">
        <w:t xml:space="preserve">Правила землепользования и </w:t>
      </w:r>
      <w:r w:rsidRPr="003A4965">
        <w:t xml:space="preserve">застройки </w:t>
      </w:r>
      <w:proofErr w:type="spellStart"/>
      <w:r w:rsidR="00C4085D" w:rsidRPr="00543D6C">
        <w:t>Доможаковского</w:t>
      </w:r>
      <w:proofErr w:type="spellEnd"/>
      <w:r w:rsidRPr="00DD50CA">
        <w:t xml:space="preserve"> сельсовета </w:t>
      </w:r>
      <w:proofErr w:type="spellStart"/>
      <w:r w:rsidRPr="00A2335A">
        <w:t>Усть-Абаканского</w:t>
      </w:r>
      <w:proofErr w:type="spellEnd"/>
      <w:r w:rsidRPr="00A2335A">
        <w:t xml:space="preserve"> района Республики Хакасия </w:t>
      </w:r>
      <w:r w:rsidR="00C4085D" w:rsidRPr="00B61906">
        <w:t xml:space="preserve">в </w:t>
      </w:r>
      <w:r w:rsidR="00C4085D">
        <w:t xml:space="preserve">отношении земельного участка общей площадью 2000 кв. м. сформированного для строительства фельдшерско-акушерского пункта, расположенного в соответствии со схемой расположения на кадастровом плане территории по адресу: Республика Хакасия, Усть-абаканский муниципальный район, </w:t>
      </w:r>
      <w:proofErr w:type="spellStart"/>
      <w:r w:rsidR="00C4085D">
        <w:t>Доможаковский</w:t>
      </w:r>
      <w:proofErr w:type="spellEnd"/>
      <w:r w:rsidR="00C4085D">
        <w:t xml:space="preserve"> сельсовет, </w:t>
      </w:r>
      <w:proofErr w:type="spellStart"/>
      <w:r w:rsidR="00C4085D">
        <w:t>аал</w:t>
      </w:r>
      <w:proofErr w:type="spellEnd"/>
      <w:r w:rsidR="00C4085D">
        <w:t xml:space="preserve"> </w:t>
      </w:r>
      <w:proofErr w:type="spellStart"/>
      <w:r w:rsidR="00C4085D">
        <w:t>Тутатчиков</w:t>
      </w:r>
      <w:proofErr w:type="spellEnd"/>
      <w:r w:rsidR="00C4085D">
        <w:t>, улица Школьная, участок 8А</w:t>
      </w:r>
      <w:r w:rsidR="000F4D51">
        <w:t>.</w:t>
      </w:r>
      <w:r w:rsidR="00151A59">
        <w:t xml:space="preserve"> </w:t>
      </w:r>
      <w:proofErr w:type="gramStart"/>
      <w:r w:rsidR="00151A59">
        <w:t xml:space="preserve">Вносятся изменения в графическую часть Генерального плана </w:t>
      </w:r>
      <w:proofErr w:type="spellStart"/>
      <w:r w:rsidR="00151A59">
        <w:t>Доможаковского</w:t>
      </w:r>
      <w:proofErr w:type="spellEnd"/>
      <w:r w:rsidR="00151A59">
        <w:t xml:space="preserve"> сельсовета Республики Хакасия (карту функциональных зон) в части изменения вида функциональной зоны «зона жилой застройки» и «рекреационная зона» на зону «общественно-деловая зона», а так же в графическую часть Правил землепользования и застройки </w:t>
      </w:r>
      <w:proofErr w:type="spellStart"/>
      <w:r w:rsidR="00151A59">
        <w:t>Доможаковского</w:t>
      </w:r>
      <w:proofErr w:type="spellEnd"/>
      <w:r w:rsidR="00151A59">
        <w:t xml:space="preserve"> сельсовета Республики Хакасия (схему градостроительного зонирования), в части изменения территориальной зоны ОД «Общественно-деловая зона»,</w:t>
      </w:r>
      <w:proofErr w:type="gramEnd"/>
      <w:r w:rsidR="00151A59">
        <w:t xml:space="preserve"> Ж1с «Зона существующей застройки индивидуальными жилыми домами» и Р</w:t>
      </w:r>
      <w:proofErr w:type="gramStart"/>
      <w:r w:rsidR="00151A59">
        <w:t>1</w:t>
      </w:r>
      <w:proofErr w:type="gramEnd"/>
      <w:r w:rsidR="00151A59">
        <w:t xml:space="preserve"> «Зона природного ландшафта» на зону ОД «Общественно-деловая зона».</w:t>
      </w:r>
    </w:p>
    <w:p w:rsidR="00156184" w:rsidRDefault="00156184" w:rsidP="00A91BEB">
      <w:pPr>
        <w:tabs>
          <w:tab w:val="left" w:pos="0"/>
          <w:tab w:val="left" w:pos="1134"/>
        </w:tabs>
        <w:ind w:firstLine="709"/>
      </w:pPr>
    </w:p>
    <w:p w:rsidR="004E6E48" w:rsidRPr="00156184" w:rsidRDefault="00156184" w:rsidP="00A91BEB">
      <w:pPr>
        <w:tabs>
          <w:tab w:val="left" w:pos="0"/>
          <w:tab w:val="left" w:pos="1134"/>
        </w:tabs>
        <w:ind w:firstLine="709"/>
      </w:pPr>
      <w:r w:rsidRPr="00156184">
        <w:rPr>
          <w:b/>
        </w:rPr>
        <w:t>С</w:t>
      </w:r>
      <w:r w:rsidR="0006208B">
        <w:rPr>
          <w:b/>
          <w:lang w:eastAsia="ar-SA"/>
        </w:rPr>
        <w:t>ведения</w:t>
      </w:r>
      <w:r w:rsidR="0006208B" w:rsidRPr="00521066">
        <w:rPr>
          <w:b/>
          <w:lang w:eastAsia="ar-SA"/>
        </w:rPr>
        <w:t xml:space="preserve"> о месте и времени открытия экспозиции</w:t>
      </w:r>
      <w:r w:rsidR="0006208B">
        <w:rPr>
          <w:b/>
          <w:lang w:eastAsia="ar-SA"/>
        </w:rPr>
        <w:t>:</w:t>
      </w:r>
      <w:r w:rsidR="0006208B">
        <w:rPr>
          <w:lang w:eastAsia="ar-SA"/>
        </w:rPr>
        <w:t xml:space="preserve"> </w:t>
      </w:r>
    </w:p>
    <w:p w:rsidR="004E6E48" w:rsidRDefault="004E6E48" w:rsidP="00FD1CB4">
      <w:pPr>
        <w:ind w:firstLine="709"/>
        <w:jc w:val="both"/>
        <w:rPr>
          <w:lang w:eastAsia="ar-SA"/>
        </w:rPr>
      </w:pPr>
      <w:r w:rsidRPr="0092308D">
        <w:rPr>
          <w:lang w:eastAsia="ar-SA"/>
        </w:rPr>
        <w:t xml:space="preserve">Информация </w:t>
      </w:r>
      <w:r>
        <w:rPr>
          <w:lang w:eastAsia="ar-SA"/>
        </w:rPr>
        <w:t>о проекте, времени и дате проведения публичных слушаний опубликована в выпуске газеты «</w:t>
      </w:r>
      <w:proofErr w:type="spellStart"/>
      <w:r>
        <w:rPr>
          <w:lang w:eastAsia="ar-SA"/>
        </w:rPr>
        <w:t>Усть-Абаканские</w:t>
      </w:r>
      <w:proofErr w:type="spellEnd"/>
      <w:r>
        <w:rPr>
          <w:lang w:eastAsia="ar-SA"/>
        </w:rPr>
        <w:t xml:space="preserve"> известия официальные» </w:t>
      </w:r>
      <w:r w:rsidR="00C4085D">
        <w:rPr>
          <w:lang w:eastAsia="ar-SA"/>
        </w:rPr>
        <w:t>22</w:t>
      </w:r>
      <w:r w:rsidR="00C4085D" w:rsidRPr="007E7116">
        <w:rPr>
          <w:lang w:eastAsia="ar-SA"/>
        </w:rPr>
        <w:t xml:space="preserve"> июня 2021г.</w:t>
      </w:r>
      <w:r w:rsidR="00C4085D" w:rsidRPr="004727C9">
        <w:rPr>
          <w:lang w:eastAsia="ar-SA"/>
        </w:rPr>
        <w:t xml:space="preserve"> </w:t>
      </w:r>
      <w:r w:rsidR="002B2BD1">
        <w:rPr>
          <w:lang w:eastAsia="ar-SA"/>
        </w:rPr>
        <w:br/>
      </w:r>
      <w:r w:rsidR="00C4085D" w:rsidRPr="004727C9">
        <w:rPr>
          <w:lang w:eastAsia="ar-SA"/>
        </w:rPr>
        <w:t xml:space="preserve">№ </w:t>
      </w:r>
      <w:r w:rsidR="00C4085D">
        <w:rPr>
          <w:lang w:eastAsia="ar-SA"/>
        </w:rPr>
        <w:t>24</w:t>
      </w:r>
      <w:r w:rsidRPr="000477D4">
        <w:rPr>
          <w:lang w:eastAsia="ar-SA"/>
        </w:rPr>
        <w:t>,</w:t>
      </w:r>
      <w:r>
        <w:rPr>
          <w:lang w:eastAsia="ar-SA"/>
        </w:rPr>
        <w:t xml:space="preserve"> также информация размещена на официальном сайте администрации </w:t>
      </w:r>
      <w:proofErr w:type="spellStart"/>
      <w:r>
        <w:rPr>
          <w:lang w:eastAsia="ar-SA"/>
        </w:rPr>
        <w:t>Усть-Абаканского</w:t>
      </w:r>
      <w:proofErr w:type="spellEnd"/>
      <w:r>
        <w:rPr>
          <w:lang w:eastAsia="ar-SA"/>
        </w:rPr>
        <w:t xml:space="preserve"> района </w:t>
      </w:r>
      <w:proofErr w:type="spellStart"/>
      <w:r w:rsidRPr="006E4265">
        <w:rPr>
          <w:lang w:val="en-US" w:eastAsia="ar-SA"/>
        </w:rPr>
        <w:t>ust</w:t>
      </w:r>
      <w:proofErr w:type="spellEnd"/>
      <w:r w:rsidRPr="006E4265">
        <w:rPr>
          <w:lang w:eastAsia="ar-SA"/>
        </w:rPr>
        <w:t>-</w:t>
      </w:r>
      <w:proofErr w:type="spellStart"/>
      <w:r w:rsidRPr="006E4265">
        <w:rPr>
          <w:lang w:val="en-US" w:eastAsia="ar-SA"/>
        </w:rPr>
        <w:t>abakan</w:t>
      </w:r>
      <w:proofErr w:type="spellEnd"/>
      <w:r w:rsidRPr="006E4265">
        <w:rPr>
          <w:lang w:eastAsia="ar-SA"/>
        </w:rPr>
        <w:t>.</w:t>
      </w:r>
      <w:proofErr w:type="spellStart"/>
      <w:r w:rsidRPr="006E4265">
        <w:rPr>
          <w:lang w:val="en-US" w:eastAsia="ar-SA"/>
        </w:rPr>
        <w:t>ru</w:t>
      </w:r>
      <w:proofErr w:type="spellEnd"/>
      <w:r>
        <w:rPr>
          <w:lang w:eastAsia="ar-SA"/>
        </w:rPr>
        <w:t>, и на информационных стендах, досках объявлений в поселениях.</w:t>
      </w:r>
    </w:p>
    <w:p w:rsidR="004E6E48" w:rsidRDefault="004E6E48" w:rsidP="00FD1CB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C4085D">
        <w:rPr>
          <w:lang w:eastAsia="ar-SA"/>
        </w:rPr>
        <w:t>27</w:t>
      </w:r>
      <w:r w:rsidR="00156184" w:rsidRPr="00156184">
        <w:rPr>
          <w:lang w:eastAsia="ar-SA"/>
        </w:rPr>
        <w:t>.0</w:t>
      </w:r>
      <w:r w:rsidR="00C4085D">
        <w:rPr>
          <w:lang w:eastAsia="ar-SA"/>
        </w:rPr>
        <w:t>7</w:t>
      </w:r>
      <w:r w:rsidR="00156184" w:rsidRPr="00156184">
        <w:rPr>
          <w:lang w:eastAsia="ar-SA"/>
        </w:rPr>
        <w:t>.2021</w:t>
      </w:r>
      <w:r>
        <w:rPr>
          <w:lang w:eastAsia="ar-SA"/>
        </w:rPr>
        <w:t>, в порядке, предусмотренном для обработки почтовой корреспонденции. Предложений не поступило.</w:t>
      </w:r>
    </w:p>
    <w:p w:rsidR="006D57BE" w:rsidRDefault="006D57BE" w:rsidP="00A91BEB">
      <w:pPr>
        <w:ind w:firstLine="709"/>
        <w:rPr>
          <w:lang w:eastAsia="ar-SA"/>
        </w:rPr>
      </w:pPr>
    </w:p>
    <w:p w:rsidR="006D57BE" w:rsidRPr="00E254B8" w:rsidRDefault="006D57BE" w:rsidP="00A91BEB">
      <w:pPr>
        <w:ind w:firstLine="709"/>
        <w:rPr>
          <w:b/>
        </w:rPr>
      </w:pPr>
      <w:r>
        <w:rPr>
          <w:b/>
        </w:rPr>
        <w:t>Информация об организаторе публичных слушаний</w:t>
      </w:r>
      <w:r w:rsidRPr="00E254B8">
        <w:rPr>
          <w:b/>
        </w:rPr>
        <w:t>:</w:t>
      </w:r>
    </w:p>
    <w:p w:rsidR="004E6E48" w:rsidRDefault="004E6E48" w:rsidP="00FD1CB4">
      <w:pPr>
        <w:ind w:firstLine="709"/>
        <w:jc w:val="both"/>
      </w:pPr>
      <w:r w:rsidRPr="00A94360">
        <w:rPr>
          <w:bCs/>
          <w:iCs/>
        </w:rPr>
        <w:t>В соответствии с постановлением</w:t>
      </w:r>
      <w:r w:rsidRPr="00A94360">
        <w:t xml:space="preserve"> администрации Усть-Абаканского района </w:t>
      </w:r>
      <w:r w:rsidRPr="00A94360">
        <w:br/>
        <w:t xml:space="preserve">от </w:t>
      </w:r>
      <w:r w:rsidR="00C4085D">
        <w:t>17.06</w:t>
      </w:r>
      <w:r w:rsidR="00C4085D" w:rsidRPr="00CF043A">
        <w:t>.2021</w:t>
      </w:r>
      <w:r w:rsidR="00C4085D">
        <w:t xml:space="preserve"> </w:t>
      </w:r>
      <w:r w:rsidR="00C4085D" w:rsidRPr="00CF043A">
        <w:t xml:space="preserve">№ </w:t>
      </w:r>
      <w:r w:rsidR="00C4085D">
        <w:t>584</w:t>
      </w:r>
      <w:r w:rsidR="00C4085D" w:rsidRPr="00CF043A">
        <w:t>-п</w:t>
      </w:r>
      <w:r w:rsidR="00C4085D">
        <w:t xml:space="preserve"> </w:t>
      </w:r>
      <w:r w:rsidR="00C4085D" w:rsidRPr="00CF043A">
        <w:t>«О назначении публичных слушаний по проект</w:t>
      </w:r>
      <w:r w:rsidR="00C4085D">
        <w:t>у</w:t>
      </w:r>
      <w:r w:rsidR="00C4085D" w:rsidRPr="00CF043A">
        <w:t xml:space="preserve"> о внесении изменений в</w:t>
      </w:r>
      <w:r w:rsidR="00C4085D">
        <w:t xml:space="preserve"> Генеральный план и </w:t>
      </w:r>
      <w:r w:rsidR="00C4085D" w:rsidRPr="00CF043A">
        <w:t xml:space="preserve">Правила землепользования и застройки </w:t>
      </w:r>
      <w:proofErr w:type="spellStart"/>
      <w:r w:rsidR="00C4085D" w:rsidRPr="00543D6C">
        <w:t>Доможаковского</w:t>
      </w:r>
      <w:proofErr w:type="spellEnd"/>
      <w:r w:rsidR="00C4085D" w:rsidRPr="00CF043A">
        <w:t xml:space="preserve"> сельсовета </w:t>
      </w:r>
      <w:proofErr w:type="spellStart"/>
      <w:r w:rsidR="00C4085D" w:rsidRPr="00CF043A">
        <w:t>Усть-Абаканского</w:t>
      </w:r>
      <w:proofErr w:type="spellEnd"/>
      <w:r w:rsidR="00C4085D" w:rsidRPr="00CF043A">
        <w:t xml:space="preserve"> района Республики Хакасия»</w:t>
      </w:r>
      <w:r w:rsidRPr="00A94360">
        <w:t xml:space="preserve"> публичные слушания проведены Управлением имущественных отношений администрации Усть-Абаканского района.</w:t>
      </w:r>
    </w:p>
    <w:p w:rsidR="002B7FE7" w:rsidRDefault="002B7FE7" w:rsidP="00A91BEB">
      <w:pPr>
        <w:suppressAutoHyphens/>
        <w:ind w:firstLine="709"/>
        <w:rPr>
          <w:b/>
          <w:bCs/>
          <w:lang w:eastAsia="ar-SA"/>
        </w:rPr>
      </w:pPr>
    </w:p>
    <w:p w:rsidR="00035924" w:rsidRDefault="00F92D71" w:rsidP="00A91BEB">
      <w:pPr>
        <w:suppressAutoHyphens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Сведения о проведении собраний </w:t>
      </w:r>
      <w:r w:rsidR="00035924" w:rsidRPr="00035924">
        <w:rPr>
          <w:b/>
          <w:bCs/>
          <w:lang w:eastAsia="ar-SA"/>
        </w:rPr>
        <w:t>участников публи</w:t>
      </w:r>
      <w:r w:rsidR="00EC6FC5">
        <w:rPr>
          <w:b/>
          <w:bCs/>
          <w:lang w:eastAsia="ar-SA"/>
        </w:rPr>
        <w:t xml:space="preserve">чных </w:t>
      </w:r>
      <w:r w:rsidR="00035924" w:rsidRPr="00035924">
        <w:rPr>
          <w:b/>
          <w:bCs/>
          <w:lang w:eastAsia="ar-SA"/>
        </w:rPr>
        <w:t>слушаний</w:t>
      </w:r>
      <w:r w:rsidR="00D6197D">
        <w:rPr>
          <w:b/>
          <w:bCs/>
          <w:lang w:eastAsia="ar-SA"/>
        </w:rPr>
        <w:t>:</w:t>
      </w:r>
    </w:p>
    <w:p w:rsidR="002078FD" w:rsidRDefault="00C4085D" w:rsidP="00FD1CB4">
      <w:pPr>
        <w:ind w:firstLine="709"/>
        <w:jc w:val="both"/>
      </w:pPr>
      <w:r>
        <w:t>27</w:t>
      </w:r>
      <w:r w:rsidR="00156184" w:rsidRPr="00156184">
        <w:t>.0</w:t>
      </w:r>
      <w:r>
        <w:t>7</w:t>
      </w:r>
      <w:r w:rsidR="0063246F">
        <w:t>.2021</w:t>
      </w:r>
      <w:r w:rsidR="00186430" w:rsidRPr="00035924">
        <w:t xml:space="preserve"> состоялись публичные слушания по проект</w:t>
      </w:r>
      <w:r w:rsidR="00D7441D">
        <w:t>у</w:t>
      </w:r>
      <w:r w:rsidR="00186430" w:rsidRPr="00035924">
        <w:t xml:space="preserve"> </w:t>
      </w:r>
      <w:r w:rsidR="00624C4E">
        <w:t xml:space="preserve">о </w:t>
      </w:r>
      <w:r w:rsidR="00186430" w:rsidRPr="00035924">
        <w:t>внесени</w:t>
      </w:r>
      <w:r w:rsidR="00624C4E">
        <w:t>и</w:t>
      </w:r>
      <w:r w:rsidR="00186430" w:rsidRPr="00035924">
        <w:t xml:space="preserve"> изменений </w:t>
      </w:r>
      <w:r w:rsidR="004E6E48">
        <w:t>в</w:t>
      </w:r>
      <w:r w:rsidR="0063246F">
        <w:t xml:space="preserve"> </w:t>
      </w:r>
      <w:r w:rsidR="00624C4E">
        <w:t xml:space="preserve">Генеральный план и </w:t>
      </w:r>
      <w:r w:rsidR="00186430">
        <w:t>П</w:t>
      </w:r>
      <w:r w:rsidR="00186430" w:rsidRPr="00035924">
        <w:t xml:space="preserve">равила землепользования и застройки </w:t>
      </w:r>
      <w:proofErr w:type="spellStart"/>
      <w:r>
        <w:t>Доможаковского</w:t>
      </w:r>
      <w:proofErr w:type="spellEnd"/>
      <w:r w:rsidR="000477D4">
        <w:t xml:space="preserve"> </w:t>
      </w:r>
      <w:r w:rsidR="00186430" w:rsidRPr="00035924">
        <w:t xml:space="preserve">сельсовета </w:t>
      </w:r>
      <w:proofErr w:type="spellStart"/>
      <w:r w:rsidR="00186430" w:rsidRPr="00035924">
        <w:lastRenderedPageBreak/>
        <w:t>Усть-Абаканского</w:t>
      </w:r>
      <w:proofErr w:type="spellEnd"/>
      <w:r w:rsidR="00186430" w:rsidRPr="00035924">
        <w:t xml:space="preserve"> района</w:t>
      </w:r>
      <w:r w:rsidR="00186430" w:rsidRPr="002078FD">
        <w:t xml:space="preserve"> в населенных</w:t>
      </w:r>
      <w:r w:rsidR="00486A70">
        <w:t xml:space="preserve"> </w:t>
      </w:r>
      <w:r w:rsidR="009021D3">
        <w:t xml:space="preserve">пунктах </w:t>
      </w:r>
      <w:r>
        <w:t xml:space="preserve">п. Оросительный, п. Имени Ильича, п. </w:t>
      </w:r>
      <w:proofErr w:type="spellStart"/>
      <w:r>
        <w:t>Кирба</w:t>
      </w:r>
      <w:proofErr w:type="spellEnd"/>
      <w:r>
        <w:t xml:space="preserve">, </w:t>
      </w:r>
      <w:proofErr w:type="spellStart"/>
      <w:r>
        <w:t>аал</w:t>
      </w:r>
      <w:proofErr w:type="spellEnd"/>
      <w:r>
        <w:t xml:space="preserve"> </w:t>
      </w:r>
      <w:proofErr w:type="spellStart"/>
      <w:r>
        <w:t>Доможаков</w:t>
      </w:r>
      <w:proofErr w:type="spellEnd"/>
      <w:r>
        <w:t xml:space="preserve">, </w:t>
      </w:r>
      <w:proofErr w:type="spellStart"/>
      <w:r>
        <w:t>аал</w:t>
      </w:r>
      <w:proofErr w:type="spellEnd"/>
      <w:r>
        <w:t xml:space="preserve"> Трояков, </w:t>
      </w:r>
      <w:proofErr w:type="spellStart"/>
      <w:r>
        <w:t>аал</w:t>
      </w:r>
      <w:proofErr w:type="spellEnd"/>
      <w:r>
        <w:t xml:space="preserve"> </w:t>
      </w:r>
      <w:proofErr w:type="spellStart"/>
      <w:r>
        <w:t>Тутатчиков</w:t>
      </w:r>
      <w:proofErr w:type="spellEnd"/>
      <w:r>
        <w:t>.</w:t>
      </w:r>
    </w:p>
    <w:p w:rsidR="00C66622" w:rsidRPr="00E21352" w:rsidRDefault="00186430" w:rsidP="00FD1CB4">
      <w:pPr>
        <w:ind w:firstLine="709"/>
        <w:jc w:val="both"/>
      </w:pPr>
      <w:r>
        <w:t>Общее количество зарегистрированных участников публичных слушаний –</w:t>
      </w:r>
      <w:r w:rsidR="00D51DD1">
        <w:t>2</w:t>
      </w:r>
      <w:r w:rsidR="00F031DB">
        <w:t>8</w:t>
      </w:r>
      <w:r w:rsidR="0006208B" w:rsidRPr="000477D4">
        <w:t xml:space="preserve"> </w:t>
      </w:r>
      <w:r w:rsidRPr="000477D4">
        <w:t>человек.</w:t>
      </w:r>
    </w:p>
    <w:p w:rsidR="009C31F8" w:rsidRDefault="009C31F8" w:rsidP="00A91BEB">
      <w:pPr>
        <w:suppressAutoHyphens/>
        <w:ind w:firstLine="709"/>
        <w:rPr>
          <w:b/>
          <w:bCs/>
          <w:lang w:eastAsia="ar-SA"/>
        </w:rPr>
      </w:pPr>
    </w:p>
    <w:p w:rsidR="00E55647" w:rsidRPr="00B04568" w:rsidRDefault="00F92D71" w:rsidP="00A91BEB">
      <w:pPr>
        <w:suppressAutoHyphens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Предложения и замечания, поступившие от</w:t>
      </w:r>
      <w:r w:rsidR="00B04568">
        <w:rPr>
          <w:b/>
          <w:bCs/>
          <w:lang w:eastAsia="ar-SA"/>
        </w:rPr>
        <w:t xml:space="preserve"> участников публичных слушаний:</w:t>
      </w:r>
    </w:p>
    <w:p w:rsidR="00220FEE" w:rsidRDefault="00D51DD1" w:rsidP="00FD1C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C3EBC">
        <w:rPr>
          <w:lang w:eastAsia="ar-SA"/>
        </w:rPr>
        <w:t xml:space="preserve">Предложений </w:t>
      </w:r>
      <w:r>
        <w:rPr>
          <w:lang w:eastAsia="ar-SA"/>
        </w:rPr>
        <w:t xml:space="preserve">и замечаний </w:t>
      </w:r>
      <w:r w:rsidRPr="00EC3EBC">
        <w:rPr>
          <w:lang w:eastAsia="ar-SA"/>
        </w:rPr>
        <w:t>не поступило.</w:t>
      </w:r>
    </w:p>
    <w:p w:rsidR="00D51DD1" w:rsidRDefault="00D51DD1" w:rsidP="00FD1C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D51DD1" w:rsidRDefault="00D51DD1" w:rsidP="00FD1CB4">
      <w:pPr>
        <w:autoSpaceDE w:val="0"/>
        <w:autoSpaceDN w:val="0"/>
        <w:adjustRightInd w:val="0"/>
        <w:ind w:firstLine="709"/>
        <w:jc w:val="both"/>
      </w:pPr>
    </w:p>
    <w:p w:rsidR="000C39D2" w:rsidRPr="00D6197D" w:rsidRDefault="000C39D2" w:rsidP="003F529E">
      <w:pPr>
        <w:autoSpaceDE w:val="0"/>
        <w:autoSpaceDN w:val="0"/>
        <w:adjustRightInd w:val="0"/>
        <w:ind w:firstLine="709"/>
        <w:rPr>
          <w:b/>
        </w:rPr>
      </w:pPr>
      <w:r w:rsidRPr="00D6197D">
        <w:rPr>
          <w:b/>
        </w:rPr>
        <w:t>Состав участников публичных слушаний:</w:t>
      </w:r>
    </w:p>
    <w:p w:rsidR="002078FD" w:rsidRDefault="00EE1B2D" w:rsidP="00A91BEB">
      <w:pPr>
        <w:ind w:firstLine="709"/>
      </w:pPr>
      <w:r w:rsidRPr="007B5281">
        <w:t>Ж</w:t>
      </w:r>
      <w:r w:rsidR="000C39D2" w:rsidRPr="007B5281">
        <w:t>ители</w:t>
      </w:r>
      <w:r w:rsidR="0081318D" w:rsidRPr="007B5281">
        <w:t xml:space="preserve"> </w:t>
      </w:r>
      <w:r w:rsidR="00D51DD1">
        <w:t xml:space="preserve">п. </w:t>
      </w:r>
      <w:proofErr w:type="gramStart"/>
      <w:r w:rsidR="00D51DD1">
        <w:t>Оросительный</w:t>
      </w:r>
      <w:proofErr w:type="gramEnd"/>
      <w:r w:rsidR="00D51DD1">
        <w:t xml:space="preserve">, п. Имени Ильича, п. </w:t>
      </w:r>
      <w:proofErr w:type="spellStart"/>
      <w:r w:rsidR="00D51DD1">
        <w:t>Кирба</w:t>
      </w:r>
      <w:proofErr w:type="spellEnd"/>
      <w:r w:rsidR="00D51DD1">
        <w:t xml:space="preserve">, </w:t>
      </w:r>
      <w:proofErr w:type="spellStart"/>
      <w:r w:rsidR="00D51DD1">
        <w:t>аал</w:t>
      </w:r>
      <w:proofErr w:type="spellEnd"/>
      <w:r w:rsidR="00D51DD1">
        <w:t xml:space="preserve"> </w:t>
      </w:r>
      <w:proofErr w:type="spellStart"/>
      <w:r w:rsidR="00D51DD1">
        <w:t>Доможаков</w:t>
      </w:r>
      <w:proofErr w:type="spellEnd"/>
      <w:r w:rsidR="00D51DD1">
        <w:t xml:space="preserve">, </w:t>
      </w:r>
      <w:proofErr w:type="spellStart"/>
      <w:r w:rsidR="00D51DD1">
        <w:t>аал</w:t>
      </w:r>
      <w:proofErr w:type="spellEnd"/>
      <w:r w:rsidR="00D51DD1">
        <w:t xml:space="preserve"> Трояков, </w:t>
      </w:r>
      <w:proofErr w:type="spellStart"/>
      <w:r w:rsidR="00D51DD1">
        <w:t>аал</w:t>
      </w:r>
      <w:proofErr w:type="spellEnd"/>
      <w:r w:rsidR="00D51DD1">
        <w:t xml:space="preserve"> </w:t>
      </w:r>
      <w:proofErr w:type="spellStart"/>
      <w:r w:rsidR="00D51DD1">
        <w:t>Тутатчиков</w:t>
      </w:r>
      <w:proofErr w:type="spellEnd"/>
      <w:r w:rsidR="00D51DD1">
        <w:t>.</w:t>
      </w:r>
    </w:p>
    <w:p w:rsidR="00A91BEB" w:rsidRDefault="00A91BEB" w:rsidP="00A91BEB">
      <w:pPr>
        <w:ind w:firstLine="709"/>
        <w:rPr>
          <w:b/>
        </w:rPr>
      </w:pPr>
    </w:p>
    <w:p w:rsidR="002078FD" w:rsidRDefault="002078FD" w:rsidP="00A91BEB">
      <w:pPr>
        <w:ind w:firstLine="709"/>
        <w:rPr>
          <w:b/>
        </w:rPr>
      </w:pPr>
      <w:r>
        <w:rPr>
          <w:b/>
        </w:rPr>
        <w:t>Присутствующие:</w:t>
      </w:r>
    </w:p>
    <w:p w:rsidR="00D51DD1" w:rsidRDefault="00D51DD1" w:rsidP="00D51DD1">
      <w:pPr>
        <w:ind w:firstLine="709"/>
      </w:pPr>
      <w:r>
        <w:t>1.</w:t>
      </w:r>
      <w:r>
        <w:tab/>
        <w:t xml:space="preserve">Л.А. Прокофьева – начальник отдела архитектуры и градостроительства Управления имущественных отношений администрации </w:t>
      </w:r>
      <w:proofErr w:type="spellStart"/>
      <w:r>
        <w:t>Усть-Абаканского</w:t>
      </w:r>
      <w:proofErr w:type="spellEnd"/>
      <w:r>
        <w:t xml:space="preserve"> района.</w:t>
      </w:r>
    </w:p>
    <w:p w:rsidR="00D51DD1" w:rsidRDefault="00D51DD1" w:rsidP="00D51DD1">
      <w:pPr>
        <w:ind w:firstLine="709"/>
      </w:pPr>
      <w:r>
        <w:t>2.</w:t>
      </w:r>
      <w:r>
        <w:tab/>
        <w:t xml:space="preserve">М.В. </w:t>
      </w:r>
      <w:proofErr w:type="spellStart"/>
      <w:r>
        <w:t>Ощенкова</w:t>
      </w:r>
      <w:proofErr w:type="spellEnd"/>
      <w:r>
        <w:t xml:space="preserve"> – Глава </w:t>
      </w:r>
      <w:proofErr w:type="spellStart"/>
      <w:r>
        <w:t>Доможаковского</w:t>
      </w:r>
      <w:proofErr w:type="spellEnd"/>
      <w:r>
        <w:t xml:space="preserve"> сельсовета.</w:t>
      </w:r>
    </w:p>
    <w:p w:rsidR="00E55647" w:rsidRDefault="00D51DD1" w:rsidP="00D51DD1">
      <w:pPr>
        <w:ind w:firstLine="709"/>
      </w:pPr>
      <w:r>
        <w:t>3.</w:t>
      </w:r>
      <w:r>
        <w:tab/>
        <w:t xml:space="preserve">Е.Д. </w:t>
      </w:r>
      <w:proofErr w:type="spellStart"/>
      <w:r>
        <w:t>Яметова</w:t>
      </w:r>
      <w:proofErr w:type="spellEnd"/>
      <w:r>
        <w:t xml:space="preserve"> – секретарь комиссии, главный специалист отдела архитектуры и градостроительства управления имущественных отношений.</w:t>
      </w:r>
    </w:p>
    <w:p w:rsidR="00D51DD1" w:rsidRPr="00CF037C" w:rsidRDefault="00D51DD1" w:rsidP="00D51DD1">
      <w:pPr>
        <w:ind w:firstLine="709"/>
      </w:pPr>
    </w:p>
    <w:p w:rsidR="000C39D2" w:rsidRDefault="000C39D2" w:rsidP="00A91BE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ind w:firstLine="709"/>
      </w:pPr>
      <w:r w:rsidRPr="00035924">
        <w:rPr>
          <w:b/>
          <w:bCs/>
        </w:rPr>
        <w:t>Сведения о протокол</w:t>
      </w:r>
      <w:r w:rsidR="00E360C5">
        <w:rPr>
          <w:b/>
          <w:bCs/>
        </w:rPr>
        <w:t>ах</w:t>
      </w:r>
      <w:r w:rsidRPr="00035924">
        <w:rPr>
          <w:b/>
          <w:bCs/>
        </w:rPr>
        <w:t xml:space="preserve"> публичных слушаний:</w:t>
      </w:r>
    </w:p>
    <w:p w:rsidR="004C7282" w:rsidRDefault="000C39D2" w:rsidP="00D51DD1">
      <w:pPr>
        <w:ind w:firstLine="709"/>
      </w:pPr>
      <w:proofErr w:type="gramStart"/>
      <w:r>
        <w:t>Протокол</w:t>
      </w:r>
      <w:r w:rsidR="00E360C5">
        <w:t>ы</w:t>
      </w:r>
      <w:r>
        <w:t xml:space="preserve"> </w:t>
      </w:r>
      <w:r w:rsidRPr="000C39D2">
        <w:t>проведения публичных слушаний</w:t>
      </w:r>
      <w:r w:rsidR="005A5C4F">
        <w:t xml:space="preserve"> в</w:t>
      </w:r>
      <w:r w:rsidR="00D340A6">
        <w:t xml:space="preserve"> </w:t>
      </w:r>
      <w:r w:rsidR="00D51DD1">
        <w:t xml:space="preserve">п. Оросительный, п. Имени Ильича, </w:t>
      </w:r>
      <w:r w:rsidR="00D51DD1">
        <w:br/>
        <w:t xml:space="preserve">п. </w:t>
      </w:r>
      <w:proofErr w:type="spellStart"/>
      <w:r w:rsidR="00D51DD1">
        <w:t>Кирба</w:t>
      </w:r>
      <w:proofErr w:type="spellEnd"/>
      <w:r w:rsidR="00D51DD1">
        <w:t xml:space="preserve">, </w:t>
      </w:r>
      <w:proofErr w:type="spellStart"/>
      <w:r w:rsidR="00D51DD1">
        <w:t>аал</w:t>
      </w:r>
      <w:proofErr w:type="spellEnd"/>
      <w:r w:rsidR="00D51DD1">
        <w:t xml:space="preserve"> </w:t>
      </w:r>
      <w:proofErr w:type="spellStart"/>
      <w:r w:rsidR="00D51DD1">
        <w:t>Доможаков</w:t>
      </w:r>
      <w:proofErr w:type="spellEnd"/>
      <w:r w:rsidR="00D51DD1">
        <w:t xml:space="preserve">, </w:t>
      </w:r>
      <w:proofErr w:type="spellStart"/>
      <w:r w:rsidR="00D51DD1">
        <w:t>аал</w:t>
      </w:r>
      <w:proofErr w:type="spellEnd"/>
      <w:r w:rsidR="00D51DD1">
        <w:t xml:space="preserve"> Трояков, </w:t>
      </w:r>
      <w:proofErr w:type="spellStart"/>
      <w:r w:rsidR="00D51DD1">
        <w:t>аал</w:t>
      </w:r>
      <w:proofErr w:type="spellEnd"/>
      <w:r w:rsidR="00D51DD1">
        <w:t xml:space="preserve"> </w:t>
      </w:r>
      <w:proofErr w:type="spellStart"/>
      <w:r w:rsidR="00D51DD1">
        <w:t>Тутатчиков</w:t>
      </w:r>
      <w:proofErr w:type="spellEnd"/>
      <w:r w:rsidR="00D7441D">
        <w:t xml:space="preserve"> </w:t>
      </w:r>
      <w:r w:rsidR="007E7E59">
        <w:t xml:space="preserve">от </w:t>
      </w:r>
      <w:r w:rsidR="00D51DD1">
        <w:t>27</w:t>
      </w:r>
      <w:r w:rsidR="00E55647" w:rsidRPr="00E55647">
        <w:t>.0</w:t>
      </w:r>
      <w:r w:rsidR="00D51DD1">
        <w:t>7</w:t>
      </w:r>
      <w:r w:rsidR="0063246F">
        <w:t>.2021</w:t>
      </w:r>
      <w:r w:rsidR="007E7E59">
        <w:t xml:space="preserve"> </w:t>
      </w:r>
      <w:r w:rsidR="00D06651">
        <w:t>(без номеров)</w:t>
      </w:r>
      <w:r w:rsidR="002A756A">
        <w:t xml:space="preserve"> </w:t>
      </w:r>
      <w:r w:rsidR="00D51DD1">
        <w:t xml:space="preserve">по </w:t>
      </w:r>
      <w:r w:rsidR="00E43170" w:rsidRPr="008E6F23">
        <w:t>проект</w:t>
      </w:r>
      <w:r w:rsidR="00E55647" w:rsidRPr="00E55647">
        <w:t>у</w:t>
      </w:r>
      <w:r w:rsidR="00E43170" w:rsidRPr="008E6F23">
        <w:t xml:space="preserve"> </w:t>
      </w:r>
      <w:r w:rsidR="00EA0763">
        <w:t xml:space="preserve">о </w:t>
      </w:r>
      <w:r w:rsidR="00E43170" w:rsidRPr="008E6F23">
        <w:t>внесени</w:t>
      </w:r>
      <w:r w:rsidR="00EA0763">
        <w:t>и</w:t>
      </w:r>
      <w:r w:rsidR="00E43170" w:rsidRPr="008E6F23">
        <w:t xml:space="preserve"> изменений в </w:t>
      </w:r>
      <w:r w:rsidR="00EA0763">
        <w:t xml:space="preserve">Генеральный план и </w:t>
      </w:r>
      <w:r w:rsidR="00E43170" w:rsidRPr="008E6F23">
        <w:t xml:space="preserve">Правила землепользования и застройки </w:t>
      </w:r>
      <w:proofErr w:type="spellStart"/>
      <w:r w:rsidR="00D51DD1">
        <w:t>Доможаковского</w:t>
      </w:r>
      <w:proofErr w:type="spellEnd"/>
      <w:r w:rsidR="00E43170" w:rsidRPr="008E6F23">
        <w:t xml:space="preserve"> сельсовета </w:t>
      </w:r>
      <w:proofErr w:type="spellStart"/>
      <w:r w:rsidR="00E43170" w:rsidRPr="008E6F23">
        <w:t>Усть-Абаканского</w:t>
      </w:r>
      <w:proofErr w:type="spellEnd"/>
      <w:r w:rsidR="00E43170" w:rsidRPr="008E6F23">
        <w:t xml:space="preserve"> района</w:t>
      </w:r>
      <w:r w:rsidR="00426C05">
        <w:t>,</w:t>
      </w:r>
      <w:r w:rsidR="00E43170">
        <w:t xml:space="preserve"> </w:t>
      </w:r>
      <w:r w:rsidR="002A756A">
        <w:t>на основании которых п</w:t>
      </w:r>
      <w:r w:rsidR="00E55647">
        <w:t>одготовлено настоящее заключение.</w:t>
      </w:r>
      <w:proofErr w:type="gramEnd"/>
    </w:p>
    <w:p w:rsidR="00E55647" w:rsidRPr="002A756A" w:rsidRDefault="00E55647" w:rsidP="00A91BEB">
      <w:pPr>
        <w:ind w:firstLine="709"/>
      </w:pPr>
    </w:p>
    <w:p w:rsidR="00035924" w:rsidRPr="00035924" w:rsidRDefault="00791779" w:rsidP="00A91BEB">
      <w:pPr>
        <w:ind w:firstLine="709"/>
        <w:rPr>
          <w:b/>
        </w:rPr>
      </w:pPr>
      <w:r>
        <w:rPr>
          <w:b/>
        </w:rPr>
        <w:t>Выводы и рекомендации К</w:t>
      </w:r>
      <w:r w:rsidR="00035924" w:rsidRPr="00035924">
        <w:rPr>
          <w:b/>
        </w:rPr>
        <w:t>омиссии по результатам публичных слушаний:</w:t>
      </w:r>
    </w:p>
    <w:p w:rsidR="00035924" w:rsidRDefault="00035924" w:rsidP="00FD1CB4">
      <w:pPr>
        <w:numPr>
          <w:ilvl w:val="0"/>
          <w:numId w:val="21"/>
        </w:numPr>
        <w:ind w:left="0" w:firstLine="709"/>
        <w:jc w:val="both"/>
      </w:pPr>
      <w:r w:rsidRPr="00035924">
        <w:t>Считать организацию процедуры проведения публичных слушаний соответствующей действующему законодательству.</w:t>
      </w:r>
    </w:p>
    <w:p w:rsidR="00AF0B6C" w:rsidRPr="00035924" w:rsidRDefault="00F91FD2" w:rsidP="00FD1CB4">
      <w:pPr>
        <w:numPr>
          <w:ilvl w:val="0"/>
          <w:numId w:val="21"/>
        </w:numPr>
        <w:ind w:left="0" w:firstLine="709"/>
        <w:jc w:val="both"/>
      </w:pPr>
      <w:r>
        <w:t>По</w:t>
      </w:r>
      <w:r w:rsidR="00CE275C">
        <w:t xml:space="preserve"> </w:t>
      </w:r>
      <w:r w:rsidR="002B2BD1">
        <w:t>результатам голосования</w:t>
      </w:r>
      <w:r>
        <w:t xml:space="preserve"> </w:t>
      </w:r>
      <w:r w:rsidR="00CE275C">
        <w:t>проводившегося</w:t>
      </w:r>
      <w:r w:rsidR="00024E8D">
        <w:t xml:space="preserve"> в населенн</w:t>
      </w:r>
      <w:r w:rsidR="00413F40">
        <w:t>ых</w:t>
      </w:r>
      <w:r w:rsidR="00024E8D">
        <w:t xml:space="preserve"> пункт</w:t>
      </w:r>
      <w:r w:rsidR="00413F40">
        <w:t>ах</w:t>
      </w:r>
      <w:r w:rsidR="00024E8D">
        <w:t xml:space="preserve"> </w:t>
      </w:r>
      <w:proofErr w:type="spellStart"/>
      <w:r w:rsidR="00D51DD1">
        <w:t>Доможаковского</w:t>
      </w:r>
      <w:proofErr w:type="spellEnd"/>
      <w:r w:rsidR="002B2BD1">
        <w:t xml:space="preserve"> сельсовета </w:t>
      </w:r>
      <w:r w:rsidR="002B2BD1" w:rsidRPr="00A63AC5">
        <w:t xml:space="preserve">«за» </w:t>
      </w:r>
      <w:r w:rsidR="002B2BD1">
        <w:t>проголосовало</w:t>
      </w:r>
      <w:r w:rsidR="002B2BD1" w:rsidRPr="00A63AC5">
        <w:t xml:space="preserve"> </w:t>
      </w:r>
      <w:r w:rsidR="00E03E31">
        <w:t>22</w:t>
      </w:r>
      <w:r w:rsidR="002B2BD1" w:rsidRPr="00A63AC5">
        <w:t xml:space="preserve"> (д</w:t>
      </w:r>
      <w:r w:rsidR="00E03E31">
        <w:t>вадцать два</w:t>
      </w:r>
      <w:r w:rsidR="002B2BD1" w:rsidRPr="00A63AC5">
        <w:t>) человек</w:t>
      </w:r>
      <w:r w:rsidR="00E03E31">
        <w:t>а</w:t>
      </w:r>
      <w:r w:rsidR="002B2BD1" w:rsidRPr="00A63AC5">
        <w:t xml:space="preserve">, «против» - </w:t>
      </w:r>
      <w:r w:rsidR="00E03E31">
        <w:t>1</w:t>
      </w:r>
      <w:r w:rsidR="002B2BD1" w:rsidRPr="00A63AC5">
        <w:t xml:space="preserve"> (</w:t>
      </w:r>
      <w:proofErr w:type="gramStart"/>
      <w:r w:rsidR="00E03E31">
        <w:t>один</w:t>
      </w:r>
      <w:r w:rsidR="003168B3">
        <w:t xml:space="preserve">) </w:t>
      </w:r>
      <w:proofErr w:type="gramEnd"/>
      <w:r w:rsidR="002B2BD1" w:rsidRPr="00A63AC5">
        <w:t>человек</w:t>
      </w:r>
      <w:r w:rsidR="002B2BD1">
        <w:t>,</w:t>
      </w:r>
      <w:r w:rsidR="00E03E31" w:rsidRPr="00E03E31">
        <w:t xml:space="preserve"> </w:t>
      </w:r>
      <w:r w:rsidR="00E03E31" w:rsidRPr="00A63AC5">
        <w:t>«воздержались»</w:t>
      </w:r>
      <w:r w:rsidR="00E03E31">
        <w:t xml:space="preserve"> - 5</w:t>
      </w:r>
      <w:r w:rsidR="00E03E31" w:rsidRPr="00A63AC5">
        <w:t xml:space="preserve"> (</w:t>
      </w:r>
      <w:r w:rsidR="00E03E31">
        <w:t xml:space="preserve">пять) человек, таким образом, </w:t>
      </w:r>
      <w:r w:rsidR="00024E8D">
        <w:t>рассмотренны</w:t>
      </w:r>
      <w:r w:rsidR="005239C7" w:rsidRPr="005239C7">
        <w:t>й</w:t>
      </w:r>
      <w:r w:rsidR="00024E8D">
        <w:t xml:space="preserve"> </w:t>
      </w:r>
      <w:r w:rsidR="005239C7">
        <w:t>на публичных слушаниях проект</w:t>
      </w:r>
      <w:r w:rsidR="00FD7C85">
        <w:t xml:space="preserve"> градостроительной документации </w:t>
      </w:r>
      <w:proofErr w:type="spellStart"/>
      <w:r w:rsidR="00D51DD1">
        <w:t>Доможаковского</w:t>
      </w:r>
      <w:proofErr w:type="spellEnd"/>
      <w:r w:rsidR="00FD7C85" w:rsidRPr="008E6F23">
        <w:t xml:space="preserve"> сельсовета</w:t>
      </w:r>
      <w:r w:rsidR="005239C7">
        <w:t xml:space="preserve"> </w:t>
      </w:r>
      <w:r w:rsidR="00E03E31">
        <w:t xml:space="preserve">считать </w:t>
      </w:r>
      <w:r w:rsidR="005239C7">
        <w:t>одобренным</w:t>
      </w:r>
      <w:r w:rsidR="00FD7C85">
        <w:t xml:space="preserve"> большинством голосов </w:t>
      </w:r>
      <w:r w:rsidR="003A092E">
        <w:t>участников публичных слушаний.</w:t>
      </w:r>
    </w:p>
    <w:p w:rsidR="00035924" w:rsidRPr="00035924" w:rsidRDefault="00035924" w:rsidP="00FD1CB4">
      <w:pPr>
        <w:numPr>
          <w:ilvl w:val="0"/>
          <w:numId w:val="21"/>
        </w:numPr>
        <w:ind w:left="0" w:firstLine="709"/>
        <w:jc w:val="both"/>
      </w:pPr>
      <w:r w:rsidRPr="00035924">
        <w:t xml:space="preserve">Утвердить Заключение </w:t>
      </w:r>
      <w:r w:rsidR="00E360C5">
        <w:t>К</w:t>
      </w:r>
      <w:r w:rsidRPr="00035924">
        <w:t>омиссии по результатам публичных слушаний.</w:t>
      </w:r>
    </w:p>
    <w:p w:rsidR="00035924" w:rsidRPr="00035924" w:rsidRDefault="00035924" w:rsidP="00FD1CB4">
      <w:pPr>
        <w:numPr>
          <w:ilvl w:val="0"/>
          <w:numId w:val="21"/>
        </w:numPr>
        <w:ind w:left="0" w:firstLine="709"/>
        <w:jc w:val="both"/>
      </w:pPr>
      <w:r w:rsidRPr="00035924">
        <w:t xml:space="preserve">В целях доведения до всеобщего сведения информации о принятых </w:t>
      </w:r>
      <w:r w:rsidR="0079019A">
        <w:t>К</w:t>
      </w:r>
      <w:r w:rsidRPr="00035924">
        <w:t>омиссией решениях</w:t>
      </w:r>
      <w:r w:rsidR="0079019A">
        <w:t>,</w:t>
      </w:r>
      <w:r w:rsidRPr="00035924">
        <w:t xml:space="preserve"> </w:t>
      </w:r>
      <w:r w:rsidR="0079019A">
        <w:t>З</w:t>
      </w:r>
      <w:r w:rsidRPr="00035924">
        <w:t xml:space="preserve">аключение </w:t>
      </w:r>
      <w:r w:rsidR="0079019A">
        <w:t>подлежит официальному о</w:t>
      </w:r>
      <w:r w:rsidRPr="00035924">
        <w:t>публи</w:t>
      </w:r>
      <w:r w:rsidR="0079019A">
        <w:t>кованию</w:t>
      </w:r>
      <w:r w:rsidRPr="00035924">
        <w:t xml:space="preserve"> </w:t>
      </w:r>
      <w:r w:rsidR="0079019A">
        <w:t>в газет</w:t>
      </w:r>
      <w:r w:rsidR="00F92D71">
        <w:t>е</w:t>
      </w:r>
      <w:r w:rsidR="00DB2A81">
        <w:t xml:space="preserve"> «Усть-Абаканские известия</w:t>
      </w:r>
      <w:r w:rsidR="00706B81">
        <w:t xml:space="preserve"> официальные</w:t>
      </w:r>
      <w:r w:rsidR="00DB2A81">
        <w:t>»</w:t>
      </w:r>
      <w:r w:rsidR="00706B81">
        <w:t xml:space="preserve"> </w:t>
      </w:r>
      <w:r w:rsidR="0079019A">
        <w:t>и размещ</w:t>
      </w:r>
      <w:r w:rsidR="00F92D71">
        <w:t>ению</w:t>
      </w:r>
      <w:r w:rsidR="0079019A">
        <w:t xml:space="preserve"> на </w:t>
      </w:r>
      <w:r w:rsidR="0079019A" w:rsidRPr="003E34A8">
        <w:t xml:space="preserve">официальном сайте </w:t>
      </w:r>
      <w:r w:rsidR="003E34A8" w:rsidRPr="003E34A8">
        <w:t>администрации Усть-Абаканского</w:t>
      </w:r>
      <w:r w:rsidR="0079019A" w:rsidRPr="003E34A8">
        <w:t xml:space="preserve"> </w:t>
      </w:r>
      <w:r w:rsidR="003E34A8" w:rsidRPr="003E34A8">
        <w:t xml:space="preserve">района </w:t>
      </w:r>
      <w:r w:rsidR="00F92D71">
        <w:t>(</w:t>
      </w:r>
      <w:r w:rsidR="003E34A8" w:rsidRPr="00AF0B6C">
        <w:t>ust</w:t>
      </w:r>
      <w:r w:rsidR="003E34A8" w:rsidRPr="003E34A8">
        <w:t>-</w:t>
      </w:r>
      <w:r w:rsidR="003E34A8" w:rsidRPr="00AF0B6C">
        <w:t>abakan</w:t>
      </w:r>
      <w:r w:rsidR="003E34A8" w:rsidRPr="003E34A8">
        <w:t>.</w:t>
      </w:r>
      <w:r w:rsidR="003E34A8" w:rsidRPr="00AF0B6C">
        <w:t>ru</w:t>
      </w:r>
      <w:r w:rsidR="00F92D71">
        <w:t>).</w:t>
      </w:r>
    </w:p>
    <w:p w:rsidR="00CF037C" w:rsidRDefault="00CF037C" w:rsidP="00102CC0">
      <w:pPr>
        <w:widowControl w:val="0"/>
        <w:autoSpaceDE w:val="0"/>
        <w:autoSpaceDN w:val="0"/>
        <w:adjustRightInd w:val="0"/>
        <w:jc w:val="both"/>
      </w:pPr>
    </w:p>
    <w:p w:rsidR="009D2FF8" w:rsidRDefault="003F52EA" w:rsidP="006350D3">
      <w:pPr>
        <w:widowControl w:val="0"/>
        <w:autoSpaceDE w:val="0"/>
        <w:autoSpaceDN w:val="0"/>
        <w:adjustRightInd w:val="0"/>
        <w:ind w:left="1560" w:hanging="1560"/>
        <w:jc w:val="both"/>
      </w:pPr>
      <w:r>
        <w:t xml:space="preserve">Приложение: </w:t>
      </w:r>
      <w:proofErr w:type="gramStart"/>
      <w:r>
        <w:t>Протокол</w:t>
      </w:r>
      <w:r w:rsidR="009D2FF8">
        <w:t>ы</w:t>
      </w:r>
      <w:r>
        <w:t xml:space="preserve"> </w:t>
      </w:r>
      <w:r w:rsidRPr="009D2FF8">
        <w:t>проведения публичных слушаний по внесению изменений в генеральные планы и правила землепользования и застройки сельсоветов Уст</w:t>
      </w:r>
      <w:r w:rsidR="005239C7">
        <w:t>ь-Абаканского района по проекту</w:t>
      </w:r>
      <w:r w:rsidRPr="009D2FF8">
        <w:t xml:space="preserve"> </w:t>
      </w:r>
      <w:r w:rsidR="00EA0763">
        <w:t xml:space="preserve">о </w:t>
      </w:r>
      <w:r w:rsidRPr="009D2FF8">
        <w:t>внесени</w:t>
      </w:r>
      <w:r w:rsidR="00EA0763">
        <w:t>и</w:t>
      </w:r>
      <w:r w:rsidRPr="009D2FF8">
        <w:t xml:space="preserve"> изменений в </w:t>
      </w:r>
      <w:r w:rsidR="00EA0763">
        <w:t xml:space="preserve">Генеральный план и </w:t>
      </w:r>
      <w:r w:rsidRPr="009D2FF8">
        <w:t xml:space="preserve">Правила землепользования и застройки </w:t>
      </w:r>
      <w:proofErr w:type="spellStart"/>
      <w:r w:rsidR="00D51DD1">
        <w:t>Доможаковского</w:t>
      </w:r>
      <w:proofErr w:type="spellEnd"/>
      <w:r w:rsidR="005239C7" w:rsidRPr="005239C7">
        <w:t xml:space="preserve"> </w:t>
      </w:r>
      <w:r w:rsidRPr="009D2FF8">
        <w:t xml:space="preserve">сельсовета </w:t>
      </w:r>
      <w:proofErr w:type="spellStart"/>
      <w:r w:rsidRPr="009D2FF8">
        <w:t>Усть-Абаканского</w:t>
      </w:r>
      <w:proofErr w:type="spellEnd"/>
      <w:r w:rsidRPr="009D2FF8">
        <w:t xml:space="preserve"> района в </w:t>
      </w:r>
      <w:r w:rsidR="00D51DD1">
        <w:t>п. Оросительный, п. Имени Ильича,</w:t>
      </w:r>
      <w:r w:rsidR="00D51DD1">
        <w:br/>
        <w:t xml:space="preserve">п. </w:t>
      </w:r>
      <w:proofErr w:type="spellStart"/>
      <w:r w:rsidR="00D51DD1">
        <w:t>Кирба</w:t>
      </w:r>
      <w:proofErr w:type="spellEnd"/>
      <w:r w:rsidR="00D51DD1">
        <w:t xml:space="preserve">, </w:t>
      </w:r>
      <w:proofErr w:type="spellStart"/>
      <w:r w:rsidR="00D51DD1">
        <w:t>аал</w:t>
      </w:r>
      <w:proofErr w:type="spellEnd"/>
      <w:r w:rsidR="00D51DD1">
        <w:t xml:space="preserve"> </w:t>
      </w:r>
      <w:proofErr w:type="spellStart"/>
      <w:r w:rsidR="00D51DD1">
        <w:t>Доможаков</w:t>
      </w:r>
      <w:proofErr w:type="spellEnd"/>
      <w:r w:rsidR="00D51DD1">
        <w:t xml:space="preserve">, </w:t>
      </w:r>
      <w:proofErr w:type="spellStart"/>
      <w:r w:rsidR="00D51DD1">
        <w:t>аал</w:t>
      </w:r>
      <w:proofErr w:type="spellEnd"/>
      <w:r w:rsidR="00D51DD1">
        <w:t xml:space="preserve"> Трояков, </w:t>
      </w:r>
      <w:proofErr w:type="spellStart"/>
      <w:r w:rsidR="00D51DD1">
        <w:t>аал</w:t>
      </w:r>
      <w:proofErr w:type="spellEnd"/>
      <w:r w:rsidR="00D51DD1">
        <w:t xml:space="preserve"> </w:t>
      </w:r>
      <w:proofErr w:type="spellStart"/>
      <w:r w:rsidR="00D51DD1">
        <w:t>Тутатчиков</w:t>
      </w:r>
      <w:proofErr w:type="spellEnd"/>
      <w:r w:rsidR="00D51DD1">
        <w:t>.</w:t>
      </w:r>
      <w:r w:rsidR="005239C7">
        <w:t xml:space="preserve">, </w:t>
      </w:r>
      <w:r w:rsidR="005239C7" w:rsidRPr="005239C7">
        <w:t>на</w:t>
      </w:r>
      <w:r w:rsidR="009D2FF8">
        <w:t xml:space="preserve"> </w:t>
      </w:r>
      <w:r w:rsidR="003F332F" w:rsidRPr="00345F38">
        <w:t>4</w:t>
      </w:r>
      <w:r w:rsidR="009D2FF8">
        <w:t xml:space="preserve"> л. в 1 экз.</w:t>
      </w:r>
      <w:proofErr w:type="gramEnd"/>
    </w:p>
    <w:p w:rsidR="003814B0" w:rsidRDefault="003814B0" w:rsidP="00102CC0">
      <w:pPr>
        <w:widowControl w:val="0"/>
        <w:autoSpaceDE w:val="0"/>
        <w:autoSpaceDN w:val="0"/>
        <w:adjustRightInd w:val="0"/>
        <w:jc w:val="both"/>
      </w:pPr>
    </w:p>
    <w:p w:rsidR="00111639" w:rsidRDefault="00111639" w:rsidP="00102CC0">
      <w:pPr>
        <w:widowControl w:val="0"/>
        <w:autoSpaceDE w:val="0"/>
        <w:autoSpaceDN w:val="0"/>
        <w:adjustRightInd w:val="0"/>
        <w:jc w:val="both"/>
      </w:pPr>
    </w:p>
    <w:p w:rsidR="00D51DD1" w:rsidRPr="00AD0B8A" w:rsidRDefault="00D51DD1" w:rsidP="00102CC0">
      <w:pPr>
        <w:widowControl w:val="0"/>
        <w:autoSpaceDE w:val="0"/>
        <w:autoSpaceDN w:val="0"/>
        <w:adjustRightInd w:val="0"/>
        <w:jc w:val="both"/>
      </w:pPr>
    </w:p>
    <w:p w:rsidR="00D51DD1" w:rsidRDefault="00D51DD1" w:rsidP="00D51DD1">
      <w:pPr>
        <w:jc w:val="both"/>
      </w:pPr>
      <w:r>
        <w:t>Н</w:t>
      </w:r>
      <w:r w:rsidRPr="005F2FF5">
        <w:t xml:space="preserve">ачальник отдела архитектуры и </w:t>
      </w:r>
    </w:p>
    <w:p w:rsidR="00D51DD1" w:rsidRDefault="00D51DD1" w:rsidP="00D51DD1">
      <w:pPr>
        <w:jc w:val="both"/>
      </w:pPr>
      <w:r w:rsidRPr="005F2FF5">
        <w:t xml:space="preserve">градостроительства </w:t>
      </w:r>
      <w:r>
        <w:t>УИО</w:t>
      </w:r>
      <w:r w:rsidRPr="005F2FF5">
        <w:t xml:space="preserve"> администрации </w:t>
      </w:r>
    </w:p>
    <w:p w:rsidR="00D51DD1" w:rsidRPr="00693183" w:rsidRDefault="00D51DD1" w:rsidP="00D51DD1">
      <w:pPr>
        <w:jc w:val="both"/>
      </w:pPr>
      <w:proofErr w:type="spellStart"/>
      <w:r w:rsidRPr="005F2FF5">
        <w:t>Усть-Абаканского</w:t>
      </w:r>
      <w:proofErr w:type="spellEnd"/>
      <w:r w:rsidRPr="005F2FF5">
        <w:t xml:space="preserve"> района</w:t>
      </w:r>
      <w:r w:rsidRPr="00693183">
        <w:t xml:space="preserve"> </w:t>
      </w:r>
      <w:r>
        <w:t xml:space="preserve">                     </w:t>
      </w:r>
      <w:r w:rsidR="003168B3">
        <w:t xml:space="preserve">  </w:t>
      </w:r>
      <w:r>
        <w:t xml:space="preserve"> </w:t>
      </w:r>
      <w:r w:rsidR="003168B3">
        <w:t xml:space="preserve">        </w:t>
      </w:r>
      <w:r>
        <w:t xml:space="preserve"> </w:t>
      </w:r>
      <w:r w:rsidR="003168B3">
        <w:t xml:space="preserve"> </w:t>
      </w:r>
      <w:r>
        <w:t xml:space="preserve">  </w:t>
      </w:r>
      <w:r w:rsidR="003168B3">
        <w:t xml:space="preserve">__________________      </w:t>
      </w:r>
      <w:r>
        <w:t xml:space="preserve"> </w:t>
      </w:r>
      <w:r w:rsidRPr="00693183">
        <w:t xml:space="preserve">    </w:t>
      </w:r>
      <w:r>
        <w:t>Л.А. Прокофьева</w:t>
      </w:r>
    </w:p>
    <w:p w:rsidR="00D51DD1" w:rsidRDefault="00D51DD1" w:rsidP="00D51DD1">
      <w:pPr>
        <w:jc w:val="both"/>
      </w:pPr>
    </w:p>
    <w:p w:rsidR="00D51DD1" w:rsidRPr="00FC2216" w:rsidRDefault="00D51DD1" w:rsidP="00D51DD1">
      <w:pPr>
        <w:jc w:val="both"/>
      </w:pPr>
      <w:r w:rsidRPr="00693183">
        <w:t xml:space="preserve">Секретарь Комиссии                  </w:t>
      </w:r>
      <w:r>
        <w:t xml:space="preserve">  </w:t>
      </w:r>
      <w:r w:rsidRPr="00693183">
        <w:t xml:space="preserve">       </w:t>
      </w:r>
      <w:r w:rsidR="003168B3">
        <w:t xml:space="preserve">      </w:t>
      </w:r>
      <w:r w:rsidRPr="00693183">
        <w:t xml:space="preserve">    </w:t>
      </w:r>
      <w:r w:rsidR="003168B3">
        <w:t xml:space="preserve">   </w:t>
      </w:r>
      <w:r w:rsidRPr="00693183">
        <w:t xml:space="preserve">    __________________      </w:t>
      </w:r>
      <w:r w:rsidR="003168B3">
        <w:t xml:space="preserve">  </w:t>
      </w:r>
      <w:r>
        <w:t xml:space="preserve">    Е.Д. </w:t>
      </w:r>
      <w:proofErr w:type="spellStart"/>
      <w:r>
        <w:t>Яметова</w:t>
      </w:r>
      <w:proofErr w:type="spellEnd"/>
    </w:p>
    <w:sectPr w:rsidR="00D51DD1" w:rsidRPr="00FC2216" w:rsidSect="0018643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6C88"/>
    <w:multiLevelType w:val="hybridMultilevel"/>
    <w:tmpl w:val="F3FE0198"/>
    <w:lvl w:ilvl="0" w:tplc="CB32C48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5978EB"/>
    <w:multiLevelType w:val="hybridMultilevel"/>
    <w:tmpl w:val="7A36E61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261AAC"/>
    <w:multiLevelType w:val="multilevel"/>
    <w:tmpl w:val="01044F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50B6C"/>
    <w:multiLevelType w:val="hybridMultilevel"/>
    <w:tmpl w:val="18D62DD0"/>
    <w:lvl w:ilvl="0" w:tplc="18F8575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57A53046"/>
    <w:multiLevelType w:val="hybridMultilevel"/>
    <w:tmpl w:val="002E1B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A48E5"/>
    <w:multiLevelType w:val="multilevel"/>
    <w:tmpl w:val="7FAA2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7A1469"/>
    <w:multiLevelType w:val="hybridMultilevel"/>
    <w:tmpl w:val="4CE68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2170C0"/>
    <w:multiLevelType w:val="multilevel"/>
    <w:tmpl w:val="9738AC2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56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EE91CF1"/>
    <w:multiLevelType w:val="hybridMultilevel"/>
    <w:tmpl w:val="020E132E"/>
    <w:lvl w:ilvl="0" w:tplc="D6401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1C4890"/>
    <w:multiLevelType w:val="hybridMultilevel"/>
    <w:tmpl w:val="C506F194"/>
    <w:lvl w:ilvl="0" w:tplc="CB32C48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"/>
  </w:num>
  <w:num w:numId="5">
    <w:abstractNumId w:val="0"/>
  </w:num>
  <w:num w:numId="6">
    <w:abstractNumId w:val="11"/>
  </w:num>
  <w:num w:numId="7">
    <w:abstractNumId w:val="19"/>
  </w:num>
  <w:num w:numId="8">
    <w:abstractNumId w:val="13"/>
  </w:num>
  <w:num w:numId="9">
    <w:abstractNumId w:val="12"/>
  </w:num>
  <w:num w:numId="10">
    <w:abstractNumId w:val="18"/>
  </w:num>
  <w:num w:numId="11">
    <w:abstractNumId w:val="7"/>
  </w:num>
  <w:num w:numId="12">
    <w:abstractNumId w:val="3"/>
  </w:num>
  <w:num w:numId="13">
    <w:abstractNumId w:val="20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17"/>
  </w:num>
  <w:num w:numId="20">
    <w:abstractNumId w:val="21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2E6"/>
    <w:rsid w:val="00000403"/>
    <w:rsid w:val="00000ADB"/>
    <w:rsid w:val="00000C78"/>
    <w:rsid w:val="0000214F"/>
    <w:rsid w:val="000023BA"/>
    <w:rsid w:val="00002866"/>
    <w:rsid w:val="0000290B"/>
    <w:rsid w:val="00002FB8"/>
    <w:rsid w:val="00002FE7"/>
    <w:rsid w:val="00003949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215C"/>
    <w:rsid w:val="00012892"/>
    <w:rsid w:val="0001297B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9BD"/>
    <w:rsid w:val="00022ABE"/>
    <w:rsid w:val="000237B0"/>
    <w:rsid w:val="00023FC6"/>
    <w:rsid w:val="00024029"/>
    <w:rsid w:val="00024679"/>
    <w:rsid w:val="00024E8D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0DD3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924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E7D"/>
    <w:rsid w:val="00042F92"/>
    <w:rsid w:val="00042F96"/>
    <w:rsid w:val="000432C8"/>
    <w:rsid w:val="0004432B"/>
    <w:rsid w:val="000445C0"/>
    <w:rsid w:val="0004490F"/>
    <w:rsid w:val="0004534D"/>
    <w:rsid w:val="000457C1"/>
    <w:rsid w:val="0004587B"/>
    <w:rsid w:val="00045F95"/>
    <w:rsid w:val="000471A8"/>
    <w:rsid w:val="000472A2"/>
    <w:rsid w:val="000477D4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9CC"/>
    <w:rsid w:val="00053F22"/>
    <w:rsid w:val="00054EEC"/>
    <w:rsid w:val="000551AD"/>
    <w:rsid w:val="000552DF"/>
    <w:rsid w:val="00055326"/>
    <w:rsid w:val="00055349"/>
    <w:rsid w:val="00055928"/>
    <w:rsid w:val="0005681B"/>
    <w:rsid w:val="0005727C"/>
    <w:rsid w:val="000573D6"/>
    <w:rsid w:val="00057632"/>
    <w:rsid w:val="00060131"/>
    <w:rsid w:val="00060232"/>
    <w:rsid w:val="00061BDA"/>
    <w:rsid w:val="0006208B"/>
    <w:rsid w:val="00062D13"/>
    <w:rsid w:val="00062EB7"/>
    <w:rsid w:val="00062F83"/>
    <w:rsid w:val="00063521"/>
    <w:rsid w:val="00063C4D"/>
    <w:rsid w:val="00064143"/>
    <w:rsid w:val="000656BF"/>
    <w:rsid w:val="000669D5"/>
    <w:rsid w:val="000677AF"/>
    <w:rsid w:val="0006796E"/>
    <w:rsid w:val="000701CD"/>
    <w:rsid w:val="000704F6"/>
    <w:rsid w:val="00071190"/>
    <w:rsid w:val="00072186"/>
    <w:rsid w:val="0007244E"/>
    <w:rsid w:val="00074B0E"/>
    <w:rsid w:val="000752C4"/>
    <w:rsid w:val="00075C61"/>
    <w:rsid w:val="000764AD"/>
    <w:rsid w:val="00077265"/>
    <w:rsid w:val="000779C4"/>
    <w:rsid w:val="000800AA"/>
    <w:rsid w:val="000804A6"/>
    <w:rsid w:val="000808FA"/>
    <w:rsid w:val="00080CBB"/>
    <w:rsid w:val="00081C68"/>
    <w:rsid w:val="00082609"/>
    <w:rsid w:val="00082CAD"/>
    <w:rsid w:val="000844EF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8E6"/>
    <w:rsid w:val="00086DCA"/>
    <w:rsid w:val="000873C6"/>
    <w:rsid w:val="00087D19"/>
    <w:rsid w:val="0009027D"/>
    <w:rsid w:val="00091078"/>
    <w:rsid w:val="0009159A"/>
    <w:rsid w:val="00091F54"/>
    <w:rsid w:val="00091FE7"/>
    <w:rsid w:val="00092852"/>
    <w:rsid w:val="0009333E"/>
    <w:rsid w:val="0009359E"/>
    <w:rsid w:val="0009400F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AC2"/>
    <w:rsid w:val="000B0191"/>
    <w:rsid w:val="000B13D2"/>
    <w:rsid w:val="000B1596"/>
    <w:rsid w:val="000B1FD2"/>
    <w:rsid w:val="000B22BF"/>
    <w:rsid w:val="000B2723"/>
    <w:rsid w:val="000B285C"/>
    <w:rsid w:val="000B29A6"/>
    <w:rsid w:val="000B33D3"/>
    <w:rsid w:val="000B49D6"/>
    <w:rsid w:val="000B4BAA"/>
    <w:rsid w:val="000B5341"/>
    <w:rsid w:val="000B56D5"/>
    <w:rsid w:val="000B5892"/>
    <w:rsid w:val="000B6878"/>
    <w:rsid w:val="000B6AAC"/>
    <w:rsid w:val="000B7495"/>
    <w:rsid w:val="000B7950"/>
    <w:rsid w:val="000C001D"/>
    <w:rsid w:val="000C018A"/>
    <w:rsid w:val="000C164C"/>
    <w:rsid w:val="000C17CF"/>
    <w:rsid w:val="000C251C"/>
    <w:rsid w:val="000C2E47"/>
    <w:rsid w:val="000C348B"/>
    <w:rsid w:val="000C39D2"/>
    <w:rsid w:val="000C3D5B"/>
    <w:rsid w:val="000C3EB7"/>
    <w:rsid w:val="000C4374"/>
    <w:rsid w:val="000C4941"/>
    <w:rsid w:val="000C5383"/>
    <w:rsid w:val="000C696C"/>
    <w:rsid w:val="000C6F55"/>
    <w:rsid w:val="000C726E"/>
    <w:rsid w:val="000C77E5"/>
    <w:rsid w:val="000C7909"/>
    <w:rsid w:val="000C7987"/>
    <w:rsid w:val="000D046D"/>
    <w:rsid w:val="000D0DEB"/>
    <w:rsid w:val="000D0EF0"/>
    <w:rsid w:val="000D163B"/>
    <w:rsid w:val="000D1E12"/>
    <w:rsid w:val="000D2417"/>
    <w:rsid w:val="000D2CF6"/>
    <w:rsid w:val="000D30A9"/>
    <w:rsid w:val="000D32B9"/>
    <w:rsid w:val="000D5E1C"/>
    <w:rsid w:val="000D7024"/>
    <w:rsid w:val="000D7795"/>
    <w:rsid w:val="000E019A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393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710"/>
    <w:rsid w:val="000F181A"/>
    <w:rsid w:val="000F25D1"/>
    <w:rsid w:val="000F28DF"/>
    <w:rsid w:val="000F2E0E"/>
    <w:rsid w:val="000F3B80"/>
    <w:rsid w:val="000F3CEF"/>
    <w:rsid w:val="000F4A99"/>
    <w:rsid w:val="000F4D51"/>
    <w:rsid w:val="000F5C25"/>
    <w:rsid w:val="000F615F"/>
    <w:rsid w:val="000F624F"/>
    <w:rsid w:val="000F6A04"/>
    <w:rsid w:val="000F753C"/>
    <w:rsid w:val="000F7EB1"/>
    <w:rsid w:val="001003E6"/>
    <w:rsid w:val="0010135E"/>
    <w:rsid w:val="001014EE"/>
    <w:rsid w:val="00101CAC"/>
    <w:rsid w:val="00102324"/>
    <w:rsid w:val="00102CC0"/>
    <w:rsid w:val="00102D32"/>
    <w:rsid w:val="001033EB"/>
    <w:rsid w:val="00103410"/>
    <w:rsid w:val="00103DBB"/>
    <w:rsid w:val="001041B3"/>
    <w:rsid w:val="00105B48"/>
    <w:rsid w:val="00105EC6"/>
    <w:rsid w:val="0010688C"/>
    <w:rsid w:val="00106AA3"/>
    <w:rsid w:val="00106F99"/>
    <w:rsid w:val="00106FD2"/>
    <w:rsid w:val="00107658"/>
    <w:rsid w:val="00107922"/>
    <w:rsid w:val="00107A9D"/>
    <w:rsid w:val="00107B75"/>
    <w:rsid w:val="00107EBC"/>
    <w:rsid w:val="00110228"/>
    <w:rsid w:val="00110D28"/>
    <w:rsid w:val="00110F4D"/>
    <w:rsid w:val="00111299"/>
    <w:rsid w:val="00111423"/>
    <w:rsid w:val="00111639"/>
    <w:rsid w:val="00112BDB"/>
    <w:rsid w:val="00112FD0"/>
    <w:rsid w:val="001133D3"/>
    <w:rsid w:val="0011454B"/>
    <w:rsid w:val="0011541A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4F5A"/>
    <w:rsid w:val="0012519D"/>
    <w:rsid w:val="00125C72"/>
    <w:rsid w:val="00126187"/>
    <w:rsid w:val="00126553"/>
    <w:rsid w:val="00126C97"/>
    <w:rsid w:val="00126DF6"/>
    <w:rsid w:val="00126EF3"/>
    <w:rsid w:val="001276A5"/>
    <w:rsid w:val="001277CE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28D2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1A59"/>
    <w:rsid w:val="00152BCA"/>
    <w:rsid w:val="00152BDD"/>
    <w:rsid w:val="00152CC6"/>
    <w:rsid w:val="00153A5C"/>
    <w:rsid w:val="00153AA5"/>
    <w:rsid w:val="00153C95"/>
    <w:rsid w:val="00153FCE"/>
    <w:rsid w:val="001541F0"/>
    <w:rsid w:val="001548A1"/>
    <w:rsid w:val="001554EA"/>
    <w:rsid w:val="00155DAF"/>
    <w:rsid w:val="00155E45"/>
    <w:rsid w:val="0015603C"/>
    <w:rsid w:val="00156184"/>
    <w:rsid w:val="00156781"/>
    <w:rsid w:val="001600B1"/>
    <w:rsid w:val="00160ACD"/>
    <w:rsid w:val="00161618"/>
    <w:rsid w:val="001633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C6E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80A41"/>
    <w:rsid w:val="001813F6"/>
    <w:rsid w:val="001821B2"/>
    <w:rsid w:val="001828CC"/>
    <w:rsid w:val="00182B51"/>
    <w:rsid w:val="00182D33"/>
    <w:rsid w:val="00182EB9"/>
    <w:rsid w:val="0018326C"/>
    <w:rsid w:val="00183E77"/>
    <w:rsid w:val="00185067"/>
    <w:rsid w:val="001850E0"/>
    <w:rsid w:val="00185680"/>
    <w:rsid w:val="00185FD9"/>
    <w:rsid w:val="00186430"/>
    <w:rsid w:val="001869FA"/>
    <w:rsid w:val="001876EB"/>
    <w:rsid w:val="00187B49"/>
    <w:rsid w:val="00190A80"/>
    <w:rsid w:val="00191EF3"/>
    <w:rsid w:val="001922D8"/>
    <w:rsid w:val="00192BF8"/>
    <w:rsid w:val="00192CA6"/>
    <w:rsid w:val="00193033"/>
    <w:rsid w:val="00195157"/>
    <w:rsid w:val="00195376"/>
    <w:rsid w:val="0019546B"/>
    <w:rsid w:val="00195B77"/>
    <w:rsid w:val="0019671E"/>
    <w:rsid w:val="0019732A"/>
    <w:rsid w:val="0019775B"/>
    <w:rsid w:val="001A02F3"/>
    <w:rsid w:val="001A0C6F"/>
    <w:rsid w:val="001A1901"/>
    <w:rsid w:val="001A202A"/>
    <w:rsid w:val="001A23E4"/>
    <w:rsid w:val="001A2453"/>
    <w:rsid w:val="001A3F0C"/>
    <w:rsid w:val="001A406D"/>
    <w:rsid w:val="001A4095"/>
    <w:rsid w:val="001A44B4"/>
    <w:rsid w:val="001A4C43"/>
    <w:rsid w:val="001A5631"/>
    <w:rsid w:val="001A6E9D"/>
    <w:rsid w:val="001A7008"/>
    <w:rsid w:val="001A7632"/>
    <w:rsid w:val="001B09C1"/>
    <w:rsid w:val="001B0DE3"/>
    <w:rsid w:val="001B0EEB"/>
    <w:rsid w:val="001B0F98"/>
    <w:rsid w:val="001B17D6"/>
    <w:rsid w:val="001B2692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80C"/>
    <w:rsid w:val="001C49B8"/>
    <w:rsid w:val="001C4CF9"/>
    <w:rsid w:val="001C57CE"/>
    <w:rsid w:val="001C647D"/>
    <w:rsid w:val="001C68EA"/>
    <w:rsid w:val="001C6C13"/>
    <w:rsid w:val="001C6EA3"/>
    <w:rsid w:val="001D1E7A"/>
    <w:rsid w:val="001D24C6"/>
    <w:rsid w:val="001D28D5"/>
    <w:rsid w:val="001D2A8F"/>
    <w:rsid w:val="001D3D98"/>
    <w:rsid w:val="001D3F0C"/>
    <w:rsid w:val="001D5740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64C3"/>
    <w:rsid w:val="001E7055"/>
    <w:rsid w:val="001E7202"/>
    <w:rsid w:val="001E76DB"/>
    <w:rsid w:val="001F131B"/>
    <w:rsid w:val="001F1F0E"/>
    <w:rsid w:val="001F23CF"/>
    <w:rsid w:val="001F2703"/>
    <w:rsid w:val="001F2FDE"/>
    <w:rsid w:val="001F3097"/>
    <w:rsid w:val="001F3A88"/>
    <w:rsid w:val="001F4F87"/>
    <w:rsid w:val="001F570D"/>
    <w:rsid w:val="001F59C3"/>
    <w:rsid w:val="001F608F"/>
    <w:rsid w:val="001F6169"/>
    <w:rsid w:val="001F6766"/>
    <w:rsid w:val="001F7B3E"/>
    <w:rsid w:val="001F7BA2"/>
    <w:rsid w:val="001F7D89"/>
    <w:rsid w:val="001F7E4D"/>
    <w:rsid w:val="00200AC1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8FD"/>
    <w:rsid w:val="00207A72"/>
    <w:rsid w:val="00207AB3"/>
    <w:rsid w:val="00207ADA"/>
    <w:rsid w:val="00207C2B"/>
    <w:rsid w:val="00210925"/>
    <w:rsid w:val="00210F54"/>
    <w:rsid w:val="00211234"/>
    <w:rsid w:val="00211525"/>
    <w:rsid w:val="00211829"/>
    <w:rsid w:val="0021187B"/>
    <w:rsid w:val="00211D52"/>
    <w:rsid w:val="00213717"/>
    <w:rsid w:val="00213ABE"/>
    <w:rsid w:val="0021567B"/>
    <w:rsid w:val="002171D1"/>
    <w:rsid w:val="00217A7B"/>
    <w:rsid w:val="00217EBB"/>
    <w:rsid w:val="00220527"/>
    <w:rsid w:val="00220661"/>
    <w:rsid w:val="00220FEE"/>
    <w:rsid w:val="00221375"/>
    <w:rsid w:val="00221516"/>
    <w:rsid w:val="00221E05"/>
    <w:rsid w:val="00223071"/>
    <w:rsid w:val="0022317A"/>
    <w:rsid w:val="00223443"/>
    <w:rsid w:val="002238F1"/>
    <w:rsid w:val="00224880"/>
    <w:rsid w:val="002251FD"/>
    <w:rsid w:val="00225405"/>
    <w:rsid w:val="002267A3"/>
    <w:rsid w:val="0022686A"/>
    <w:rsid w:val="00226962"/>
    <w:rsid w:val="00226E36"/>
    <w:rsid w:val="00227459"/>
    <w:rsid w:val="00230A66"/>
    <w:rsid w:val="0023102A"/>
    <w:rsid w:val="00232BFD"/>
    <w:rsid w:val="00232E58"/>
    <w:rsid w:val="00232ECE"/>
    <w:rsid w:val="002330F1"/>
    <w:rsid w:val="0023567F"/>
    <w:rsid w:val="00236050"/>
    <w:rsid w:val="002362E6"/>
    <w:rsid w:val="00236705"/>
    <w:rsid w:val="002369B3"/>
    <w:rsid w:val="00236D3B"/>
    <w:rsid w:val="00240278"/>
    <w:rsid w:val="00241C44"/>
    <w:rsid w:val="00241DD8"/>
    <w:rsid w:val="00241EB7"/>
    <w:rsid w:val="002427A4"/>
    <w:rsid w:val="002429AF"/>
    <w:rsid w:val="00243183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2E51"/>
    <w:rsid w:val="00253893"/>
    <w:rsid w:val="00255198"/>
    <w:rsid w:val="00255682"/>
    <w:rsid w:val="00255A31"/>
    <w:rsid w:val="00255EFD"/>
    <w:rsid w:val="00256465"/>
    <w:rsid w:val="00257C39"/>
    <w:rsid w:val="002604B5"/>
    <w:rsid w:val="0026183A"/>
    <w:rsid w:val="002618BE"/>
    <w:rsid w:val="0026224C"/>
    <w:rsid w:val="00262A54"/>
    <w:rsid w:val="00262E78"/>
    <w:rsid w:val="00263522"/>
    <w:rsid w:val="00263F21"/>
    <w:rsid w:val="0026430A"/>
    <w:rsid w:val="00264F55"/>
    <w:rsid w:val="00265630"/>
    <w:rsid w:val="002659D8"/>
    <w:rsid w:val="00265AA3"/>
    <w:rsid w:val="00265B84"/>
    <w:rsid w:val="00265C48"/>
    <w:rsid w:val="00266378"/>
    <w:rsid w:val="00267BD9"/>
    <w:rsid w:val="00270193"/>
    <w:rsid w:val="002706F5"/>
    <w:rsid w:val="00272099"/>
    <w:rsid w:val="00272864"/>
    <w:rsid w:val="00272DB1"/>
    <w:rsid w:val="00272F1E"/>
    <w:rsid w:val="00273191"/>
    <w:rsid w:val="002732B4"/>
    <w:rsid w:val="002734F9"/>
    <w:rsid w:val="00273585"/>
    <w:rsid w:val="0027361C"/>
    <w:rsid w:val="0027387C"/>
    <w:rsid w:val="002744AD"/>
    <w:rsid w:val="00275146"/>
    <w:rsid w:val="00275900"/>
    <w:rsid w:val="00275D6D"/>
    <w:rsid w:val="00276005"/>
    <w:rsid w:val="00276056"/>
    <w:rsid w:val="002762D7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7DA"/>
    <w:rsid w:val="002908FC"/>
    <w:rsid w:val="0029123C"/>
    <w:rsid w:val="0029123F"/>
    <w:rsid w:val="002912AB"/>
    <w:rsid w:val="0029158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7199"/>
    <w:rsid w:val="002972A6"/>
    <w:rsid w:val="00297581"/>
    <w:rsid w:val="002975C8"/>
    <w:rsid w:val="002975C9"/>
    <w:rsid w:val="002A12EC"/>
    <w:rsid w:val="002A1F5E"/>
    <w:rsid w:val="002A204F"/>
    <w:rsid w:val="002A239F"/>
    <w:rsid w:val="002A2E74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56A"/>
    <w:rsid w:val="002A7D22"/>
    <w:rsid w:val="002B01CE"/>
    <w:rsid w:val="002B0B8D"/>
    <w:rsid w:val="002B16D8"/>
    <w:rsid w:val="002B1E4B"/>
    <w:rsid w:val="002B254B"/>
    <w:rsid w:val="002B2BD1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E63"/>
    <w:rsid w:val="002B7FE7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48F"/>
    <w:rsid w:val="002C4057"/>
    <w:rsid w:val="002C5127"/>
    <w:rsid w:val="002C5A11"/>
    <w:rsid w:val="002D1487"/>
    <w:rsid w:val="002D15E6"/>
    <w:rsid w:val="002D1BE9"/>
    <w:rsid w:val="002D1E27"/>
    <w:rsid w:val="002D2437"/>
    <w:rsid w:val="002D2578"/>
    <w:rsid w:val="002D2975"/>
    <w:rsid w:val="002D29B1"/>
    <w:rsid w:val="002D3328"/>
    <w:rsid w:val="002D3D42"/>
    <w:rsid w:val="002D3E6B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E72E8"/>
    <w:rsid w:val="002F0A00"/>
    <w:rsid w:val="002F106D"/>
    <w:rsid w:val="002F1333"/>
    <w:rsid w:val="002F1CC2"/>
    <w:rsid w:val="002F229D"/>
    <w:rsid w:val="002F2465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4CC"/>
    <w:rsid w:val="0030673B"/>
    <w:rsid w:val="003067CD"/>
    <w:rsid w:val="00306BE1"/>
    <w:rsid w:val="00307542"/>
    <w:rsid w:val="003078F5"/>
    <w:rsid w:val="003079E2"/>
    <w:rsid w:val="00307EF7"/>
    <w:rsid w:val="003110F4"/>
    <w:rsid w:val="0031293E"/>
    <w:rsid w:val="00312F4F"/>
    <w:rsid w:val="00314148"/>
    <w:rsid w:val="003152D8"/>
    <w:rsid w:val="003159B0"/>
    <w:rsid w:val="003168B3"/>
    <w:rsid w:val="00320116"/>
    <w:rsid w:val="00320979"/>
    <w:rsid w:val="0032109D"/>
    <w:rsid w:val="00321338"/>
    <w:rsid w:val="0032186C"/>
    <w:rsid w:val="00321D7B"/>
    <w:rsid w:val="003230E7"/>
    <w:rsid w:val="0032331E"/>
    <w:rsid w:val="00324B84"/>
    <w:rsid w:val="00324FE4"/>
    <w:rsid w:val="0032508B"/>
    <w:rsid w:val="00325654"/>
    <w:rsid w:val="00325A3D"/>
    <w:rsid w:val="003275F4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ACA"/>
    <w:rsid w:val="003376A2"/>
    <w:rsid w:val="003378D4"/>
    <w:rsid w:val="003378EF"/>
    <w:rsid w:val="00337BC9"/>
    <w:rsid w:val="00343A2F"/>
    <w:rsid w:val="00343DE1"/>
    <w:rsid w:val="003446F4"/>
    <w:rsid w:val="003449DB"/>
    <w:rsid w:val="00345BC0"/>
    <w:rsid w:val="00345F07"/>
    <w:rsid w:val="00345F38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4BE"/>
    <w:rsid w:val="00370DF7"/>
    <w:rsid w:val="00371A99"/>
    <w:rsid w:val="00371C4E"/>
    <w:rsid w:val="00371FCB"/>
    <w:rsid w:val="00372050"/>
    <w:rsid w:val="003739F8"/>
    <w:rsid w:val="0037442F"/>
    <w:rsid w:val="003768F1"/>
    <w:rsid w:val="0037773E"/>
    <w:rsid w:val="00377C52"/>
    <w:rsid w:val="00377FD7"/>
    <w:rsid w:val="003814B0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70C"/>
    <w:rsid w:val="003934B9"/>
    <w:rsid w:val="003947D4"/>
    <w:rsid w:val="00394AAD"/>
    <w:rsid w:val="00395597"/>
    <w:rsid w:val="00395EBF"/>
    <w:rsid w:val="003962AA"/>
    <w:rsid w:val="003967DF"/>
    <w:rsid w:val="003A0836"/>
    <w:rsid w:val="003A092E"/>
    <w:rsid w:val="003A0B3C"/>
    <w:rsid w:val="003A0C60"/>
    <w:rsid w:val="003A108F"/>
    <w:rsid w:val="003A1A5A"/>
    <w:rsid w:val="003A1C55"/>
    <w:rsid w:val="003A234B"/>
    <w:rsid w:val="003A2DF8"/>
    <w:rsid w:val="003A4017"/>
    <w:rsid w:val="003A4CFD"/>
    <w:rsid w:val="003A52CA"/>
    <w:rsid w:val="003A53DA"/>
    <w:rsid w:val="003A5515"/>
    <w:rsid w:val="003A5B12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347D"/>
    <w:rsid w:val="003C3C93"/>
    <w:rsid w:val="003C3F2D"/>
    <w:rsid w:val="003C48EF"/>
    <w:rsid w:val="003C52B4"/>
    <w:rsid w:val="003C55CB"/>
    <w:rsid w:val="003C5871"/>
    <w:rsid w:val="003C629C"/>
    <w:rsid w:val="003C6579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643"/>
    <w:rsid w:val="003D3A30"/>
    <w:rsid w:val="003D3DBA"/>
    <w:rsid w:val="003D40C2"/>
    <w:rsid w:val="003D50D8"/>
    <w:rsid w:val="003D58FA"/>
    <w:rsid w:val="003D69EF"/>
    <w:rsid w:val="003D6C9C"/>
    <w:rsid w:val="003D6DA7"/>
    <w:rsid w:val="003D6ED1"/>
    <w:rsid w:val="003D7784"/>
    <w:rsid w:val="003D79CC"/>
    <w:rsid w:val="003D7A16"/>
    <w:rsid w:val="003E0C90"/>
    <w:rsid w:val="003E0FD6"/>
    <w:rsid w:val="003E1785"/>
    <w:rsid w:val="003E23E0"/>
    <w:rsid w:val="003E262B"/>
    <w:rsid w:val="003E3017"/>
    <w:rsid w:val="003E34A8"/>
    <w:rsid w:val="003E3536"/>
    <w:rsid w:val="003E3737"/>
    <w:rsid w:val="003E4C30"/>
    <w:rsid w:val="003E4E6B"/>
    <w:rsid w:val="003E5195"/>
    <w:rsid w:val="003F015F"/>
    <w:rsid w:val="003F034C"/>
    <w:rsid w:val="003F0B6A"/>
    <w:rsid w:val="003F0D45"/>
    <w:rsid w:val="003F14C4"/>
    <w:rsid w:val="003F22B6"/>
    <w:rsid w:val="003F28EF"/>
    <w:rsid w:val="003F2DD7"/>
    <w:rsid w:val="003F2FB2"/>
    <w:rsid w:val="003F332F"/>
    <w:rsid w:val="003F342B"/>
    <w:rsid w:val="003F3937"/>
    <w:rsid w:val="003F3A57"/>
    <w:rsid w:val="003F3C84"/>
    <w:rsid w:val="003F4A0A"/>
    <w:rsid w:val="003F4EA0"/>
    <w:rsid w:val="003F529E"/>
    <w:rsid w:val="003F52EA"/>
    <w:rsid w:val="003F669A"/>
    <w:rsid w:val="003F6A21"/>
    <w:rsid w:val="003F6B99"/>
    <w:rsid w:val="004004A5"/>
    <w:rsid w:val="004004F6"/>
    <w:rsid w:val="004006D1"/>
    <w:rsid w:val="00400847"/>
    <w:rsid w:val="004008DF"/>
    <w:rsid w:val="00400EE8"/>
    <w:rsid w:val="00400F2C"/>
    <w:rsid w:val="00400FDF"/>
    <w:rsid w:val="0040193E"/>
    <w:rsid w:val="00401F62"/>
    <w:rsid w:val="004023B7"/>
    <w:rsid w:val="00402650"/>
    <w:rsid w:val="00402717"/>
    <w:rsid w:val="00402CCF"/>
    <w:rsid w:val="004032BF"/>
    <w:rsid w:val="004035FE"/>
    <w:rsid w:val="00403E2B"/>
    <w:rsid w:val="004045CD"/>
    <w:rsid w:val="00404CD7"/>
    <w:rsid w:val="00405437"/>
    <w:rsid w:val="0040652D"/>
    <w:rsid w:val="00407562"/>
    <w:rsid w:val="00410B52"/>
    <w:rsid w:val="00410C7E"/>
    <w:rsid w:val="0041345B"/>
    <w:rsid w:val="00413F40"/>
    <w:rsid w:val="00414E45"/>
    <w:rsid w:val="004155B1"/>
    <w:rsid w:val="00415824"/>
    <w:rsid w:val="00415B3F"/>
    <w:rsid w:val="00416364"/>
    <w:rsid w:val="004164D1"/>
    <w:rsid w:val="00417286"/>
    <w:rsid w:val="00417FE4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5F2D"/>
    <w:rsid w:val="00426028"/>
    <w:rsid w:val="00426C05"/>
    <w:rsid w:val="00426F72"/>
    <w:rsid w:val="0042719E"/>
    <w:rsid w:val="00427862"/>
    <w:rsid w:val="00427CEC"/>
    <w:rsid w:val="00430C05"/>
    <w:rsid w:val="004316C4"/>
    <w:rsid w:val="00432287"/>
    <w:rsid w:val="004325BF"/>
    <w:rsid w:val="00432A91"/>
    <w:rsid w:val="00432AA3"/>
    <w:rsid w:val="0043328A"/>
    <w:rsid w:val="0043343B"/>
    <w:rsid w:val="00433500"/>
    <w:rsid w:val="00433FA2"/>
    <w:rsid w:val="00434077"/>
    <w:rsid w:val="004343F9"/>
    <w:rsid w:val="004344E1"/>
    <w:rsid w:val="004348FD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5C2"/>
    <w:rsid w:val="0044376C"/>
    <w:rsid w:val="00443785"/>
    <w:rsid w:val="00444040"/>
    <w:rsid w:val="00444229"/>
    <w:rsid w:val="004457F5"/>
    <w:rsid w:val="00445E09"/>
    <w:rsid w:val="00445FBD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F79"/>
    <w:rsid w:val="004563B2"/>
    <w:rsid w:val="004569C3"/>
    <w:rsid w:val="00457318"/>
    <w:rsid w:val="0045740B"/>
    <w:rsid w:val="0046019D"/>
    <w:rsid w:val="00460A8C"/>
    <w:rsid w:val="00461246"/>
    <w:rsid w:val="004614B8"/>
    <w:rsid w:val="00463A04"/>
    <w:rsid w:val="00463DD2"/>
    <w:rsid w:val="00464937"/>
    <w:rsid w:val="00464A2D"/>
    <w:rsid w:val="00464B5F"/>
    <w:rsid w:val="00464E04"/>
    <w:rsid w:val="004651B0"/>
    <w:rsid w:val="0046677B"/>
    <w:rsid w:val="00467D88"/>
    <w:rsid w:val="00467E0A"/>
    <w:rsid w:val="00470DF6"/>
    <w:rsid w:val="004718F3"/>
    <w:rsid w:val="00471AC2"/>
    <w:rsid w:val="00472194"/>
    <w:rsid w:val="00472A77"/>
    <w:rsid w:val="00473D3B"/>
    <w:rsid w:val="00474D41"/>
    <w:rsid w:val="00475067"/>
    <w:rsid w:val="00476E09"/>
    <w:rsid w:val="00477234"/>
    <w:rsid w:val="00477931"/>
    <w:rsid w:val="00477EA1"/>
    <w:rsid w:val="0048074C"/>
    <w:rsid w:val="00480AA9"/>
    <w:rsid w:val="00480BF3"/>
    <w:rsid w:val="00480EC3"/>
    <w:rsid w:val="00481D0D"/>
    <w:rsid w:val="00482747"/>
    <w:rsid w:val="004838C5"/>
    <w:rsid w:val="00484FE6"/>
    <w:rsid w:val="00485378"/>
    <w:rsid w:val="00485A32"/>
    <w:rsid w:val="00486046"/>
    <w:rsid w:val="004864F8"/>
    <w:rsid w:val="00486A70"/>
    <w:rsid w:val="00486CA0"/>
    <w:rsid w:val="00486CE8"/>
    <w:rsid w:val="00486D5D"/>
    <w:rsid w:val="004902A0"/>
    <w:rsid w:val="004908B1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A018E"/>
    <w:rsid w:val="004A1069"/>
    <w:rsid w:val="004A1309"/>
    <w:rsid w:val="004A162C"/>
    <w:rsid w:val="004A16EF"/>
    <w:rsid w:val="004A16F9"/>
    <w:rsid w:val="004A176F"/>
    <w:rsid w:val="004A2606"/>
    <w:rsid w:val="004A2EFE"/>
    <w:rsid w:val="004A4F67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3A0"/>
    <w:rsid w:val="004B1A31"/>
    <w:rsid w:val="004B1C6E"/>
    <w:rsid w:val="004B2BD9"/>
    <w:rsid w:val="004B42DE"/>
    <w:rsid w:val="004B4BB3"/>
    <w:rsid w:val="004B5111"/>
    <w:rsid w:val="004B519D"/>
    <w:rsid w:val="004B5C7F"/>
    <w:rsid w:val="004B7402"/>
    <w:rsid w:val="004C0349"/>
    <w:rsid w:val="004C0375"/>
    <w:rsid w:val="004C0C2C"/>
    <w:rsid w:val="004C118D"/>
    <w:rsid w:val="004C16E6"/>
    <w:rsid w:val="004C1B03"/>
    <w:rsid w:val="004C1DE3"/>
    <w:rsid w:val="004C2F8A"/>
    <w:rsid w:val="004C33EA"/>
    <w:rsid w:val="004C3539"/>
    <w:rsid w:val="004C3CA7"/>
    <w:rsid w:val="004C4E6F"/>
    <w:rsid w:val="004C50D7"/>
    <w:rsid w:val="004C581D"/>
    <w:rsid w:val="004C598E"/>
    <w:rsid w:val="004C59E1"/>
    <w:rsid w:val="004C6660"/>
    <w:rsid w:val="004C6C05"/>
    <w:rsid w:val="004C6C50"/>
    <w:rsid w:val="004C6D7F"/>
    <w:rsid w:val="004C7282"/>
    <w:rsid w:val="004C77AD"/>
    <w:rsid w:val="004C7C95"/>
    <w:rsid w:val="004D0464"/>
    <w:rsid w:val="004D15B5"/>
    <w:rsid w:val="004D1CD3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69F"/>
    <w:rsid w:val="004E18F2"/>
    <w:rsid w:val="004E1E56"/>
    <w:rsid w:val="004E273F"/>
    <w:rsid w:val="004E2984"/>
    <w:rsid w:val="004E5088"/>
    <w:rsid w:val="004E5306"/>
    <w:rsid w:val="004E56AE"/>
    <w:rsid w:val="004E589D"/>
    <w:rsid w:val="004E6E48"/>
    <w:rsid w:val="004E7167"/>
    <w:rsid w:val="004F024B"/>
    <w:rsid w:val="004F16C8"/>
    <w:rsid w:val="004F2493"/>
    <w:rsid w:val="004F2BD6"/>
    <w:rsid w:val="004F3617"/>
    <w:rsid w:val="004F370D"/>
    <w:rsid w:val="004F3E0D"/>
    <w:rsid w:val="004F53B7"/>
    <w:rsid w:val="004F5F8E"/>
    <w:rsid w:val="004F6663"/>
    <w:rsid w:val="00500C17"/>
    <w:rsid w:val="00500C65"/>
    <w:rsid w:val="00502821"/>
    <w:rsid w:val="00502B3E"/>
    <w:rsid w:val="00503BE6"/>
    <w:rsid w:val="0050482A"/>
    <w:rsid w:val="00504C09"/>
    <w:rsid w:val="00504C7C"/>
    <w:rsid w:val="0050539A"/>
    <w:rsid w:val="00505562"/>
    <w:rsid w:val="00505A22"/>
    <w:rsid w:val="00506106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6181"/>
    <w:rsid w:val="00517815"/>
    <w:rsid w:val="00517A83"/>
    <w:rsid w:val="00520A8A"/>
    <w:rsid w:val="0052100F"/>
    <w:rsid w:val="00522F4F"/>
    <w:rsid w:val="005239C7"/>
    <w:rsid w:val="00524304"/>
    <w:rsid w:val="00524617"/>
    <w:rsid w:val="005247FE"/>
    <w:rsid w:val="00524BDE"/>
    <w:rsid w:val="00524BFF"/>
    <w:rsid w:val="005264A5"/>
    <w:rsid w:val="00526BA4"/>
    <w:rsid w:val="00526D1D"/>
    <w:rsid w:val="00527751"/>
    <w:rsid w:val="00527937"/>
    <w:rsid w:val="00530FE5"/>
    <w:rsid w:val="005318CD"/>
    <w:rsid w:val="00531BED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44CC"/>
    <w:rsid w:val="0054452D"/>
    <w:rsid w:val="00544C18"/>
    <w:rsid w:val="00545034"/>
    <w:rsid w:val="005458EF"/>
    <w:rsid w:val="00545AD7"/>
    <w:rsid w:val="00545B47"/>
    <w:rsid w:val="00545E17"/>
    <w:rsid w:val="005474F3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601C0"/>
    <w:rsid w:val="005608FC"/>
    <w:rsid w:val="00563D96"/>
    <w:rsid w:val="00564428"/>
    <w:rsid w:val="005657CD"/>
    <w:rsid w:val="0056583F"/>
    <w:rsid w:val="00565D5C"/>
    <w:rsid w:val="00566127"/>
    <w:rsid w:val="00566791"/>
    <w:rsid w:val="00566C0E"/>
    <w:rsid w:val="0056705C"/>
    <w:rsid w:val="00567443"/>
    <w:rsid w:val="00567C31"/>
    <w:rsid w:val="00570FF5"/>
    <w:rsid w:val="0057116C"/>
    <w:rsid w:val="0057176A"/>
    <w:rsid w:val="0057187E"/>
    <w:rsid w:val="00571927"/>
    <w:rsid w:val="00571B30"/>
    <w:rsid w:val="00571C23"/>
    <w:rsid w:val="0057211F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13C4"/>
    <w:rsid w:val="00581733"/>
    <w:rsid w:val="00581AE3"/>
    <w:rsid w:val="00581E2F"/>
    <w:rsid w:val="005825ED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520"/>
    <w:rsid w:val="00587A2A"/>
    <w:rsid w:val="00587ABB"/>
    <w:rsid w:val="00590E29"/>
    <w:rsid w:val="00590E99"/>
    <w:rsid w:val="005910F8"/>
    <w:rsid w:val="00591469"/>
    <w:rsid w:val="0059216E"/>
    <w:rsid w:val="005926E0"/>
    <w:rsid w:val="00593EB2"/>
    <w:rsid w:val="00594259"/>
    <w:rsid w:val="00595D53"/>
    <w:rsid w:val="0059622E"/>
    <w:rsid w:val="00597C22"/>
    <w:rsid w:val="00597FC4"/>
    <w:rsid w:val="005A01AB"/>
    <w:rsid w:val="005A0606"/>
    <w:rsid w:val="005A080D"/>
    <w:rsid w:val="005A0EFF"/>
    <w:rsid w:val="005A1491"/>
    <w:rsid w:val="005A1806"/>
    <w:rsid w:val="005A2114"/>
    <w:rsid w:val="005A21E8"/>
    <w:rsid w:val="005A25A7"/>
    <w:rsid w:val="005A3029"/>
    <w:rsid w:val="005A3360"/>
    <w:rsid w:val="005A4D25"/>
    <w:rsid w:val="005A5C4F"/>
    <w:rsid w:val="005A5E8E"/>
    <w:rsid w:val="005A627A"/>
    <w:rsid w:val="005A6A1B"/>
    <w:rsid w:val="005A6FAE"/>
    <w:rsid w:val="005A7968"/>
    <w:rsid w:val="005B02FE"/>
    <w:rsid w:val="005B0976"/>
    <w:rsid w:val="005B0CB3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E05"/>
    <w:rsid w:val="005B4D92"/>
    <w:rsid w:val="005B4FF0"/>
    <w:rsid w:val="005B53CD"/>
    <w:rsid w:val="005B65FC"/>
    <w:rsid w:val="005B6748"/>
    <w:rsid w:val="005B682C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FA"/>
    <w:rsid w:val="005C40AF"/>
    <w:rsid w:val="005C41CA"/>
    <w:rsid w:val="005C4309"/>
    <w:rsid w:val="005C4420"/>
    <w:rsid w:val="005C5095"/>
    <w:rsid w:val="005C6AF5"/>
    <w:rsid w:val="005C7A3B"/>
    <w:rsid w:val="005C7E35"/>
    <w:rsid w:val="005D0376"/>
    <w:rsid w:val="005D0E78"/>
    <w:rsid w:val="005D0F56"/>
    <w:rsid w:val="005D1A32"/>
    <w:rsid w:val="005D22C0"/>
    <w:rsid w:val="005D2722"/>
    <w:rsid w:val="005D27C2"/>
    <w:rsid w:val="005D280F"/>
    <w:rsid w:val="005D2AA0"/>
    <w:rsid w:val="005D524A"/>
    <w:rsid w:val="005D5CB8"/>
    <w:rsid w:val="005D5EB4"/>
    <w:rsid w:val="005D6517"/>
    <w:rsid w:val="005D73E1"/>
    <w:rsid w:val="005D7585"/>
    <w:rsid w:val="005D770F"/>
    <w:rsid w:val="005D7780"/>
    <w:rsid w:val="005D7E20"/>
    <w:rsid w:val="005E0377"/>
    <w:rsid w:val="005E1C00"/>
    <w:rsid w:val="005E2D13"/>
    <w:rsid w:val="005E2F73"/>
    <w:rsid w:val="005E329A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536"/>
    <w:rsid w:val="005F2ADB"/>
    <w:rsid w:val="005F2C74"/>
    <w:rsid w:val="005F36AF"/>
    <w:rsid w:val="005F36C9"/>
    <w:rsid w:val="005F435B"/>
    <w:rsid w:val="005F61EE"/>
    <w:rsid w:val="005F697C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76B"/>
    <w:rsid w:val="006020AD"/>
    <w:rsid w:val="006024EB"/>
    <w:rsid w:val="00603F23"/>
    <w:rsid w:val="00603F3B"/>
    <w:rsid w:val="00604E07"/>
    <w:rsid w:val="006067D6"/>
    <w:rsid w:val="00607395"/>
    <w:rsid w:val="006101B6"/>
    <w:rsid w:val="00611DC1"/>
    <w:rsid w:val="00611F93"/>
    <w:rsid w:val="00612792"/>
    <w:rsid w:val="00613234"/>
    <w:rsid w:val="00613346"/>
    <w:rsid w:val="00613352"/>
    <w:rsid w:val="00613892"/>
    <w:rsid w:val="00613E2B"/>
    <w:rsid w:val="00614BA0"/>
    <w:rsid w:val="00615D32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1A01"/>
    <w:rsid w:val="006220B7"/>
    <w:rsid w:val="0062355C"/>
    <w:rsid w:val="006236EE"/>
    <w:rsid w:val="0062392C"/>
    <w:rsid w:val="00623CBC"/>
    <w:rsid w:val="00624AC7"/>
    <w:rsid w:val="00624C4E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121F"/>
    <w:rsid w:val="0063184F"/>
    <w:rsid w:val="00631DDC"/>
    <w:rsid w:val="0063246F"/>
    <w:rsid w:val="00632CEC"/>
    <w:rsid w:val="00633260"/>
    <w:rsid w:val="0063396E"/>
    <w:rsid w:val="00633BA1"/>
    <w:rsid w:val="006344B1"/>
    <w:rsid w:val="00634557"/>
    <w:rsid w:val="006350D3"/>
    <w:rsid w:val="00635552"/>
    <w:rsid w:val="006357CF"/>
    <w:rsid w:val="0063630D"/>
    <w:rsid w:val="006367E4"/>
    <w:rsid w:val="0063683A"/>
    <w:rsid w:val="00636DCD"/>
    <w:rsid w:val="006371DF"/>
    <w:rsid w:val="00637DB6"/>
    <w:rsid w:val="00640313"/>
    <w:rsid w:val="006406E2"/>
    <w:rsid w:val="00640CA5"/>
    <w:rsid w:val="006435BE"/>
    <w:rsid w:val="00644645"/>
    <w:rsid w:val="00644F24"/>
    <w:rsid w:val="006450B0"/>
    <w:rsid w:val="00645FC8"/>
    <w:rsid w:val="006471CB"/>
    <w:rsid w:val="00647996"/>
    <w:rsid w:val="00647AE9"/>
    <w:rsid w:val="00647EB8"/>
    <w:rsid w:val="00650297"/>
    <w:rsid w:val="0065121B"/>
    <w:rsid w:val="00651B9F"/>
    <w:rsid w:val="0065230D"/>
    <w:rsid w:val="00652537"/>
    <w:rsid w:val="0065437C"/>
    <w:rsid w:val="00655586"/>
    <w:rsid w:val="00655CCD"/>
    <w:rsid w:val="00655D66"/>
    <w:rsid w:val="00657595"/>
    <w:rsid w:val="00657AAD"/>
    <w:rsid w:val="00660009"/>
    <w:rsid w:val="00660203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81465"/>
    <w:rsid w:val="006816C6"/>
    <w:rsid w:val="006817EB"/>
    <w:rsid w:val="006820DE"/>
    <w:rsid w:val="0068383A"/>
    <w:rsid w:val="00683BFA"/>
    <w:rsid w:val="00683F2A"/>
    <w:rsid w:val="00684A29"/>
    <w:rsid w:val="00686949"/>
    <w:rsid w:val="0068734A"/>
    <w:rsid w:val="00687414"/>
    <w:rsid w:val="006879E6"/>
    <w:rsid w:val="0069074D"/>
    <w:rsid w:val="0069078C"/>
    <w:rsid w:val="00690989"/>
    <w:rsid w:val="00691430"/>
    <w:rsid w:val="0069345C"/>
    <w:rsid w:val="00693619"/>
    <w:rsid w:val="00693712"/>
    <w:rsid w:val="00694934"/>
    <w:rsid w:val="006949D8"/>
    <w:rsid w:val="00694AD0"/>
    <w:rsid w:val="0069541B"/>
    <w:rsid w:val="00695695"/>
    <w:rsid w:val="00696F00"/>
    <w:rsid w:val="0069778A"/>
    <w:rsid w:val="006977CC"/>
    <w:rsid w:val="006A0084"/>
    <w:rsid w:val="006A0290"/>
    <w:rsid w:val="006A1022"/>
    <w:rsid w:val="006A1B5A"/>
    <w:rsid w:val="006A2337"/>
    <w:rsid w:val="006A26E4"/>
    <w:rsid w:val="006A29ED"/>
    <w:rsid w:val="006A3070"/>
    <w:rsid w:val="006A3581"/>
    <w:rsid w:val="006A3E5F"/>
    <w:rsid w:val="006A51CA"/>
    <w:rsid w:val="006A51D6"/>
    <w:rsid w:val="006A5283"/>
    <w:rsid w:val="006A5AE9"/>
    <w:rsid w:val="006A5E69"/>
    <w:rsid w:val="006A5FC1"/>
    <w:rsid w:val="006A61CC"/>
    <w:rsid w:val="006A62EB"/>
    <w:rsid w:val="006A659A"/>
    <w:rsid w:val="006A6D24"/>
    <w:rsid w:val="006A76EF"/>
    <w:rsid w:val="006A79ED"/>
    <w:rsid w:val="006B144A"/>
    <w:rsid w:val="006B1AC9"/>
    <w:rsid w:val="006B23B2"/>
    <w:rsid w:val="006B2440"/>
    <w:rsid w:val="006B2622"/>
    <w:rsid w:val="006B2671"/>
    <w:rsid w:val="006B28EA"/>
    <w:rsid w:val="006B31AC"/>
    <w:rsid w:val="006B3C0B"/>
    <w:rsid w:val="006B41DF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C0DED"/>
    <w:rsid w:val="006C1475"/>
    <w:rsid w:val="006C1537"/>
    <w:rsid w:val="006C163B"/>
    <w:rsid w:val="006C187D"/>
    <w:rsid w:val="006C1D41"/>
    <w:rsid w:val="006C216F"/>
    <w:rsid w:val="006C2D53"/>
    <w:rsid w:val="006C2DFA"/>
    <w:rsid w:val="006C4563"/>
    <w:rsid w:val="006C4D14"/>
    <w:rsid w:val="006C569C"/>
    <w:rsid w:val="006C5CF0"/>
    <w:rsid w:val="006C5D96"/>
    <w:rsid w:val="006C5FA5"/>
    <w:rsid w:val="006C67C1"/>
    <w:rsid w:val="006C6861"/>
    <w:rsid w:val="006D0DEB"/>
    <w:rsid w:val="006D14EF"/>
    <w:rsid w:val="006D1521"/>
    <w:rsid w:val="006D165A"/>
    <w:rsid w:val="006D231B"/>
    <w:rsid w:val="006D240F"/>
    <w:rsid w:val="006D26E4"/>
    <w:rsid w:val="006D27C0"/>
    <w:rsid w:val="006D2C06"/>
    <w:rsid w:val="006D3D23"/>
    <w:rsid w:val="006D4049"/>
    <w:rsid w:val="006D44DE"/>
    <w:rsid w:val="006D4EA1"/>
    <w:rsid w:val="006D4FA0"/>
    <w:rsid w:val="006D5190"/>
    <w:rsid w:val="006D57BE"/>
    <w:rsid w:val="006D5873"/>
    <w:rsid w:val="006D5A95"/>
    <w:rsid w:val="006D5D6A"/>
    <w:rsid w:val="006D67E8"/>
    <w:rsid w:val="006D6909"/>
    <w:rsid w:val="006D6FE9"/>
    <w:rsid w:val="006D779C"/>
    <w:rsid w:val="006E0272"/>
    <w:rsid w:val="006E1FEC"/>
    <w:rsid w:val="006E25E7"/>
    <w:rsid w:val="006E37BD"/>
    <w:rsid w:val="006E39E1"/>
    <w:rsid w:val="006E4FE4"/>
    <w:rsid w:val="006E5990"/>
    <w:rsid w:val="006E608B"/>
    <w:rsid w:val="006E71F1"/>
    <w:rsid w:val="006E72AB"/>
    <w:rsid w:val="006E793C"/>
    <w:rsid w:val="006E7AF6"/>
    <w:rsid w:val="006E7C6C"/>
    <w:rsid w:val="006F0249"/>
    <w:rsid w:val="006F3C5C"/>
    <w:rsid w:val="006F41E8"/>
    <w:rsid w:val="006F529E"/>
    <w:rsid w:val="006F58F9"/>
    <w:rsid w:val="006F5960"/>
    <w:rsid w:val="006F5B39"/>
    <w:rsid w:val="006F6C6A"/>
    <w:rsid w:val="006F6E6F"/>
    <w:rsid w:val="006F7D9B"/>
    <w:rsid w:val="00700C87"/>
    <w:rsid w:val="00700CF0"/>
    <w:rsid w:val="00700DC2"/>
    <w:rsid w:val="00700F98"/>
    <w:rsid w:val="00701C3C"/>
    <w:rsid w:val="00701C64"/>
    <w:rsid w:val="0070223F"/>
    <w:rsid w:val="00703830"/>
    <w:rsid w:val="00703B3D"/>
    <w:rsid w:val="00704A48"/>
    <w:rsid w:val="00704D92"/>
    <w:rsid w:val="00705764"/>
    <w:rsid w:val="00705CF9"/>
    <w:rsid w:val="007064FA"/>
    <w:rsid w:val="00706B81"/>
    <w:rsid w:val="00706F79"/>
    <w:rsid w:val="00707FEE"/>
    <w:rsid w:val="00710E2D"/>
    <w:rsid w:val="00712A43"/>
    <w:rsid w:val="00712DF9"/>
    <w:rsid w:val="0071328E"/>
    <w:rsid w:val="00715048"/>
    <w:rsid w:val="00715617"/>
    <w:rsid w:val="00715C31"/>
    <w:rsid w:val="00715CAA"/>
    <w:rsid w:val="00715F07"/>
    <w:rsid w:val="007168F1"/>
    <w:rsid w:val="00716A99"/>
    <w:rsid w:val="00716E4A"/>
    <w:rsid w:val="0071758D"/>
    <w:rsid w:val="00717A81"/>
    <w:rsid w:val="007212E3"/>
    <w:rsid w:val="00722874"/>
    <w:rsid w:val="007239AA"/>
    <w:rsid w:val="0072446F"/>
    <w:rsid w:val="007245C1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0BA2"/>
    <w:rsid w:val="00731536"/>
    <w:rsid w:val="0073211B"/>
    <w:rsid w:val="00732DF4"/>
    <w:rsid w:val="00733092"/>
    <w:rsid w:val="0073312D"/>
    <w:rsid w:val="007331CF"/>
    <w:rsid w:val="00733AEE"/>
    <w:rsid w:val="00734D75"/>
    <w:rsid w:val="00734E9C"/>
    <w:rsid w:val="0074006F"/>
    <w:rsid w:val="00741013"/>
    <w:rsid w:val="0074198A"/>
    <w:rsid w:val="00741C63"/>
    <w:rsid w:val="00741D17"/>
    <w:rsid w:val="00742A9F"/>
    <w:rsid w:val="00743FAB"/>
    <w:rsid w:val="007440BB"/>
    <w:rsid w:val="00744529"/>
    <w:rsid w:val="007445BB"/>
    <w:rsid w:val="00744657"/>
    <w:rsid w:val="00744968"/>
    <w:rsid w:val="00744AA2"/>
    <w:rsid w:val="007457E6"/>
    <w:rsid w:val="00745A68"/>
    <w:rsid w:val="00745C8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A32"/>
    <w:rsid w:val="00752AF9"/>
    <w:rsid w:val="00752DF3"/>
    <w:rsid w:val="0075457E"/>
    <w:rsid w:val="007549A3"/>
    <w:rsid w:val="007559E3"/>
    <w:rsid w:val="00756AD5"/>
    <w:rsid w:val="00757BDE"/>
    <w:rsid w:val="00760DCA"/>
    <w:rsid w:val="00761101"/>
    <w:rsid w:val="007619EC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93D"/>
    <w:rsid w:val="00767CDD"/>
    <w:rsid w:val="00767EB7"/>
    <w:rsid w:val="00771185"/>
    <w:rsid w:val="0077278C"/>
    <w:rsid w:val="007733A9"/>
    <w:rsid w:val="007733E2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EA1"/>
    <w:rsid w:val="00780FB6"/>
    <w:rsid w:val="007830CD"/>
    <w:rsid w:val="00783273"/>
    <w:rsid w:val="00784144"/>
    <w:rsid w:val="00784638"/>
    <w:rsid w:val="00784819"/>
    <w:rsid w:val="00785886"/>
    <w:rsid w:val="00786D8A"/>
    <w:rsid w:val="00787264"/>
    <w:rsid w:val="0079019A"/>
    <w:rsid w:val="007902A4"/>
    <w:rsid w:val="0079077C"/>
    <w:rsid w:val="007911BC"/>
    <w:rsid w:val="00791648"/>
    <w:rsid w:val="00791779"/>
    <w:rsid w:val="0079253C"/>
    <w:rsid w:val="0079360A"/>
    <w:rsid w:val="00793ED6"/>
    <w:rsid w:val="00794149"/>
    <w:rsid w:val="00794DE6"/>
    <w:rsid w:val="0079525D"/>
    <w:rsid w:val="00795FA2"/>
    <w:rsid w:val="00795FEA"/>
    <w:rsid w:val="00796183"/>
    <w:rsid w:val="00797A8D"/>
    <w:rsid w:val="007A032A"/>
    <w:rsid w:val="007A0C96"/>
    <w:rsid w:val="007A0D23"/>
    <w:rsid w:val="007A1A57"/>
    <w:rsid w:val="007A1A67"/>
    <w:rsid w:val="007A2FE5"/>
    <w:rsid w:val="007A4883"/>
    <w:rsid w:val="007A4AD3"/>
    <w:rsid w:val="007A50E2"/>
    <w:rsid w:val="007A5CC4"/>
    <w:rsid w:val="007A68A0"/>
    <w:rsid w:val="007A6918"/>
    <w:rsid w:val="007A6E0A"/>
    <w:rsid w:val="007A7E2E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281"/>
    <w:rsid w:val="007B5786"/>
    <w:rsid w:val="007B5CAD"/>
    <w:rsid w:val="007B5D6A"/>
    <w:rsid w:val="007B68EA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9B1"/>
    <w:rsid w:val="007D2BFA"/>
    <w:rsid w:val="007D2C17"/>
    <w:rsid w:val="007D2CF8"/>
    <w:rsid w:val="007D2DE2"/>
    <w:rsid w:val="007D30BD"/>
    <w:rsid w:val="007D45DD"/>
    <w:rsid w:val="007D4871"/>
    <w:rsid w:val="007D5290"/>
    <w:rsid w:val="007D52C0"/>
    <w:rsid w:val="007D543F"/>
    <w:rsid w:val="007D54A5"/>
    <w:rsid w:val="007D57A9"/>
    <w:rsid w:val="007D63E7"/>
    <w:rsid w:val="007D6D74"/>
    <w:rsid w:val="007D78F6"/>
    <w:rsid w:val="007D7DE5"/>
    <w:rsid w:val="007E06DA"/>
    <w:rsid w:val="007E2C20"/>
    <w:rsid w:val="007E2E56"/>
    <w:rsid w:val="007E2F08"/>
    <w:rsid w:val="007E3355"/>
    <w:rsid w:val="007E3A69"/>
    <w:rsid w:val="007E572A"/>
    <w:rsid w:val="007E585F"/>
    <w:rsid w:val="007E5AE7"/>
    <w:rsid w:val="007E64D5"/>
    <w:rsid w:val="007E6E24"/>
    <w:rsid w:val="007E7382"/>
    <w:rsid w:val="007E7E59"/>
    <w:rsid w:val="007F17B8"/>
    <w:rsid w:val="007F1A7A"/>
    <w:rsid w:val="007F1A98"/>
    <w:rsid w:val="007F211F"/>
    <w:rsid w:val="007F2D3C"/>
    <w:rsid w:val="007F3271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857"/>
    <w:rsid w:val="00801B2D"/>
    <w:rsid w:val="00801B7A"/>
    <w:rsid w:val="008024CB"/>
    <w:rsid w:val="0080359E"/>
    <w:rsid w:val="00803E82"/>
    <w:rsid w:val="00804015"/>
    <w:rsid w:val="008040F2"/>
    <w:rsid w:val="00804D39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18D"/>
    <w:rsid w:val="00813FEA"/>
    <w:rsid w:val="008144D8"/>
    <w:rsid w:val="008153E1"/>
    <w:rsid w:val="00815688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2C9"/>
    <w:rsid w:val="0082763D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71"/>
    <w:rsid w:val="008355F9"/>
    <w:rsid w:val="0083566E"/>
    <w:rsid w:val="00835798"/>
    <w:rsid w:val="00835BA8"/>
    <w:rsid w:val="00836A37"/>
    <w:rsid w:val="00836C0B"/>
    <w:rsid w:val="008374B2"/>
    <w:rsid w:val="008378A5"/>
    <w:rsid w:val="008419CB"/>
    <w:rsid w:val="00841AC6"/>
    <w:rsid w:val="0084257B"/>
    <w:rsid w:val="00842971"/>
    <w:rsid w:val="00843424"/>
    <w:rsid w:val="00843BCE"/>
    <w:rsid w:val="008441FD"/>
    <w:rsid w:val="00844797"/>
    <w:rsid w:val="00845590"/>
    <w:rsid w:val="00845995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25"/>
    <w:rsid w:val="008478EE"/>
    <w:rsid w:val="00847E49"/>
    <w:rsid w:val="00850112"/>
    <w:rsid w:val="0085025A"/>
    <w:rsid w:val="00851408"/>
    <w:rsid w:val="008523F6"/>
    <w:rsid w:val="00852818"/>
    <w:rsid w:val="008528CE"/>
    <w:rsid w:val="00852F29"/>
    <w:rsid w:val="008535ED"/>
    <w:rsid w:val="00853BE3"/>
    <w:rsid w:val="0085450B"/>
    <w:rsid w:val="00854A1A"/>
    <w:rsid w:val="0085613F"/>
    <w:rsid w:val="00856772"/>
    <w:rsid w:val="008570EB"/>
    <w:rsid w:val="0086103C"/>
    <w:rsid w:val="00861049"/>
    <w:rsid w:val="00862E75"/>
    <w:rsid w:val="00862FF6"/>
    <w:rsid w:val="008630C3"/>
    <w:rsid w:val="00863795"/>
    <w:rsid w:val="0086485F"/>
    <w:rsid w:val="00865303"/>
    <w:rsid w:val="00866072"/>
    <w:rsid w:val="00866536"/>
    <w:rsid w:val="008669DE"/>
    <w:rsid w:val="00866CC6"/>
    <w:rsid w:val="008674F4"/>
    <w:rsid w:val="00867F71"/>
    <w:rsid w:val="0087015B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E93"/>
    <w:rsid w:val="008820E3"/>
    <w:rsid w:val="00882231"/>
    <w:rsid w:val="0088235C"/>
    <w:rsid w:val="00882399"/>
    <w:rsid w:val="00882528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FFA"/>
    <w:rsid w:val="00891761"/>
    <w:rsid w:val="00891855"/>
    <w:rsid w:val="00891E7B"/>
    <w:rsid w:val="008922F4"/>
    <w:rsid w:val="0089257C"/>
    <w:rsid w:val="0089297F"/>
    <w:rsid w:val="00893878"/>
    <w:rsid w:val="0089507C"/>
    <w:rsid w:val="00895223"/>
    <w:rsid w:val="00895D53"/>
    <w:rsid w:val="00896555"/>
    <w:rsid w:val="00896BA9"/>
    <w:rsid w:val="0089773E"/>
    <w:rsid w:val="008A0C21"/>
    <w:rsid w:val="008A13AD"/>
    <w:rsid w:val="008A15BA"/>
    <w:rsid w:val="008A186B"/>
    <w:rsid w:val="008A2986"/>
    <w:rsid w:val="008A2B16"/>
    <w:rsid w:val="008A2BE2"/>
    <w:rsid w:val="008A2C08"/>
    <w:rsid w:val="008A2D12"/>
    <w:rsid w:val="008A2EDE"/>
    <w:rsid w:val="008A328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EE2"/>
    <w:rsid w:val="008B0FF4"/>
    <w:rsid w:val="008B2A2D"/>
    <w:rsid w:val="008B2E64"/>
    <w:rsid w:val="008B3C62"/>
    <w:rsid w:val="008B3DF9"/>
    <w:rsid w:val="008B4BE1"/>
    <w:rsid w:val="008B4E62"/>
    <w:rsid w:val="008B6343"/>
    <w:rsid w:val="008B6774"/>
    <w:rsid w:val="008B7660"/>
    <w:rsid w:val="008C0589"/>
    <w:rsid w:val="008C0A10"/>
    <w:rsid w:val="008C128F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387"/>
    <w:rsid w:val="008D3D64"/>
    <w:rsid w:val="008D4B76"/>
    <w:rsid w:val="008D59FE"/>
    <w:rsid w:val="008D5CDA"/>
    <w:rsid w:val="008D60D6"/>
    <w:rsid w:val="008D6223"/>
    <w:rsid w:val="008D6843"/>
    <w:rsid w:val="008D76B2"/>
    <w:rsid w:val="008D7B3C"/>
    <w:rsid w:val="008E004D"/>
    <w:rsid w:val="008E0468"/>
    <w:rsid w:val="008E104C"/>
    <w:rsid w:val="008E136D"/>
    <w:rsid w:val="008E14EE"/>
    <w:rsid w:val="008E18DA"/>
    <w:rsid w:val="008E4AEC"/>
    <w:rsid w:val="008E4C48"/>
    <w:rsid w:val="008E6186"/>
    <w:rsid w:val="008E6433"/>
    <w:rsid w:val="008E6545"/>
    <w:rsid w:val="008E6655"/>
    <w:rsid w:val="008E68A8"/>
    <w:rsid w:val="008E6F23"/>
    <w:rsid w:val="008E72D3"/>
    <w:rsid w:val="008E7A4C"/>
    <w:rsid w:val="008F1E21"/>
    <w:rsid w:val="008F2459"/>
    <w:rsid w:val="008F2B6F"/>
    <w:rsid w:val="008F42F4"/>
    <w:rsid w:val="008F5D7D"/>
    <w:rsid w:val="008F5E0F"/>
    <w:rsid w:val="008F608F"/>
    <w:rsid w:val="008F64D2"/>
    <w:rsid w:val="008F7BD9"/>
    <w:rsid w:val="008F7D12"/>
    <w:rsid w:val="008F7F9A"/>
    <w:rsid w:val="009001C2"/>
    <w:rsid w:val="00900A71"/>
    <w:rsid w:val="00900F90"/>
    <w:rsid w:val="0090212E"/>
    <w:rsid w:val="009021D3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5810"/>
    <w:rsid w:val="0090671E"/>
    <w:rsid w:val="00907BC1"/>
    <w:rsid w:val="00910039"/>
    <w:rsid w:val="00910409"/>
    <w:rsid w:val="009104DB"/>
    <w:rsid w:val="009110CC"/>
    <w:rsid w:val="009118F5"/>
    <w:rsid w:val="0091236C"/>
    <w:rsid w:val="0091283B"/>
    <w:rsid w:val="009128A0"/>
    <w:rsid w:val="00912F40"/>
    <w:rsid w:val="00913A30"/>
    <w:rsid w:val="00914450"/>
    <w:rsid w:val="00914787"/>
    <w:rsid w:val="009152DE"/>
    <w:rsid w:val="009153F5"/>
    <w:rsid w:val="00916701"/>
    <w:rsid w:val="00916EA5"/>
    <w:rsid w:val="00917186"/>
    <w:rsid w:val="009179DE"/>
    <w:rsid w:val="00920978"/>
    <w:rsid w:val="00921A25"/>
    <w:rsid w:val="00921CDF"/>
    <w:rsid w:val="00921EDF"/>
    <w:rsid w:val="009222F0"/>
    <w:rsid w:val="009226CF"/>
    <w:rsid w:val="009228C1"/>
    <w:rsid w:val="009237C8"/>
    <w:rsid w:val="0092390F"/>
    <w:rsid w:val="009239A0"/>
    <w:rsid w:val="00924828"/>
    <w:rsid w:val="0092642B"/>
    <w:rsid w:val="00927190"/>
    <w:rsid w:val="00927266"/>
    <w:rsid w:val="00930091"/>
    <w:rsid w:val="00931250"/>
    <w:rsid w:val="00932D04"/>
    <w:rsid w:val="00933454"/>
    <w:rsid w:val="0093366B"/>
    <w:rsid w:val="00934354"/>
    <w:rsid w:val="00935BA6"/>
    <w:rsid w:val="009368EB"/>
    <w:rsid w:val="00936A96"/>
    <w:rsid w:val="0093757A"/>
    <w:rsid w:val="0094082B"/>
    <w:rsid w:val="00941808"/>
    <w:rsid w:val="0094200F"/>
    <w:rsid w:val="00942FA3"/>
    <w:rsid w:val="0094374F"/>
    <w:rsid w:val="00943846"/>
    <w:rsid w:val="00945741"/>
    <w:rsid w:val="00945D45"/>
    <w:rsid w:val="00946D58"/>
    <w:rsid w:val="00946DC2"/>
    <w:rsid w:val="00951A46"/>
    <w:rsid w:val="00951A7F"/>
    <w:rsid w:val="0095202B"/>
    <w:rsid w:val="0095208B"/>
    <w:rsid w:val="009527FC"/>
    <w:rsid w:val="00952D50"/>
    <w:rsid w:val="00953349"/>
    <w:rsid w:val="00953C5A"/>
    <w:rsid w:val="00954039"/>
    <w:rsid w:val="0095589D"/>
    <w:rsid w:val="00955BBE"/>
    <w:rsid w:val="00955D1D"/>
    <w:rsid w:val="00955F0C"/>
    <w:rsid w:val="0095665D"/>
    <w:rsid w:val="009607FF"/>
    <w:rsid w:val="0096150F"/>
    <w:rsid w:val="00962347"/>
    <w:rsid w:val="00962914"/>
    <w:rsid w:val="00962B0C"/>
    <w:rsid w:val="00963206"/>
    <w:rsid w:val="00963C00"/>
    <w:rsid w:val="00964A2E"/>
    <w:rsid w:val="00964B8A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45ED"/>
    <w:rsid w:val="00974907"/>
    <w:rsid w:val="00974AD2"/>
    <w:rsid w:val="00974CE4"/>
    <w:rsid w:val="0097547D"/>
    <w:rsid w:val="00975C20"/>
    <w:rsid w:val="00980CF5"/>
    <w:rsid w:val="00981719"/>
    <w:rsid w:val="009825E7"/>
    <w:rsid w:val="0098288C"/>
    <w:rsid w:val="009829B1"/>
    <w:rsid w:val="00983090"/>
    <w:rsid w:val="00983501"/>
    <w:rsid w:val="00983B3B"/>
    <w:rsid w:val="009849E2"/>
    <w:rsid w:val="00984C36"/>
    <w:rsid w:val="00984CB2"/>
    <w:rsid w:val="00985790"/>
    <w:rsid w:val="00985C32"/>
    <w:rsid w:val="00985FF0"/>
    <w:rsid w:val="0098744D"/>
    <w:rsid w:val="00987471"/>
    <w:rsid w:val="00987F57"/>
    <w:rsid w:val="0099072C"/>
    <w:rsid w:val="00990AF4"/>
    <w:rsid w:val="00990E02"/>
    <w:rsid w:val="00991608"/>
    <w:rsid w:val="009922A2"/>
    <w:rsid w:val="00992CB9"/>
    <w:rsid w:val="009931FB"/>
    <w:rsid w:val="0099497B"/>
    <w:rsid w:val="00995DCE"/>
    <w:rsid w:val="00996CCA"/>
    <w:rsid w:val="009A15E3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B01F6"/>
    <w:rsid w:val="009B0EF2"/>
    <w:rsid w:val="009B0F8B"/>
    <w:rsid w:val="009B20FE"/>
    <w:rsid w:val="009B26D8"/>
    <w:rsid w:val="009B3970"/>
    <w:rsid w:val="009B397A"/>
    <w:rsid w:val="009B4EE2"/>
    <w:rsid w:val="009B4F3E"/>
    <w:rsid w:val="009B5248"/>
    <w:rsid w:val="009B53FD"/>
    <w:rsid w:val="009B5A83"/>
    <w:rsid w:val="009C0550"/>
    <w:rsid w:val="009C108B"/>
    <w:rsid w:val="009C1D36"/>
    <w:rsid w:val="009C2197"/>
    <w:rsid w:val="009C22B6"/>
    <w:rsid w:val="009C29B0"/>
    <w:rsid w:val="009C31F8"/>
    <w:rsid w:val="009C4451"/>
    <w:rsid w:val="009C4BA4"/>
    <w:rsid w:val="009C4E57"/>
    <w:rsid w:val="009C50EC"/>
    <w:rsid w:val="009C5149"/>
    <w:rsid w:val="009C5CE7"/>
    <w:rsid w:val="009C5EA3"/>
    <w:rsid w:val="009C6C4D"/>
    <w:rsid w:val="009D0408"/>
    <w:rsid w:val="009D0FCB"/>
    <w:rsid w:val="009D1664"/>
    <w:rsid w:val="009D1BCE"/>
    <w:rsid w:val="009D1F1C"/>
    <w:rsid w:val="009D2047"/>
    <w:rsid w:val="009D24B1"/>
    <w:rsid w:val="009D29AA"/>
    <w:rsid w:val="009D2A08"/>
    <w:rsid w:val="009D2C36"/>
    <w:rsid w:val="009D2FF8"/>
    <w:rsid w:val="009D3D8C"/>
    <w:rsid w:val="009D3EA7"/>
    <w:rsid w:val="009D4844"/>
    <w:rsid w:val="009D4EBA"/>
    <w:rsid w:val="009D6839"/>
    <w:rsid w:val="009E01A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4B77"/>
    <w:rsid w:val="009E5001"/>
    <w:rsid w:val="009E55EA"/>
    <w:rsid w:val="009E5E67"/>
    <w:rsid w:val="009E612D"/>
    <w:rsid w:val="009E776F"/>
    <w:rsid w:val="009F047B"/>
    <w:rsid w:val="009F13B5"/>
    <w:rsid w:val="009F2A30"/>
    <w:rsid w:val="009F2BDF"/>
    <w:rsid w:val="009F2D1B"/>
    <w:rsid w:val="009F30F2"/>
    <w:rsid w:val="009F394D"/>
    <w:rsid w:val="009F509E"/>
    <w:rsid w:val="009F5574"/>
    <w:rsid w:val="009F5C47"/>
    <w:rsid w:val="009F6069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1E8"/>
    <w:rsid w:val="00A01FD4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A81"/>
    <w:rsid w:val="00A11C22"/>
    <w:rsid w:val="00A14361"/>
    <w:rsid w:val="00A14577"/>
    <w:rsid w:val="00A1462B"/>
    <w:rsid w:val="00A146B7"/>
    <w:rsid w:val="00A15008"/>
    <w:rsid w:val="00A15348"/>
    <w:rsid w:val="00A16893"/>
    <w:rsid w:val="00A17FE5"/>
    <w:rsid w:val="00A205B2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126E"/>
    <w:rsid w:val="00A31683"/>
    <w:rsid w:val="00A3178E"/>
    <w:rsid w:val="00A3183D"/>
    <w:rsid w:val="00A31889"/>
    <w:rsid w:val="00A31BF5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2994"/>
    <w:rsid w:val="00A4352F"/>
    <w:rsid w:val="00A4361F"/>
    <w:rsid w:val="00A442E2"/>
    <w:rsid w:val="00A443E3"/>
    <w:rsid w:val="00A44EF2"/>
    <w:rsid w:val="00A4564E"/>
    <w:rsid w:val="00A45786"/>
    <w:rsid w:val="00A45877"/>
    <w:rsid w:val="00A45A3F"/>
    <w:rsid w:val="00A4671E"/>
    <w:rsid w:val="00A46903"/>
    <w:rsid w:val="00A46B60"/>
    <w:rsid w:val="00A46CDE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737F"/>
    <w:rsid w:val="00A673E6"/>
    <w:rsid w:val="00A67EE5"/>
    <w:rsid w:val="00A67FD7"/>
    <w:rsid w:val="00A70C93"/>
    <w:rsid w:val="00A70E6B"/>
    <w:rsid w:val="00A70F61"/>
    <w:rsid w:val="00A71A69"/>
    <w:rsid w:val="00A71C73"/>
    <w:rsid w:val="00A7287A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802DA"/>
    <w:rsid w:val="00A80B7A"/>
    <w:rsid w:val="00A81A07"/>
    <w:rsid w:val="00A8284F"/>
    <w:rsid w:val="00A82C05"/>
    <w:rsid w:val="00A830F7"/>
    <w:rsid w:val="00A83C6C"/>
    <w:rsid w:val="00A8495A"/>
    <w:rsid w:val="00A84EEA"/>
    <w:rsid w:val="00A85201"/>
    <w:rsid w:val="00A857A9"/>
    <w:rsid w:val="00A85D82"/>
    <w:rsid w:val="00A86F60"/>
    <w:rsid w:val="00A8702B"/>
    <w:rsid w:val="00A875E6"/>
    <w:rsid w:val="00A87CDA"/>
    <w:rsid w:val="00A9005E"/>
    <w:rsid w:val="00A902E5"/>
    <w:rsid w:val="00A9162F"/>
    <w:rsid w:val="00A91BEB"/>
    <w:rsid w:val="00A924C9"/>
    <w:rsid w:val="00A92923"/>
    <w:rsid w:val="00A92AF9"/>
    <w:rsid w:val="00A94FBC"/>
    <w:rsid w:val="00A96778"/>
    <w:rsid w:val="00A96ABA"/>
    <w:rsid w:val="00A96C86"/>
    <w:rsid w:val="00A96C88"/>
    <w:rsid w:val="00A97245"/>
    <w:rsid w:val="00A97F62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13A0"/>
    <w:rsid w:val="00AB2A07"/>
    <w:rsid w:val="00AB3229"/>
    <w:rsid w:val="00AB3960"/>
    <w:rsid w:val="00AB3A7C"/>
    <w:rsid w:val="00AB3CA7"/>
    <w:rsid w:val="00AB4479"/>
    <w:rsid w:val="00AB4BF7"/>
    <w:rsid w:val="00AB6216"/>
    <w:rsid w:val="00AB696A"/>
    <w:rsid w:val="00AB71F1"/>
    <w:rsid w:val="00AB7326"/>
    <w:rsid w:val="00AB74F7"/>
    <w:rsid w:val="00AC0AC5"/>
    <w:rsid w:val="00AC283B"/>
    <w:rsid w:val="00AC2B40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5CAC"/>
    <w:rsid w:val="00AC60FD"/>
    <w:rsid w:val="00AC61BB"/>
    <w:rsid w:val="00AC6E68"/>
    <w:rsid w:val="00AC74A0"/>
    <w:rsid w:val="00AD008D"/>
    <w:rsid w:val="00AD0B76"/>
    <w:rsid w:val="00AD0B8A"/>
    <w:rsid w:val="00AD0C89"/>
    <w:rsid w:val="00AD14F7"/>
    <w:rsid w:val="00AD1F55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6D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B5A"/>
    <w:rsid w:val="00AE4B6E"/>
    <w:rsid w:val="00AE4CB3"/>
    <w:rsid w:val="00AE4E57"/>
    <w:rsid w:val="00AE539F"/>
    <w:rsid w:val="00AE5E07"/>
    <w:rsid w:val="00AE6B34"/>
    <w:rsid w:val="00AE7FE1"/>
    <w:rsid w:val="00AF04C3"/>
    <w:rsid w:val="00AF090E"/>
    <w:rsid w:val="00AF0B6C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68"/>
    <w:rsid w:val="00B045A8"/>
    <w:rsid w:val="00B04987"/>
    <w:rsid w:val="00B05124"/>
    <w:rsid w:val="00B05C8C"/>
    <w:rsid w:val="00B05E8C"/>
    <w:rsid w:val="00B066DC"/>
    <w:rsid w:val="00B066DD"/>
    <w:rsid w:val="00B06DA2"/>
    <w:rsid w:val="00B07300"/>
    <w:rsid w:val="00B07324"/>
    <w:rsid w:val="00B104A0"/>
    <w:rsid w:val="00B115F8"/>
    <w:rsid w:val="00B11986"/>
    <w:rsid w:val="00B119EB"/>
    <w:rsid w:val="00B123CA"/>
    <w:rsid w:val="00B128C5"/>
    <w:rsid w:val="00B1371F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300"/>
    <w:rsid w:val="00B24DD8"/>
    <w:rsid w:val="00B24E17"/>
    <w:rsid w:val="00B24E3D"/>
    <w:rsid w:val="00B2526B"/>
    <w:rsid w:val="00B2587A"/>
    <w:rsid w:val="00B25C2D"/>
    <w:rsid w:val="00B26263"/>
    <w:rsid w:val="00B2639A"/>
    <w:rsid w:val="00B26772"/>
    <w:rsid w:val="00B27320"/>
    <w:rsid w:val="00B27753"/>
    <w:rsid w:val="00B279A0"/>
    <w:rsid w:val="00B302B6"/>
    <w:rsid w:val="00B306F4"/>
    <w:rsid w:val="00B30A0F"/>
    <w:rsid w:val="00B30C79"/>
    <w:rsid w:val="00B31232"/>
    <w:rsid w:val="00B327A8"/>
    <w:rsid w:val="00B32AB6"/>
    <w:rsid w:val="00B32F58"/>
    <w:rsid w:val="00B334B2"/>
    <w:rsid w:val="00B34A5A"/>
    <w:rsid w:val="00B34FCD"/>
    <w:rsid w:val="00B352A3"/>
    <w:rsid w:val="00B35777"/>
    <w:rsid w:val="00B35BDF"/>
    <w:rsid w:val="00B35E9E"/>
    <w:rsid w:val="00B368DF"/>
    <w:rsid w:val="00B370B5"/>
    <w:rsid w:val="00B372E0"/>
    <w:rsid w:val="00B378DE"/>
    <w:rsid w:val="00B37DD4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28B"/>
    <w:rsid w:val="00B453D4"/>
    <w:rsid w:val="00B457A7"/>
    <w:rsid w:val="00B457FB"/>
    <w:rsid w:val="00B45F98"/>
    <w:rsid w:val="00B4641D"/>
    <w:rsid w:val="00B50667"/>
    <w:rsid w:val="00B512D2"/>
    <w:rsid w:val="00B51CA0"/>
    <w:rsid w:val="00B52EAA"/>
    <w:rsid w:val="00B52FED"/>
    <w:rsid w:val="00B533BF"/>
    <w:rsid w:val="00B534F5"/>
    <w:rsid w:val="00B53DC6"/>
    <w:rsid w:val="00B5444C"/>
    <w:rsid w:val="00B55456"/>
    <w:rsid w:val="00B55F0F"/>
    <w:rsid w:val="00B56440"/>
    <w:rsid w:val="00B5736A"/>
    <w:rsid w:val="00B6131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0E00"/>
    <w:rsid w:val="00B711C6"/>
    <w:rsid w:val="00B71A7F"/>
    <w:rsid w:val="00B71F93"/>
    <w:rsid w:val="00B726A0"/>
    <w:rsid w:val="00B726CF"/>
    <w:rsid w:val="00B726F8"/>
    <w:rsid w:val="00B73170"/>
    <w:rsid w:val="00B74AC5"/>
    <w:rsid w:val="00B753FC"/>
    <w:rsid w:val="00B754E9"/>
    <w:rsid w:val="00B768BD"/>
    <w:rsid w:val="00B7697B"/>
    <w:rsid w:val="00B8009A"/>
    <w:rsid w:val="00B80AAC"/>
    <w:rsid w:val="00B80D76"/>
    <w:rsid w:val="00B813D3"/>
    <w:rsid w:val="00B818DC"/>
    <w:rsid w:val="00B81956"/>
    <w:rsid w:val="00B819CC"/>
    <w:rsid w:val="00B82058"/>
    <w:rsid w:val="00B82DDF"/>
    <w:rsid w:val="00B834EF"/>
    <w:rsid w:val="00B836BE"/>
    <w:rsid w:val="00B83A97"/>
    <w:rsid w:val="00B85580"/>
    <w:rsid w:val="00B856AB"/>
    <w:rsid w:val="00B85855"/>
    <w:rsid w:val="00B86109"/>
    <w:rsid w:val="00B8653C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E00"/>
    <w:rsid w:val="00B95613"/>
    <w:rsid w:val="00B9580C"/>
    <w:rsid w:val="00B95C9D"/>
    <w:rsid w:val="00B9689D"/>
    <w:rsid w:val="00B96C14"/>
    <w:rsid w:val="00B97834"/>
    <w:rsid w:val="00B9789A"/>
    <w:rsid w:val="00BA0636"/>
    <w:rsid w:val="00BA0D56"/>
    <w:rsid w:val="00BA0E73"/>
    <w:rsid w:val="00BA13F0"/>
    <w:rsid w:val="00BA1893"/>
    <w:rsid w:val="00BA1C94"/>
    <w:rsid w:val="00BA29B3"/>
    <w:rsid w:val="00BA30BF"/>
    <w:rsid w:val="00BA326C"/>
    <w:rsid w:val="00BA4A55"/>
    <w:rsid w:val="00BA4FDC"/>
    <w:rsid w:val="00BA5221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3D28"/>
    <w:rsid w:val="00BB3DBA"/>
    <w:rsid w:val="00BB4D3D"/>
    <w:rsid w:val="00BB61D9"/>
    <w:rsid w:val="00BB6282"/>
    <w:rsid w:val="00BB6450"/>
    <w:rsid w:val="00BB785A"/>
    <w:rsid w:val="00BC049C"/>
    <w:rsid w:val="00BC0BF9"/>
    <w:rsid w:val="00BC1372"/>
    <w:rsid w:val="00BC1867"/>
    <w:rsid w:val="00BC1917"/>
    <w:rsid w:val="00BC22D7"/>
    <w:rsid w:val="00BC27A3"/>
    <w:rsid w:val="00BC2C08"/>
    <w:rsid w:val="00BC2D43"/>
    <w:rsid w:val="00BC3158"/>
    <w:rsid w:val="00BC3360"/>
    <w:rsid w:val="00BC34F2"/>
    <w:rsid w:val="00BC35BD"/>
    <w:rsid w:val="00BC4691"/>
    <w:rsid w:val="00BC679C"/>
    <w:rsid w:val="00BC75BB"/>
    <w:rsid w:val="00BC7FB1"/>
    <w:rsid w:val="00BC7FE7"/>
    <w:rsid w:val="00BC7FED"/>
    <w:rsid w:val="00BD02C1"/>
    <w:rsid w:val="00BD04C1"/>
    <w:rsid w:val="00BD11D5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B6B"/>
    <w:rsid w:val="00BE0C4C"/>
    <w:rsid w:val="00BE0DF3"/>
    <w:rsid w:val="00BE0E96"/>
    <w:rsid w:val="00BE19FB"/>
    <w:rsid w:val="00BE2464"/>
    <w:rsid w:val="00BE25A0"/>
    <w:rsid w:val="00BE2875"/>
    <w:rsid w:val="00BE4066"/>
    <w:rsid w:val="00BE433C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17D8E"/>
    <w:rsid w:val="00C21B10"/>
    <w:rsid w:val="00C221A8"/>
    <w:rsid w:val="00C23817"/>
    <w:rsid w:val="00C23B1D"/>
    <w:rsid w:val="00C23D10"/>
    <w:rsid w:val="00C2404C"/>
    <w:rsid w:val="00C2445A"/>
    <w:rsid w:val="00C245AC"/>
    <w:rsid w:val="00C246F8"/>
    <w:rsid w:val="00C250E1"/>
    <w:rsid w:val="00C25465"/>
    <w:rsid w:val="00C25C06"/>
    <w:rsid w:val="00C266F7"/>
    <w:rsid w:val="00C26B79"/>
    <w:rsid w:val="00C26EAA"/>
    <w:rsid w:val="00C31833"/>
    <w:rsid w:val="00C3212E"/>
    <w:rsid w:val="00C3291B"/>
    <w:rsid w:val="00C32BA0"/>
    <w:rsid w:val="00C3324B"/>
    <w:rsid w:val="00C337C0"/>
    <w:rsid w:val="00C3489C"/>
    <w:rsid w:val="00C35941"/>
    <w:rsid w:val="00C35D3F"/>
    <w:rsid w:val="00C35F29"/>
    <w:rsid w:val="00C36760"/>
    <w:rsid w:val="00C36798"/>
    <w:rsid w:val="00C3687D"/>
    <w:rsid w:val="00C36A19"/>
    <w:rsid w:val="00C374E6"/>
    <w:rsid w:val="00C37525"/>
    <w:rsid w:val="00C4026A"/>
    <w:rsid w:val="00C4085D"/>
    <w:rsid w:val="00C4094B"/>
    <w:rsid w:val="00C40D29"/>
    <w:rsid w:val="00C40E80"/>
    <w:rsid w:val="00C41523"/>
    <w:rsid w:val="00C41E9F"/>
    <w:rsid w:val="00C429DE"/>
    <w:rsid w:val="00C42B60"/>
    <w:rsid w:val="00C4362E"/>
    <w:rsid w:val="00C437E8"/>
    <w:rsid w:val="00C44145"/>
    <w:rsid w:val="00C4426B"/>
    <w:rsid w:val="00C468ED"/>
    <w:rsid w:val="00C46B54"/>
    <w:rsid w:val="00C47230"/>
    <w:rsid w:val="00C47264"/>
    <w:rsid w:val="00C47B86"/>
    <w:rsid w:val="00C507E3"/>
    <w:rsid w:val="00C50971"/>
    <w:rsid w:val="00C50ACA"/>
    <w:rsid w:val="00C517F4"/>
    <w:rsid w:val="00C51B2E"/>
    <w:rsid w:val="00C52049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6622"/>
    <w:rsid w:val="00C6729A"/>
    <w:rsid w:val="00C679D4"/>
    <w:rsid w:val="00C718C0"/>
    <w:rsid w:val="00C72F9F"/>
    <w:rsid w:val="00C74031"/>
    <w:rsid w:val="00C74BB0"/>
    <w:rsid w:val="00C76263"/>
    <w:rsid w:val="00C8002F"/>
    <w:rsid w:val="00C80C28"/>
    <w:rsid w:val="00C81011"/>
    <w:rsid w:val="00C8105A"/>
    <w:rsid w:val="00C810D7"/>
    <w:rsid w:val="00C81EF8"/>
    <w:rsid w:val="00C825CB"/>
    <w:rsid w:val="00C82F0C"/>
    <w:rsid w:val="00C82F3D"/>
    <w:rsid w:val="00C83B71"/>
    <w:rsid w:val="00C83E7B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95E"/>
    <w:rsid w:val="00C93DA2"/>
    <w:rsid w:val="00C94887"/>
    <w:rsid w:val="00C95E4F"/>
    <w:rsid w:val="00C95FC6"/>
    <w:rsid w:val="00C964CD"/>
    <w:rsid w:val="00C97DC6"/>
    <w:rsid w:val="00C97F48"/>
    <w:rsid w:val="00CA08CB"/>
    <w:rsid w:val="00CA0922"/>
    <w:rsid w:val="00CA0DAA"/>
    <w:rsid w:val="00CA1946"/>
    <w:rsid w:val="00CA1D61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616"/>
    <w:rsid w:val="00CA6AA2"/>
    <w:rsid w:val="00CA6CAD"/>
    <w:rsid w:val="00CA724B"/>
    <w:rsid w:val="00CA7F35"/>
    <w:rsid w:val="00CB04CD"/>
    <w:rsid w:val="00CB04D3"/>
    <w:rsid w:val="00CB2CBB"/>
    <w:rsid w:val="00CB333A"/>
    <w:rsid w:val="00CB3EEE"/>
    <w:rsid w:val="00CB472B"/>
    <w:rsid w:val="00CB4B30"/>
    <w:rsid w:val="00CB4E1E"/>
    <w:rsid w:val="00CB51F6"/>
    <w:rsid w:val="00CB54D4"/>
    <w:rsid w:val="00CB6A4A"/>
    <w:rsid w:val="00CB72BC"/>
    <w:rsid w:val="00CB740B"/>
    <w:rsid w:val="00CB772C"/>
    <w:rsid w:val="00CB7D97"/>
    <w:rsid w:val="00CB7EC4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565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676"/>
    <w:rsid w:val="00CD2BB9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245A"/>
    <w:rsid w:val="00CE275C"/>
    <w:rsid w:val="00CE2773"/>
    <w:rsid w:val="00CE2C4B"/>
    <w:rsid w:val="00CE2DBA"/>
    <w:rsid w:val="00CE30B2"/>
    <w:rsid w:val="00CE3A40"/>
    <w:rsid w:val="00CE3C70"/>
    <w:rsid w:val="00CE4478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B03"/>
    <w:rsid w:val="00CE7F68"/>
    <w:rsid w:val="00CF037C"/>
    <w:rsid w:val="00CF07CD"/>
    <w:rsid w:val="00CF07F9"/>
    <w:rsid w:val="00CF0A6D"/>
    <w:rsid w:val="00CF1B8F"/>
    <w:rsid w:val="00CF214D"/>
    <w:rsid w:val="00CF21E6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E8D"/>
    <w:rsid w:val="00CF6017"/>
    <w:rsid w:val="00CF62EA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6651"/>
    <w:rsid w:val="00D06BFF"/>
    <w:rsid w:val="00D07041"/>
    <w:rsid w:val="00D078D3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2B8"/>
    <w:rsid w:val="00D1786E"/>
    <w:rsid w:val="00D179FA"/>
    <w:rsid w:val="00D17DB8"/>
    <w:rsid w:val="00D210B4"/>
    <w:rsid w:val="00D213B9"/>
    <w:rsid w:val="00D213EE"/>
    <w:rsid w:val="00D21802"/>
    <w:rsid w:val="00D21885"/>
    <w:rsid w:val="00D22F78"/>
    <w:rsid w:val="00D240CD"/>
    <w:rsid w:val="00D24382"/>
    <w:rsid w:val="00D243B2"/>
    <w:rsid w:val="00D24794"/>
    <w:rsid w:val="00D2509E"/>
    <w:rsid w:val="00D253B9"/>
    <w:rsid w:val="00D2546E"/>
    <w:rsid w:val="00D254B4"/>
    <w:rsid w:val="00D25A5C"/>
    <w:rsid w:val="00D26222"/>
    <w:rsid w:val="00D2636F"/>
    <w:rsid w:val="00D26405"/>
    <w:rsid w:val="00D2757B"/>
    <w:rsid w:val="00D27995"/>
    <w:rsid w:val="00D27A90"/>
    <w:rsid w:val="00D27E7A"/>
    <w:rsid w:val="00D27F7C"/>
    <w:rsid w:val="00D30303"/>
    <w:rsid w:val="00D3065B"/>
    <w:rsid w:val="00D32702"/>
    <w:rsid w:val="00D33771"/>
    <w:rsid w:val="00D33D35"/>
    <w:rsid w:val="00D340A6"/>
    <w:rsid w:val="00D344B0"/>
    <w:rsid w:val="00D34602"/>
    <w:rsid w:val="00D355C3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7124"/>
    <w:rsid w:val="00D478EA"/>
    <w:rsid w:val="00D512B7"/>
    <w:rsid w:val="00D51CFF"/>
    <w:rsid w:val="00D51DD1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70C4"/>
    <w:rsid w:val="00D6057A"/>
    <w:rsid w:val="00D61373"/>
    <w:rsid w:val="00D616CF"/>
    <w:rsid w:val="00D617DC"/>
    <w:rsid w:val="00D6197D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3772"/>
    <w:rsid w:val="00D7431A"/>
    <w:rsid w:val="00D7441D"/>
    <w:rsid w:val="00D74E57"/>
    <w:rsid w:val="00D7511D"/>
    <w:rsid w:val="00D751A5"/>
    <w:rsid w:val="00D761AA"/>
    <w:rsid w:val="00D7783C"/>
    <w:rsid w:val="00D77E3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A32"/>
    <w:rsid w:val="00D84984"/>
    <w:rsid w:val="00D84ADD"/>
    <w:rsid w:val="00D8551F"/>
    <w:rsid w:val="00D86D74"/>
    <w:rsid w:val="00D871E1"/>
    <w:rsid w:val="00D875F0"/>
    <w:rsid w:val="00D87A6F"/>
    <w:rsid w:val="00D9008D"/>
    <w:rsid w:val="00D9010D"/>
    <w:rsid w:val="00D902E4"/>
    <w:rsid w:val="00D90735"/>
    <w:rsid w:val="00D90810"/>
    <w:rsid w:val="00D90F23"/>
    <w:rsid w:val="00D91286"/>
    <w:rsid w:val="00D91FF7"/>
    <w:rsid w:val="00D92C71"/>
    <w:rsid w:val="00D9311D"/>
    <w:rsid w:val="00D93757"/>
    <w:rsid w:val="00D955E4"/>
    <w:rsid w:val="00D973C7"/>
    <w:rsid w:val="00DA04D9"/>
    <w:rsid w:val="00DA08C4"/>
    <w:rsid w:val="00DA10BB"/>
    <w:rsid w:val="00DA110E"/>
    <w:rsid w:val="00DA1331"/>
    <w:rsid w:val="00DA1AC0"/>
    <w:rsid w:val="00DA1B25"/>
    <w:rsid w:val="00DA2742"/>
    <w:rsid w:val="00DA4026"/>
    <w:rsid w:val="00DA4901"/>
    <w:rsid w:val="00DA4B8B"/>
    <w:rsid w:val="00DA57D0"/>
    <w:rsid w:val="00DA65D8"/>
    <w:rsid w:val="00DA68E5"/>
    <w:rsid w:val="00DA7885"/>
    <w:rsid w:val="00DB079D"/>
    <w:rsid w:val="00DB0B96"/>
    <w:rsid w:val="00DB219B"/>
    <w:rsid w:val="00DB25BC"/>
    <w:rsid w:val="00DB27D0"/>
    <w:rsid w:val="00DB2A2C"/>
    <w:rsid w:val="00DB2A81"/>
    <w:rsid w:val="00DB413C"/>
    <w:rsid w:val="00DB4B9B"/>
    <w:rsid w:val="00DB4D0E"/>
    <w:rsid w:val="00DB5313"/>
    <w:rsid w:val="00DB5827"/>
    <w:rsid w:val="00DB5B09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F95"/>
    <w:rsid w:val="00DD222E"/>
    <w:rsid w:val="00DD245C"/>
    <w:rsid w:val="00DD38DE"/>
    <w:rsid w:val="00DD4851"/>
    <w:rsid w:val="00DD4D8B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C26"/>
    <w:rsid w:val="00DE1FDA"/>
    <w:rsid w:val="00DE2E22"/>
    <w:rsid w:val="00DE3495"/>
    <w:rsid w:val="00DE3ABE"/>
    <w:rsid w:val="00DE47DC"/>
    <w:rsid w:val="00DE4C8F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BD9"/>
    <w:rsid w:val="00DF3D59"/>
    <w:rsid w:val="00DF451A"/>
    <w:rsid w:val="00DF5B4E"/>
    <w:rsid w:val="00DF5FC7"/>
    <w:rsid w:val="00DF6592"/>
    <w:rsid w:val="00E001DB"/>
    <w:rsid w:val="00E0110C"/>
    <w:rsid w:val="00E01245"/>
    <w:rsid w:val="00E013DF"/>
    <w:rsid w:val="00E01992"/>
    <w:rsid w:val="00E0291E"/>
    <w:rsid w:val="00E03C64"/>
    <w:rsid w:val="00E03E31"/>
    <w:rsid w:val="00E048E6"/>
    <w:rsid w:val="00E04F65"/>
    <w:rsid w:val="00E055D6"/>
    <w:rsid w:val="00E06001"/>
    <w:rsid w:val="00E06B63"/>
    <w:rsid w:val="00E07CD6"/>
    <w:rsid w:val="00E07DB1"/>
    <w:rsid w:val="00E102DC"/>
    <w:rsid w:val="00E11E15"/>
    <w:rsid w:val="00E129C3"/>
    <w:rsid w:val="00E12E39"/>
    <w:rsid w:val="00E12EEC"/>
    <w:rsid w:val="00E13148"/>
    <w:rsid w:val="00E132BC"/>
    <w:rsid w:val="00E1405F"/>
    <w:rsid w:val="00E140D0"/>
    <w:rsid w:val="00E14B5C"/>
    <w:rsid w:val="00E156A5"/>
    <w:rsid w:val="00E15A00"/>
    <w:rsid w:val="00E15E9C"/>
    <w:rsid w:val="00E16489"/>
    <w:rsid w:val="00E167A8"/>
    <w:rsid w:val="00E16B06"/>
    <w:rsid w:val="00E16D07"/>
    <w:rsid w:val="00E17E86"/>
    <w:rsid w:val="00E2114F"/>
    <w:rsid w:val="00E2119B"/>
    <w:rsid w:val="00E211CB"/>
    <w:rsid w:val="00E21352"/>
    <w:rsid w:val="00E22E5F"/>
    <w:rsid w:val="00E2309A"/>
    <w:rsid w:val="00E232CF"/>
    <w:rsid w:val="00E25C85"/>
    <w:rsid w:val="00E25F1B"/>
    <w:rsid w:val="00E25F63"/>
    <w:rsid w:val="00E262B2"/>
    <w:rsid w:val="00E262E3"/>
    <w:rsid w:val="00E26CD9"/>
    <w:rsid w:val="00E27D4C"/>
    <w:rsid w:val="00E30038"/>
    <w:rsid w:val="00E3007E"/>
    <w:rsid w:val="00E3098D"/>
    <w:rsid w:val="00E30E23"/>
    <w:rsid w:val="00E3208A"/>
    <w:rsid w:val="00E324BE"/>
    <w:rsid w:val="00E334BF"/>
    <w:rsid w:val="00E33D61"/>
    <w:rsid w:val="00E33F0B"/>
    <w:rsid w:val="00E3405C"/>
    <w:rsid w:val="00E342A3"/>
    <w:rsid w:val="00E345FA"/>
    <w:rsid w:val="00E34C26"/>
    <w:rsid w:val="00E34C65"/>
    <w:rsid w:val="00E356E1"/>
    <w:rsid w:val="00E35A6C"/>
    <w:rsid w:val="00E35B3A"/>
    <w:rsid w:val="00E360C5"/>
    <w:rsid w:val="00E36111"/>
    <w:rsid w:val="00E36747"/>
    <w:rsid w:val="00E37603"/>
    <w:rsid w:val="00E401DD"/>
    <w:rsid w:val="00E4066C"/>
    <w:rsid w:val="00E43170"/>
    <w:rsid w:val="00E44DF1"/>
    <w:rsid w:val="00E44DFE"/>
    <w:rsid w:val="00E45980"/>
    <w:rsid w:val="00E46002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647"/>
    <w:rsid w:val="00E55BEE"/>
    <w:rsid w:val="00E560CE"/>
    <w:rsid w:val="00E5662F"/>
    <w:rsid w:val="00E56833"/>
    <w:rsid w:val="00E56D99"/>
    <w:rsid w:val="00E56E5D"/>
    <w:rsid w:val="00E60144"/>
    <w:rsid w:val="00E60601"/>
    <w:rsid w:val="00E6080E"/>
    <w:rsid w:val="00E618F4"/>
    <w:rsid w:val="00E61F4D"/>
    <w:rsid w:val="00E62F3F"/>
    <w:rsid w:val="00E64464"/>
    <w:rsid w:val="00E647EC"/>
    <w:rsid w:val="00E64FB2"/>
    <w:rsid w:val="00E650EB"/>
    <w:rsid w:val="00E65220"/>
    <w:rsid w:val="00E6613D"/>
    <w:rsid w:val="00E66261"/>
    <w:rsid w:val="00E66FA1"/>
    <w:rsid w:val="00E67352"/>
    <w:rsid w:val="00E6748A"/>
    <w:rsid w:val="00E6789C"/>
    <w:rsid w:val="00E7069B"/>
    <w:rsid w:val="00E70E37"/>
    <w:rsid w:val="00E719B7"/>
    <w:rsid w:val="00E7206A"/>
    <w:rsid w:val="00E72DDB"/>
    <w:rsid w:val="00E72F9A"/>
    <w:rsid w:val="00E7328E"/>
    <w:rsid w:val="00E74BA0"/>
    <w:rsid w:val="00E75476"/>
    <w:rsid w:val="00E75D9A"/>
    <w:rsid w:val="00E80074"/>
    <w:rsid w:val="00E80254"/>
    <w:rsid w:val="00E8071D"/>
    <w:rsid w:val="00E815FD"/>
    <w:rsid w:val="00E824F8"/>
    <w:rsid w:val="00E82AC2"/>
    <w:rsid w:val="00E83721"/>
    <w:rsid w:val="00E842F6"/>
    <w:rsid w:val="00E84F14"/>
    <w:rsid w:val="00E8568F"/>
    <w:rsid w:val="00E85939"/>
    <w:rsid w:val="00E8661B"/>
    <w:rsid w:val="00E86B63"/>
    <w:rsid w:val="00E87832"/>
    <w:rsid w:val="00E90E63"/>
    <w:rsid w:val="00E91B82"/>
    <w:rsid w:val="00E92D40"/>
    <w:rsid w:val="00E95AA0"/>
    <w:rsid w:val="00E95B89"/>
    <w:rsid w:val="00E95E2E"/>
    <w:rsid w:val="00E97186"/>
    <w:rsid w:val="00E97317"/>
    <w:rsid w:val="00EA0763"/>
    <w:rsid w:val="00EA09D2"/>
    <w:rsid w:val="00EA0CAF"/>
    <w:rsid w:val="00EA1174"/>
    <w:rsid w:val="00EA1571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1D1"/>
    <w:rsid w:val="00EB2842"/>
    <w:rsid w:val="00EB2CA6"/>
    <w:rsid w:val="00EB4024"/>
    <w:rsid w:val="00EB4448"/>
    <w:rsid w:val="00EB451C"/>
    <w:rsid w:val="00EB4A77"/>
    <w:rsid w:val="00EB656D"/>
    <w:rsid w:val="00EB67B8"/>
    <w:rsid w:val="00EC002F"/>
    <w:rsid w:val="00EC00D5"/>
    <w:rsid w:val="00EC0F43"/>
    <w:rsid w:val="00EC150E"/>
    <w:rsid w:val="00EC1870"/>
    <w:rsid w:val="00EC213F"/>
    <w:rsid w:val="00EC38CF"/>
    <w:rsid w:val="00EC3DD8"/>
    <w:rsid w:val="00EC439F"/>
    <w:rsid w:val="00EC4471"/>
    <w:rsid w:val="00EC4EF4"/>
    <w:rsid w:val="00EC5FA8"/>
    <w:rsid w:val="00EC61A6"/>
    <w:rsid w:val="00EC6E2D"/>
    <w:rsid w:val="00EC6F60"/>
    <w:rsid w:val="00EC6FC5"/>
    <w:rsid w:val="00EC7E63"/>
    <w:rsid w:val="00EC7F87"/>
    <w:rsid w:val="00ED0414"/>
    <w:rsid w:val="00ED04E6"/>
    <w:rsid w:val="00ED0D41"/>
    <w:rsid w:val="00ED13BB"/>
    <w:rsid w:val="00ED16A9"/>
    <w:rsid w:val="00ED1CD3"/>
    <w:rsid w:val="00ED35B7"/>
    <w:rsid w:val="00ED3690"/>
    <w:rsid w:val="00ED39A2"/>
    <w:rsid w:val="00ED4326"/>
    <w:rsid w:val="00ED4502"/>
    <w:rsid w:val="00ED4A7A"/>
    <w:rsid w:val="00ED4A8B"/>
    <w:rsid w:val="00ED4D3E"/>
    <w:rsid w:val="00ED765E"/>
    <w:rsid w:val="00ED7687"/>
    <w:rsid w:val="00ED7688"/>
    <w:rsid w:val="00ED7CD6"/>
    <w:rsid w:val="00EE07CC"/>
    <w:rsid w:val="00EE1083"/>
    <w:rsid w:val="00EE18BF"/>
    <w:rsid w:val="00EE1973"/>
    <w:rsid w:val="00EE1B2D"/>
    <w:rsid w:val="00EE1B30"/>
    <w:rsid w:val="00EE353D"/>
    <w:rsid w:val="00EE3EA1"/>
    <w:rsid w:val="00EE42A4"/>
    <w:rsid w:val="00EE4F9E"/>
    <w:rsid w:val="00EE4FB0"/>
    <w:rsid w:val="00EE5721"/>
    <w:rsid w:val="00EE5B38"/>
    <w:rsid w:val="00EE6209"/>
    <w:rsid w:val="00EE6A23"/>
    <w:rsid w:val="00EE6E02"/>
    <w:rsid w:val="00EE79A2"/>
    <w:rsid w:val="00EF070F"/>
    <w:rsid w:val="00EF0F68"/>
    <w:rsid w:val="00EF1597"/>
    <w:rsid w:val="00EF244B"/>
    <w:rsid w:val="00EF28D7"/>
    <w:rsid w:val="00EF32C3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EF7CAB"/>
    <w:rsid w:val="00F007F3"/>
    <w:rsid w:val="00F009EF"/>
    <w:rsid w:val="00F0163E"/>
    <w:rsid w:val="00F02562"/>
    <w:rsid w:val="00F0280D"/>
    <w:rsid w:val="00F03163"/>
    <w:rsid w:val="00F031DB"/>
    <w:rsid w:val="00F03AB6"/>
    <w:rsid w:val="00F04046"/>
    <w:rsid w:val="00F04920"/>
    <w:rsid w:val="00F057D1"/>
    <w:rsid w:val="00F05E7C"/>
    <w:rsid w:val="00F05F86"/>
    <w:rsid w:val="00F07AE0"/>
    <w:rsid w:val="00F1151A"/>
    <w:rsid w:val="00F11AB4"/>
    <w:rsid w:val="00F12302"/>
    <w:rsid w:val="00F123B0"/>
    <w:rsid w:val="00F12CAA"/>
    <w:rsid w:val="00F13935"/>
    <w:rsid w:val="00F13BD8"/>
    <w:rsid w:val="00F1406B"/>
    <w:rsid w:val="00F14572"/>
    <w:rsid w:val="00F1476E"/>
    <w:rsid w:val="00F14FBD"/>
    <w:rsid w:val="00F1504A"/>
    <w:rsid w:val="00F15134"/>
    <w:rsid w:val="00F157DF"/>
    <w:rsid w:val="00F15E93"/>
    <w:rsid w:val="00F167EC"/>
    <w:rsid w:val="00F170BF"/>
    <w:rsid w:val="00F21E1B"/>
    <w:rsid w:val="00F22FD0"/>
    <w:rsid w:val="00F24317"/>
    <w:rsid w:val="00F245AA"/>
    <w:rsid w:val="00F24782"/>
    <w:rsid w:val="00F24803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866"/>
    <w:rsid w:val="00F30D6B"/>
    <w:rsid w:val="00F31135"/>
    <w:rsid w:val="00F31CBD"/>
    <w:rsid w:val="00F32D16"/>
    <w:rsid w:val="00F33430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5889"/>
    <w:rsid w:val="00F458C4"/>
    <w:rsid w:val="00F45AAE"/>
    <w:rsid w:val="00F472A5"/>
    <w:rsid w:val="00F475F7"/>
    <w:rsid w:val="00F47A6D"/>
    <w:rsid w:val="00F47AA1"/>
    <w:rsid w:val="00F47CAB"/>
    <w:rsid w:val="00F500C5"/>
    <w:rsid w:val="00F5039E"/>
    <w:rsid w:val="00F50F30"/>
    <w:rsid w:val="00F511F4"/>
    <w:rsid w:val="00F5182E"/>
    <w:rsid w:val="00F52B6F"/>
    <w:rsid w:val="00F53299"/>
    <w:rsid w:val="00F546E2"/>
    <w:rsid w:val="00F55052"/>
    <w:rsid w:val="00F55EEA"/>
    <w:rsid w:val="00F5608A"/>
    <w:rsid w:val="00F5667D"/>
    <w:rsid w:val="00F60285"/>
    <w:rsid w:val="00F60D48"/>
    <w:rsid w:val="00F60EBF"/>
    <w:rsid w:val="00F615B4"/>
    <w:rsid w:val="00F6212A"/>
    <w:rsid w:val="00F62711"/>
    <w:rsid w:val="00F62A2F"/>
    <w:rsid w:val="00F62A46"/>
    <w:rsid w:val="00F63CD4"/>
    <w:rsid w:val="00F64B42"/>
    <w:rsid w:val="00F6635E"/>
    <w:rsid w:val="00F67037"/>
    <w:rsid w:val="00F6731E"/>
    <w:rsid w:val="00F6790D"/>
    <w:rsid w:val="00F70513"/>
    <w:rsid w:val="00F70547"/>
    <w:rsid w:val="00F70652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7F6"/>
    <w:rsid w:val="00F80967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1863"/>
    <w:rsid w:val="00F91C80"/>
    <w:rsid w:val="00F91FD2"/>
    <w:rsid w:val="00F92AF4"/>
    <w:rsid w:val="00F92D71"/>
    <w:rsid w:val="00F92E58"/>
    <w:rsid w:val="00F94808"/>
    <w:rsid w:val="00F95676"/>
    <w:rsid w:val="00F9635C"/>
    <w:rsid w:val="00F96BD1"/>
    <w:rsid w:val="00F979CA"/>
    <w:rsid w:val="00F97A3D"/>
    <w:rsid w:val="00FA117B"/>
    <w:rsid w:val="00FA158A"/>
    <w:rsid w:val="00FA19C2"/>
    <w:rsid w:val="00FA1C0D"/>
    <w:rsid w:val="00FA27B8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A7C71"/>
    <w:rsid w:val="00FB2872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0FCF"/>
    <w:rsid w:val="00FC1116"/>
    <w:rsid w:val="00FC1C31"/>
    <w:rsid w:val="00FC2B53"/>
    <w:rsid w:val="00FC40E4"/>
    <w:rsid w:val="00FC6014"/>
    <w:rsid w:val="00FC6E5A"/>
    <w:rsid w:val="00FC6F73"/>
    <w:rsid w:val="00FC706F"/>
    <w:rsid w:val="00FC722D"/>
    <w:rsid w:val="00FC7539"/>
    <w:rsid w:val="00FC7B59"/>
    <w:rsid w:val="00FD057A"/>
    <w:rsid w:val="00FD130A"/>
    <w:rsid w:val="00FD1CB4"/>
    <w:rsid w:val="00FD2659"/>
    <w:rsid w:val="00FD2C2E"/>
    <w:rsid w:val="00FD4CC6"/>
    <w:rsid w:val="00FD5AD0"/>
    <w:rsid w:val="00FD6288"/>
    <w:rsid w:val="00FD6E59"/>
    <w:rsid w:val="00FD7875"/>
    <w:rsid w:val="00FD7C85"/>
    <w:rsid w:val="00FE080F"/>
    <w:rsid w:val="00FE0F94"/>
    <w:rsid w:val="00FE11F1"/>
    <w:rsid w:val="00FE18D5"/>
    <w:rsid w:val="00FE1D2A"/>
    <w:rsid w:val="00FE1D6D"/>
    <w:rsid w:val="00FE2EF9"/>
    <w:rsid w:val="00FE3A37"/>
    <w:rsid w:val="00FE3DF4"/>
    <w:rsid w:val="00FE53EF"/>
    <w:rsid w:val="00FE53F0"/>
    <w:rsid w:val="00FE5559"/>
    <w:rsid w:val="00FE56D8"/>
    <w:rsid w:val="00FE5BE8"/>
    <w:rsid w:val="00FE62AB"/>
    <w:rsid w:val="00FE70C4"/>
    <w:rsid w:val="00FE7C6E"/>
    <w:rsid w:val="00FE7CF7"/>
    <w:rsid w:val="00FF13EC"/>
    <w:rsid w:val="00FF1B07"/>
    <w:rsid w:val="00FF2A6E"/>
    <w:rsid w:val="00FF3019"/>
    <w:rsid w:val="00FF360C"/>
    <w:rsid w:val="00FF3F46"/>
    <w:rsid w:val="00FF574B"/>
    <w:rsid w:val="00FF59B0"/>
    <w:rsid w:val="00FF5B2B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styleId="a7">
    <w:name w:val="Hyperlink"/>
    <w:uiPriority w:val="99"/>
    <w:unhideWhenUsed/>
    <w:rsid w:val="00FF5B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0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0359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rsid w:val="00035924"/>
    <w:rPr>
      <w:rFonts w:eastAsia="Calibri"/>
      <w:sz w:val="22"/>
      <w:szCs w:val="22"/>
      <w:lang w:eastAsia="en-US"/>
    </w:rPr>
  </w:style>
  <w:style w:type="character" w:styleId="ab">
    <w:name w:val="Strong"/>
    <w:uiPriority w:val="22"/>
    <w:qFormat/>
    <w:rsid w:val="00035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10</cp:revision>
  <cp:lastPrinted>2021-08-27T07:00:00Z</cp:lastPrinted>
  <dcterms:created xsi:type="dcterms:W3CDTF">2021-08-25T06:31:00Z</dcterms:created>
  <dcterms:modified xsi:type="dcterms:W3CDTF">2021-09-06T06:37:00Z</dcterms:modified>
</cp:coreProperties>
</file>