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8F11B8" w:rsidP="004F4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485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F4851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  <w:proofErr w:type="spellEnd"/>
      <w:r w:rsidR="004F48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F4851">
        <w:rPr>
          <w:rFonts w:ascii="Times New Roman" w:hAnsi="Times New Roman" w:cs="Times New Roman"/>
          <w:b/>
          <w:sz w:val="28"/>
          <w:szCs w:val="28"/>
          <w:u w:val="single"/>
        </w:rPr>
        <w:t>Усть-Абаканского</w:t>
      </w:r>
      <w:proofErr w:type="spellEnd"/>
      <w:r w:rsidR="004F48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Республики Хакасия</w:t>
      </w:r>
      <w:r w:rsidRPr="004F485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4F4851">
        <w:rPr>
          <w:rFonts w:ascii="Times New Roman" w:hAnsi="Times New Roman" w:cs="Times New Roman"/>
          <w:sz w:val="28"/>
          <w:szCs w:val="28"/>
        </w:rPr>
        <w:t>а</w:t>
      </w:r>
      <w:r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246" w:rsidRPr="003A7B10" w:rsidRDefault="000C3909" w:rsidP="004F485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4F4851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 w:rsidR="004F48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4F4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="004F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  <w:proofErr w:type="gramEnd"/>
    </w:p>
    <w:p w:rsidR="00E95C6E" w:rsidRDefault="00CB06D2" w:rsidP="004F4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proofErr w:type="gramStart"/>
      <w:r w:rsidR="00010657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  <w:r w:rsidR="00010657">
        <w:rPr>
          <w:rFonts w:ascii="Times New Roman" w:hAnsi="Times New Roman" w:cs="Times New Roman"/>
          <w:sz w:val="28"/>
          <w:szCs w:val="28"/>
        </w:rPr>
        <w:t xml:space="preserve">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</w:t>
      </w:r>
      <w:proofErr w:type="gramStart"/>
      <w:r w:rsidR="003A7B10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="003A7B10">
        <w:rPr>
          <w:rFonts w:ascii="Times New Roman" w:hAnsi="Times New Roman" w:cs="Times New Roman"/>
          <w:sz w:val="28"/>
          <w:szCs w:val="28"/>
        </w:rPr>
        <w:t xml:space="preserve"> в</w:t>
      </w:r>
      <w:r w:rsidR="004F4851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4F4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 xml:space="preserve">являются Свердловская, Самарская, Липецкая, Ленинградская, Орловская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</w:t>
      </w:r>
      <w:r w:rsidR="00BF6BBB">
        <w:rPr>
          <w:rFonts w:ascii="Times New Roman" w:hAnsi="Times New Roman" w:cs="Times New Roman"/>
          <w:sz w:val="28"/>
          <w:szCs w:val="28"/>
        </w:rPr>
        <w:t>в 196 муниципальных образованиях</w:t>
      </w:r>
      <w:r w:rsidR="004F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4F4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4F4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="004F4851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4D6FDD"/>
    <w:rsid w:val="004F4851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Point-40</cp:lastModifiedBy>
  <cp:revision>7</cp:revision>
  <cp:lastPrinted>2021-09-22T16:31:00Z</cp:lastPrinted>
  <dcterms:created xsi:type="dcterms:W3CDTF">2021-09-22T15:21:00Z</dcterms:created>
  <dcterms:modified xsi:type="dcterms:W3CDTF">2021-09-23T01:19:00Z</dcterms:modified>
</cp:coreProperties>
</file>