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AE" w:rsidRPr="007D02C8" w:rsidRDefault="007D02C8" w:rsidP="007D02C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02C8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7D02C8" w:rsidRPr="007D02C8" w:rsidRDefault="007D02C8" w:rsidP="007D02C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02C8">
        <w:rPr>
          <w:rFonts w:ascii="Times New Roman" w:hAnsi="Times New Roman" w:cs="Times New Roman"/>
          <w:b/>
          <w:sz w:val="26"/>
          <w:szCs w:val="26"/>
        </w:rPr>
        <w:t>Глава Усть – Абаканского района</w:t>
      </w:r>
    </w:p>
    <w:p w:rsidR="007D02C8" w:rsidRPr="007D02C8" w:rsidRDefault="007D02C8" w:rsidP="007D02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Pr="007D02C8">
        <w:rPr>
          <w:rFonts w:ascii="Times New Roman" w:hAnsi="Times New Roman" w:cs="Times New Roman"/>
          <w:b/>
          <w:sz w:val="26"/>
          <w:szCs w:val="26"/>
        </w:rPr>
        <w:t>_______________Е.В. Егорова</w:t>
      </w:r>
    </w:p>
    <w:p w:rsidR="007D02C8" w:rsidRPr="00107A8C" w:rsidRDefault="00FB4CF2" w:rsidP="00107A8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«____» ________________2019</w:t>
      </w:r>
    </w:p>
    <w:p w:rsidR="00E2346B" w:rsidRDefault="007D02C8" w:rsidP="007D02C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2C8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0264D9" w:rsidRDefault="007D02C8" w:rsidP="007D02C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2C8">
        <w:rPr>
          <w:rFonts w:ascii="Times New Roman" w:hAnsi="Times New Roman" w:cs="Times New Roman"/>
          <w:b/>
          <w:sz w:val="26"/>
          <w:szCs w:val="26"/>
        </w:rPr>
        <w:t>личных приемов граждан</w:t>
      </w:r>
      <w:r w:rsidR="00E234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4D9">
        <w:rPr>
          <w:rFonts w:ascii="Times New Roman" w:hAnsi="Times New Roman" w:cs="Times New Roman"/>
          <w:b/>
          <w:sz w:val="26"/>
          <w:szCs w:val="26"/>
        </w:rPr>
        <w:t>Главой Усть – Абаканского района</w:t>
      </w:r>
    </w:p>
    <w:p w:rsidR="00820BCC" w:rsidRDefault="00E82AC1" w:rsidP="004B2859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81203">
        <w:rPr>
          <w:rFonts w:ascii="Times New Roman" w:hAnsi="Times New Roman" w:cs="Times New Roman"/>
          <w:b/>
          <w:sz w:val="26"/>
          <w:szCs w:val="26"/>
        </w:rPr>
        <w:t>4</w:t>
      </w:r>
      <w:r w:rsidR="00C23377">
        <w:rPr>
          <w:rFonts w:ascii="Times New Roman" w:hAnsi="Times New Roman" w:cs="Times New Roman"/>
          <w:b/>
          <w:sz w:val="26"/>
          <w:szCs w:val="26"/>
        </w:rPr>
        <w:t xml:space="preserve"> квартал 2019</w:t>
      </w:r>
      <w:r w:rsidR="007D02C8" w:rsidRPr="007D02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7D02C8" w:rsidTr="007D02C8">
        <w:tc>
          <w:tcPr>
            <w:tcW w:w="817" w:type="dxa"/>
          </w:tcPr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Дата проведения приема</w:t>
            </w:r>
          </w:p>
        </w:tc>
        <w:tc>
          <w:tcPr>
            <w:tcW w:w="4927" w:type="dxa"/>
          </w:tcPr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(населенные пункты)</w:t>
            </w:r>
          </w:p>
        </w:tc>
      </w:tr>
      <w:tr w:rsidR="0073133F" w:rsidTr="007D02C8">
        <w:tc>
          <w:tcPr>
            <w:tcW w:w="817" w:type="dxa"/>
          </w:tcPr>
          <w:p w:rsidR="0073133F" w:rsidRPr="007D02C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3133F" w:rsidRDefault="00DF6F54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 w:rsidR="0073133F">
              <w:rPr>
                <w:rFonts w:ascii="Times New Roman" w:hAnsi="Times New Roman" w:cs="Times New Roman"/>
                <w:sz w:val="26"/>
                <w:szCs w:val="26"/>
              </w:rPr>
              <w:t>.2019 в 14:00</w:t>
            </w:r>
          </w:p>
          <w:p w:rsidR="00DF6F54" w:rsidRDefault="00DF6F54" w:rsidP="00DF6F54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DF6F54" w:rsidRDefault="00D64CD1" w:rsidP="00DF6F54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в 16</w:t>
            </w:r>
            <w:r w:rsidR="00DF6F54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927" w:type="dxa"/>
          </w:tcPr>
          <w:p w:rsidR="006914E8" w:rsidRDefault="00E82AC1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F6F54">
              <w:rPr>
                <w:rFonts w:ascii="Times New Roman" w:hAnsi="Times New Roman" w:cs="Times New Roman"/>
                <w:sz w:val="26"/>
                <w:szCs w:val="26"/>
              </w:rPr>
              <w:t>Усть - Бюрского</w:t>
            </w:r>
            <w:r w:rsidR="0036151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DF6F54" w:rsidRDefault="00DF6F54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Чарковского сельсовета</w:t>
            </w:r>
          </w:p>
          <w:p w:rsidR="0073133F" w:rsidRPr="007D02C8" w:rsidRDefault="0073133F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AF5" w:rsidTr="007D02C8">
        <w:tc>
          <w:tcPr>
            <w:tcW w:w="817" w:type="dxa"/>
          </w:tcPr>
          <w:p w:rsidR="00DC0AF5" w:rsidRPr="007D02C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0A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DC0AF5" w:rsidRDefault="00DF6F54" w:rsidP="00DC0A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  <w:r w:rsidR="00FB4CF2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DC0AF5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  <w:p w:rsidR="00D64CD1" w:rsidRDefault="00D64CD1" w:rsidP="00DC0A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CD1" w:rsidRDefault="00D64CD1" w:rsidP="00DC0A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в 18:00</w:t>
            </w:r>
          </w:p>
        </w:tc>
        <w:tc>
          <w:tcPr>
            <w:tcW w:w="4927" w:type="dxa"/>
          </w:tcPr>
          <w:p w:rsidR="00DC0AF5" w:rsidRDefault="00DF6F54" w:rsidP="00DF6F54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Усть – Абаканского района</w:t>
            </w:r>
            <w:r w:rsidR="0058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4CD1" w:rsidRPr="007D02C8" w:rsidRDefault="00D64CD1" w:rsidP="00DF6F54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рп. Усть – Абакан (ул. Спортивная)</w:t>
            </w:r>
          </w:p>
        </w:tc>
      </w:tr>
      <w:tr w:rsidR="00F201B8" w:rsidTr="007D02C8">
        <w:tc>
          <w:tcPr>
            <w:tcW w:w="817" w:type="dxa"/>
          </w:tcPr>
          <w:p w:rsidR="00F201B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D64CD1" w:rsidRDefault="00DF6F54" w:rsidP="00DC0A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</w:t>
            </w:r>
            <w:r w:rsidR="00F201B8">
              <w:rPr>
                <w:rFonts w:ascii="Times New Roman" w:hAnsi="Times New Roman" w:cs="Times New Roman"/>
                <w:sz w:val="26"/>
                <w:szCs w:val="26"/>
              </w:rPr>
              <w:t>.2019 в 14:00</w:t>
            </w:r>
          </w:p>
          <w:p w:rsidR="00D64CD1" w:rsidRDefault="00D64CD1" w:rsidP="00D64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B8" w:rsidRPr="00D64CD1" w:rsidRDefault="00D64CD1" w:rsidP="00D64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в 15:30</w:t>
            </w:r>
          </w:p>
        </w:tc>
        <w:tc>
          <w:tcPr>
            <w:tcW w:w="4927" w:type="dxa"/>
          </w:tcPr>
          <w:p w:rsidR="00F201B8" w:rsidRDefault="00F201B8" w:rsidP="00F201B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201B8" w:rsidRDefault="00DF6F54" w:rsidP="00F201B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Расцветовского</w:t>
            </w:r>
            <w:r w:rsidR="00F201B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D64CD1" w:rsidRDefault="00D64CD1" w:rsidP="00F201B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(п. Тепличный)</w:t>
            </w:r>
          </w:p>
        </w:tc>
      </w:tr>
      <w:tr w:rsidR="0073133F" w:rsidTr="007D02C8">
        <w:tc>
          <w:tcPr>
            <w:tcW w:w="817" w:type="dxa"/>
          </w:tcPr>
          <w:p w:rsidR="0073133F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3133F" w:rsidRDefault="00DF6F54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  <w:r w:rsidR="0073133F">
              <w:rPr>
                <w:rFonts w:ascii="Times New Roman" w:hAnsi="Times New Roman" w:cs="Times New Roman"/>
                <w:sz w:val="26"/>
                <w:szCs w:val="26"/>
              </w:rPr>
              <w:t>.2019 в 14:00</w:t>
            </w:r>
          </w:p>
        </w:tc>
        <w:tc>
          <w:tcPr>
            <w:tcW w:w="4927" w:type="dxa"/>
          </w:tcPr>
          <w:p w:rsidR="0073133F" w:rsidRPr="007D02C8" w:rsidRDefault="00DF6F54" w:rsidP="00FB4CF2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Райковского </w:t>
            </w:r>
            <w:r w:rsidR="0073133F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F201B8" w:rsidTr="007D02C8">
        <w:tc>
          <w:tcPr>
            <w:tcW w:w="817" w:type="dxa"/>
          </w:tcPr>
          <w:p w:rsidR="00F201B8" w:rsidRPr="007D02C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D64CD1" w:rsidRDefault="00C62356" w:rsidP="00C6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F20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F54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  <w:r w:rsidR="006659B6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4B2859">
              <w:rPr>
                <w:rFonts w:ascii="Times New Roman" w:hAnsi="Times New Roman" w:cs="Times New Roman"/>
                <w:sz w:val="26"/>
                <w:szCs w:val="26"/>
              </w:rPr>
              <w:t xml:space="preserve">  в 14:00</w:t>
            </w:r>
          </w:p>
          <w:p w:rsidR="00D64CD1" w:rsidRDefault="00D64CD1" w:rsidP="00D64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F201B8" w:rsidRPr="00D64CD1" w:rsidRDefault="00D64CD1" w:rsidP="00D64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в 18:00</w:t>
            </w:r>
          </w:p>
        </w:tc>
        <w:tc>
          <w:tcPr>
            <w:tcW w:w="4927" w:type="dxa"/>
          </w:tcPr>
          <w:p w:rsidR="00F201B8" w:rsidRDefault="00361519" w:rsidP="0036151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B2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 – Абаканского района</w:t>
            </w:r>
          </w:p>
          <w:p w:rsidR="00D64CD1" w:rsidRDefault="00D64CD1" w:rsidP="0036151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рп. Усть – Абакан (Кулацкий)</w:t>
            </w:r>
          </w:p>
        </w:tc>
      </w:tr>
      <w:tr w:rsidR="007D02C8" w:rsidTr="007D02C8">
        <w:tc>
          <w:tcPr>
            <w:tcW w:w="817" w:type="dxa"/>
          </w:tcPr>
          <w:p w:rsidR="007D02C8" w:rsidRPr="007D02C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D02C8" w:rsidRPr="007D02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D02C8" w:rsidRDefault="0058543D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  <w:r w:rsidR="00FB4CF2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7D02C8" w:rsidRPr="007D02C8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  <w:p w:rsidR="00FB4CF2" w:rsidRPr="007D02C8" w:rsidRDefault="00FB4CF2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E32B8" w:rsidRDefault="00F01681" w:rsidP="0053685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r w:rsidR="000264D9">
              <w:rPr>
                <w:rFonts w:ascii="Times New Roman" w:hAnsi="Times New Roman" w:cs="Times New Roman"/>
                <w:sz w:val="26"/>
                <w:szCs w:val="26"/>
              </w:rPr>
              <w:t xml:space="preserve">инистрация </w:t>
            </w:r>
          </w:p>
          <w:p w:rsidR="00536851" w:rsidRPr="007D02C8" w:rsidRDefault="0058543D" w:rsidP="00DC0A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Доможаковского</w:t>
            </w:r>
            <w:r w:rsidR="0036151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73133F" w:rsidTr="007D02C8">
        <w:tc>
          <w:tcPr>
            <w:tcW w:w="817" w:type="dxa"/>
          </w:tcPr>
          <w:p w:rsidR="0073133F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D64CD1" w:rsidRDefault="0058543D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  <w:r w:rsidR="0073133F">
              <w:rPr>
                <w:rFonts w:ascii="Times New Roman" w:hAnsi="Times New Roman" w:cs="Times New Roman"/>
                <w:sz w:val="26"/>
                <w:szCs w:val="26"/>
              </w:rPr>
              <w:t>.2019 в 14:00</w:t>
            </w:r>
          </w:p>
          <w:p w:rsidR="00D64CD1" w:rsidRDefault="00D64CD1" w:rsidP="00D64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33F" w:rsidRPr="00D64CD1" w:rsidRDefault="00D64CD1" w:rsidP="00D64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в 15:30</w:t>
            </w:r>
          </w:p>
        </w:tc>
        <w:tc>
          <w:tcPr>
            <w:tcW w:w="4927" w:type="dxa"/>
          </w:tcPr>
          <w:p w:rsidR="0073133F" w:rsidRDefault="00820BCC" w:rsidP="0053685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64CD1">
              <w:rPr>
                <w:rFonts w:ascii="Times New Roman" w:hAnsi="Times New Roman" w:cs="Times New Roman"/>
                <w:sz w:val="26"/>
                <w:szCs w:val="26"/>
              </w:rPr>
              <w:t xml:space="preserve">Вершино – Биджинский </w:t>
            </w:r>
            <w:r w:rsidR="009C3CDC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D64CD1" w:rsidRDefault="00D64CD1" w:rsidP="0053685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сельсовета</w:t>
            </w:r>
          </w:p>
        </w:tc>
      </w:tr>
      <w:tr w:rsidR="00800225" w:rsidTr="007D02C8">
        <w:tc>
          <w:tcPr>
            <w:tcW w:w="817" w:type="dxa"/>
          </w:tcPr>
          <w:p w:rsidR="00800225" w:rsidRDefault="00EF2EAC" w:rsidP="0036151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002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800225" w:rsidRDefault="0058543D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  <w:r w:rsidR="00FB4CF2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800225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  <w:p w:rsidR="00D64CD1" w:rsidRDefault="00D64CD1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в 15:30</w:t>
            </w:r>
          </w:p>
          <w:p w:rsidR="00800225" w:rsidRPr="00DC0AF5" w:rsidRDefault="00800225" w:rsidP="00DC0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64CD1" w:rsidRDefault="0058543D" w:rsidP="00FB4CF2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Калининского</w:t>
            </w:r>
            <w:r w:rsidR="0036151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DC0AF5" w:rsidRDefault="00D64CD1" w:rsidP="00FB4CF2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Чапаево </w:t>
            </w:r>
            <w:r w:rsidR="00361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1519" w:rsidTr="007D02C8">
        <w:tc>
          <w:tcPr>
            <w:tcW w:w="817" w:type="dxa"/>
          </w:tcPr>
          <w:p w:rsidR="00361519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615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361519" w:rsidRDefault="0058543D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  <w:r w:rsidR="00361519">
              <w:rPr>
                <w:rFonts w:ascii="Times New Roman" w:hAnsi="Times New Roman" w:cs="Times New Roman"/>
                <w:sz w:val="26"/>
                <w:szCs w:val="26"/>
              </w:rPr>
              <w:t>.2019 в 14:00</w:t>
            </w:r>
          </w:p>
          <w:p w:rsidR="00D64CD1" w:rsidRDefault="00D64CD1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D64CD1" w:rsidRDefault="00D64CD1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в 18:00 </w:t>
            </w:r>
          </w:p>
        </w:tc>
        <w:tc>
          <w:tcPr>
            <w:tcW w:w="4927" w:type="dxa"/>
          </w:tcPr>
          <w:p w:rsidR="00361519" w:rsidRDefault="00361519" w:rsidP="0036151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361519" w:rsidRDefault="00361519" w:rsidP="0036151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Усть – Абаканского района</w:t>
            </w:r>
          </w:p>
          <w:p w:rsidR="00D64CD1" w:rsidRPr="007D02C8" w:rsidRDefault="00D64CD1" w:rsidP="0036151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рп. Усть – Абакан (Подгорный квартал)</w:t>
            </w:r>
          </w:p>
        </w:tc>
      </w:tr>
    </w:tbl>
    <w:p w:rsidR="004B2859" w:rsidRDefault="004B2859" w:rsidP="00CF6C04">
      <w:pPr>
        <w:rPr>
          <w:rFonts w:ascii="Times New Roman" w:hAnsi="Times New Roman" w:cs="Times New Roman"/>
          <w:sz w:val="16"/>
          <w:szCs w:val="16"/>
        </w:rPr>
      </w:pPr>
    </w:p>
    <w:p w:rsidR="00CF6C04" w:rsidRPr="00F01681" w:rsidRDefault="00F01681" w:rsidP="00CF6C04">
      <w:pPr>
        <w:rPr>
          <w:rFonts w:ascii="Times New Roman" w:hAnsi="Times New Roman" w:cs="Times New Roman"/>
          <w:sz w:val="16"/>
          <w:szCs w:val="16"/>
        </w:rPr>
      </w:pPr>
      <w:r w:rsidRPr="00F01681">
        <w:rPr>
          <w:rFonts w:ascii="Times New Roman" w:hAnsi="Times New Roman" w:cs="Times New Roman"/>
          <w:sz w:val="16"/>
          <w:szCs w:val="16"/>
        </w:rPr>
        <w:t>Рябова Ольга Борисовна</w:t>
      </w:r>
    </w:p>
    <w:p w:rsidR="00CF6C04" w:rsidRPr="00F01681" w:rsidRDefault="00CF6C04" w:rsidP="00CF6C04">
      <w:pPr>
        <w:rPr>
          <w:rFonts w:ascii="Times New Roman" w:hAnsi="Times New Roman" w:cs="Times New Roman"/>
          <w:sz w:val="16"/>
          <w:szCs w:val="16"/>
        </w:rPr>
      </w:pPr>
      <w:r w:rsidRPr="00F01681">
        <w:rPr>
          <w:rFonts w:ascii="Times New Roman" w:hAnsi="Times New Roman" w:cs="Times New Roman"/>
          <w:sz w:val="16"/>
          <w:szCs w:val="16"/>
        </w:rPr>
        <w:t>2-11-90</w:t>
      </w:r>
    </w:p>
    <w:sectPr w:rsidR="00CF6C04" w:rsidRPr="00F01681" w:rsidSect="00A8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02C8"/>
    <w:rsid w:val="00012FDB"/>
    <w:rsid w:val="000264D9"/>
    <w:rsid w:val="0003124B"/>
    <w:rsid w:val="0006169D"/>
    <w:rsid w:val="0008238F"/>
    <w:rsid w:val="000F2612"/>
    <w:rsid w:val="00107A8C"/>
    <w:rsid w:val="00125DF1"/>
    <w:rsid w:val="0023156E"/>
    <w:rsid w:val="00236745"/>
    <w:rsid w:val="002551DC"/>
    <w:rsid w:val="00281066"/>
    <w:rsid w:val="00285669"/>
    <w:rsid w:val="002947E9"/>
    <w:rsid w:val="003311D6"/>
    <w:rsid w:val="00347B1A"/>
    <w:rsid w:val="00354393"/>
    <w:rsid w:val="00361519"/>
    <w:rsid w:val="00380AAF"/>
    <w:rsid w:val="003A0A53"/>
    <w:rsid w:val="00424E8D"/>
    <w:rsid w:val="00435BB9"/>
    <w:rsid w:val="004637F8"/>
    <w:rsid w:val="004B2859"/>
    <w:rsid w:val="004C7742"/>
    <w:rsid w:val="004E6A74"/>
    <w:rsid w:val="00536851"/>
    <w:rsid w:val="0058543D"/>
    <w:rsid w:val="005C52F6"/>
    <w:rsid w:val="00654B94"/>
    <w:rsid w:val="006659B6"/>
    <w:rsid w:val="006914E8"/>
    <w:rsid w:val="007000DA"/>
    <w:rsid w:val="007276F7"/>
    <w:rsid w:val="0073133F"/>
    <w:rsid w:val="00781203"/>
    <w:rsid w:val="007A5638"/>
    <w:rsid w:val="007C297A"/>
    <w:rsid w:val="007D02C8"/>
    <w:rsid w:val="007F2220"/>
    <w:rsid w:val="007F6127"/>
    <w:rsid w:val="00800225"/>
    <w:rsid w:val="00820BCC"/>
    <w:rsid w:val="008D48B5"/>
    <w:rsid w:val="0095510F"/>
    <w:rsid w:val="0096012D"/>
    <w:rsid w:val="009C3CDC"/>
    <w:rsid w:val="009C4CCE"/>
    <w:rsid w:val="009E0CDC"/>
    <w:rsid w:val="00A81AAE"/>
    <w:rsid w:val="00AB2932"/>
    <w:rsid w:val="00AB3AB6"/>
    <w:rsid w:val="00AE32B8"/>
    <w:rsid w:val="00B42FC4"/>
    <w:rsid w:val="00B43D30"/>
    <w:rsid w:val="00B8060F"/>
    <w:rsid w:val="00B83D83"/>
    <w:rsid w:val="00B84780"/>
    <w:rsid w:val="00B8591F"/>
    <w:rsid w:val="00C161CD"/>
    <w:rsid w:val="00C23377"/>
    <w:rsid w:val="00C37FA2"/>
    <w:rsid w:val="00C62356"/>
    <w:rsid w:val="00C82F1E"/>
    <w:rsid w:val="00CE1BD6"/>
    <w:rsid w:val="00CF6C04"/>
    <w:rsid w:val="00D64CD1"/>
    <w:rsid w:val="00D76CCD"/>
    <w:rsid w:val="00DC0AF5"/>
    <w:rsid w:val="00DC4ACA"/>
    <w:rsid w:val="00DF6F54"/>
    <w:rsid w:val="00E2346B"/>
    <w:rsid w:val="00E82AC1"/>
    <w:rsid w:val="00EA5892"/>
    <w:rsid w:val="00EE730C"/>
    <w:rsid w:val="00EF2EAC"/>
    <w:rsid w:val="00F01681"/>
    <w:rsid w:val="00F021F2"/>
    <w:rsid w:val="00F16559"/>
    <w:rsid w:val="00F201B8"/>
    <w:rsid w:val="00F67CAE"/>
    <w:rsid w:val="00FA5BDA"/>
    <w:rsid w:val="00FA7B0A"/>
    <w:rsid w:val="00FB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464D-5734-4A67-B5EF-3A7500E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cp:lastPrinted>2019-09-26T04:30:00Z</cp:lastPrinted>
  <dcterms:created xsi:type="dcterms:W3CDTF">2019-09-25T02:42:00Z</dcterms:created>
  <dcterms:modified xsi:type="dcterms:W3CDTF">2019-10-01T09:12:00Z</dcterms:modified>
</cp:coreProperties>
</file>