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3" w:rsidRDefault="005F1392">
      <w:pPr>
        <w:pStyle w:val="a9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23" w:rsidRDefault="0012312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23123" w:rsidRDefault="005F139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123123" w:rsidRDefault="005F139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23123" w:rsidRDefault="005F1392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123123" w:rsidRDefault="005F1392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123123" w:rsidRDefault="0012312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23123" w:rsidRDefault="005F139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23123" w:rsidRDefault="0012312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123123" w:rsidRDefault="005F139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27.09.2019 г.    №   1181-п</w:t>
      </w:r>
    </w:p>
    <w:p w:rsidR="00123123" w:rsidRDefault="005F139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123123" w:rsidRDefault="0012312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23123" w:rsidRDefault="005F1392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дополнения в постановление </w:t>
      </w:r>
    </w:p>
    <w:p w:rsidR="00123123" w:rsidRDefault="005F1392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123123" w:rsidRDefault="005F1392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 09.09.2019  № 1124-п «О начале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отопительного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123" w:rsidRDefault="005F1392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периода 2019-2020 гг. на территории </w:t>
      </w:r>
    </w:p>
    <w:p w:rsidR="00123123" w:rsidRDefault="005F1392">
      <w:pPr>
        <w:pStyle w:val="a9"/>
        <w:tabs>
          <w:tab w:val="left" w:pos="4111"/>
          <w:tab w:val="left" w:pos="4253"/>
        </w:tabs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123123" w:rsidRDefault="001231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123" w:rsidRDefault="005F1392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  пунктами  11,  12  части  1  статьи 15 Федерального закона </w:t>
      </w:r>
    </w:p>
    <w:p w:rsidR="00123123" w:rsidRDefault="005F1392">
      <w:pPr>
        <w:pStyle w:val="a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 пунктом 5 Правил предоставления коммунальных услуг собственникам и пользователям помещений в многоквартирных домах и жилых домах, утвержденных  постановлением Правительства Российской Федерации от 06.05.2011 № 354 (с изменениями и дополнениями</w:t>
      </w:r>
      <w:r w:rsidRPr="005F1392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</w:p>
    <w:p w:rsidR="00123123" w:rsidRDefault="005F13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123123" w:rsidRDefault="005F1392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Пункт 1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09.09.2019 № 1124-п «О начале отопительного периода 2019-2020 гг.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дополнить предложением следующего содержания: «Установить начало  отопительного периода </w:t>
      </w:r>
      <w:bookmarkStart w:id="0" w:name="__DdeLink__97_2935648338"/>
      <w:r>
        <w:rPr>
          <w:rFonts w:ascii="Times New Roman" w:hAnsi="Times New Roman" w:cs="Times New Roman"/>
          <w:sz w:val="26"/>
          <w:szCs w:val="26"/>
        </w:rPr>
        <w:t>2019  - 2020 гг.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для учреждений образования, здравоохранения, культуры и спорта, многоквартирных домов на территории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сельсовета:   в   п.  Расцвет  с   26  сентября  2019 г.,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23123" w:rsidRDefault="005F1392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>п. Тепличный с 28 сентября 2019 г.».</w:t>
      </w:r>
    </w:p>
    <w:p w:rsidR="00123123" w:rsidRDefault="005F1392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И.о. Управляющего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123123" w:rsidRDefault="005F1392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3. 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Церковной И.Ю.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123123" w:rsidRDefault="005F1392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Белоуса И.В.</w:t>
      </w:r>
    </w:p>
    <w:p w:rsidR="00123123" w:rsidRDefault="001231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123" w:rsidRDefault="001231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123" w:rsidRDefault="0012312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23123" w:rsidRPr="000065AE" w:rsidRDefault="005F139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</w:t>
      </w:r>
      <w:r w:rsidR="000065AE">
        <w:rPr>
          <w:rFonts w:ascii="Times New Roman" w:hAnsi="Times New Roman" w:cs="Times New Roman"/>
          <w:sz w:val="26"/>
          <w:szCs w:val="26"/>
        </w:rPr>
        <w:t>а</w:t>
      </w:r>
    </w:p>
    <w:sectPr w:rsidR="00123123" w:rsidRPr="000065AE" w:rsidSect="001231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23"/>
    <w:rsid w:val="000065AE"/>
    <w:rsid w:val="00123123"/>
    <w:rsid w:val="005F1392"/>
    <w:rsid w:val="00E6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2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231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1231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12312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231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3123"/>
    <w:pPr>
      <w:spacing w:after="140"/>
    </w:pPr>
  </w:style>
  <w:style w:type="paragraph" w:styleId="a6">
    <w:name w:val="List"/>
    <w:basedOn w:val="a5"/>
    <w:rsid w:val="00123123"/>
    <w:rPr>
      <w:rFonts w:cs="Mangal"/>
    </w:rPr>
  </w:style>
  <w:style w:type="paragraph" w:customStyle="1" w:styleId="Caption">
    <w:name w:val="Caption"/>
    <w:basedOn w:val="a"/>
    <w:qFormat/>
    <w:rsid w:val="00123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23123"/>
    <w:pPr>
      <w:suppressLineNumbers/>
    </w:pPr>
    <w:rPr>
      <w:rFonts w:cs="Mangal"/>
    </w:rPr>
  </w:style>
  <w:style w:type="paragraph" w:styleId="a8">
    <w:name w:val="Balloon Text"/>
    <w:basedOn w:val="a"/>
    <w:qFormat/>
    <w:rsid w:val="00123123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qFormat/>
    <w:rsid w:val="00123123"/>
    <w:rPr>
      <w:color w:val="00000A"/>
      <w:sz w:val="22"/>
    </w:rPr>
  </w:style>
  <w:style w:type="paragraph" w:styleId="aa">
    <w:name w:val="List Paragraph"/>
    <w:basedOn w:val="a"/>
    <w:qFormat/>
    <w:rsid w:val="00123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2019-10-07T03:57:00Z</cp:lastPrinted>
  <dcterms:created xsi:type="dcterms:W3CDTF">2019-10-07T03:59:00Z</dcterms:created>
  <dcterms:modified xsi:type="dcterms:W3CDTF">2019-10-07T03:59:00Z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