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2D4445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16.06</w:t>
      </w:r>
      <w:r w:rsidR="00406643" w:rsidRPr="00F9313F">
        <w:rPr>
          <w:bCs/>
          <w:sz w:val="16"/>
          <w:szCs w:val="16"/>
        </w:rPr>
        <w:t xml:space="preserve">.2022 № </w:t>
      </w:r>
      <w:r w:rsidR="00E34913">
        <w:rPr>
          <w:bCs/>
          <w:sz w:val="16"/>
          <w:szCs w:val="16"/>
        </w:rPr>
        <w:t>76</w:t>
      </w:r>
      <w:r w:rsidR="00406643" w:rsidRPr="00F9313F">
        <w:rPr>
          <w:bCs/>
          <w:sz w:val="16"/>
          <w:szCs w:val="16"/>
        </w:rPr>
        <w:t>/</w:t>
      </w:r>
      <w:r w:rsidR="00D7466A">
        <w:rPr>
          <w:bCs/>
          <w:sz w:val="16"/>
          <w:szCs w:val="16"/>
        </w:rPr>
        <w:t>362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5C108E">
        <w:t xml:space="preserve">главы </w:t>
      </w:r>
      <w:r w:rsidR="00D7466A">
        <w:t>Солнечного</w:t>
      </w:r>
      <w:r w:rsidR="00406643" w:rsidRPr="00210EA2">
        <w:t xml:space="preserve"> </w:t>
      </w:r>
      <w:r w:rsidR="000F62BB" w:rsidRPr="00210EA2">
        <w:t xml:space="preserve">сельсовета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5C108E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D7466A">
        <w:t>Солнечного</w:t>
      </w:r>
      <w:r w:rsidR="000F62BB" w:rsidRPr="00D20F21">
        <w:t xml:space="preserve"> сельсовета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077FB1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78" w:rsidRDefault="007E3378" w:rsidP="00A35E5D">
      <w:r>
        <w:separator/>
      </w:r>
    </w:p>
  </w:endnote>
  <w:endnote w:type="continuationSeparator" w:id="1">
    <w:p w:rsidR="007E3378" w:rsidRDefault="007E3378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78" w:rsidRDefault="007E3378" w:rsidP="00A35E5D">
      <w:r>
        <w:separator/>
      </w:r>
    </w:p>
  </w:footnote>
  <w:footnote w:type="continuationSeparator" w:id="1">
    <w:p w:rsidR="007E3378" w:rsidRDefault="007E3378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77FB1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406643"/>
    <w:rsid w:val="00444380"/>
    <w:rsid w:val="00464534"/>
    <w:rsid w:val="00473E1F"/>
    <w:rsid w:val="005624B7"/>
    <w:rsid w:val="0059243A"/>
    <w:rsid w:val="00594FD4"/>
    <w:rsid w:val="005C108E"/>
    <w:rsid w:val="00600A4C"/>
    <w:rsid w:val="00607FE6"/>
    <w:rsid w:val="006679B9"/>
    <w:rsid w:val="006935D8"/>
    <w:rsid w:val="007107A1"/>
    <w:rsid w:val="0073462C"/>
    <w:rsid w:val="007E3378"/>
    <w:rsid w:val="0080255F"/>
    <w:rsid w:val="00834EE9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D35F90"/>
    <w:rsid w:val="00D7466A"/>
    <w:rsid w:val="00DE6267"/>
    <w:rsid w:val="00E34913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30</cp:revision>
  <cp:lastPrinted>2022-06-21T10:38:00Z</cp:lastPrinted>
  <dcterms:created xsi:type="dcterms:W3CDTF">2021-06-28T13:03:00Z</dcterms:created>
  <dcterms:modified xsi:type="dcterms:W3CDTF">2022-06-21T10:38:00Z</dcterms:modified>
</cp:coreProperties>
</file>