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34FF" w:rsidRPr="00933810" w:rsidTr="00011178">
        <w:trPr>
          <w:trHeight w:val="997"/>
        </w:trPr>
        <w:tc>
          <w:tcPr>
            <w:tcW w:w="9606" w:type="dxa"/>
            <w:gridSpan w:val="2"/>
          </w:tcPr>
          <w:p w:rsidR="00C734FF" w:rsidRPr="00C772EE" w:rsidRDefault="009060B0" w:rsidP="000111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857250" cy="990600"/>
                  <wp:effectExtent l="19050" t="0" r="0" b="0"/>
                  <wp:docPr id="2" name="Рисунок 1" descr="Гер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34FF" w:rsidRPr="00933810" w:rsidTr="00011178">
        <w:trPr>
          <w:trHeight w:val="1558"/>
        </w:trPr>
        <w:tc>
          <w:tcPr>
            <w:tcW w:w="4803" w:type="dxa"/>
          </w:tcPr>
          <w:p w:rsidR="00C734FF" w:rsidRDefault="00C734FF" w:rsidP="00011178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C734FF" w:rsidRPr="005A24A7" w:rsidRDefault="00C734FF" w:rsidP="000111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24A7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C734FF" w:rsidRPr="005A24A7" w:rsidRDefault="00C734FF" w:rsidP="00011178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5A24A7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34FF" w:rsidRPr="005A24A7" w:rsidRDefault="00C734FF" w:rsidP="00011178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5A24A7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Pr="005A24A7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C734FF" w:rsidRDefault="00C734FF" w:rsidP="00011178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C734FF" w:rsidRDefault="00C734FF" w:rsidP="00011178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C734FF" w:rsidRPr="00CF183D" w:rsidRDefault="00C734FF" w:rsidP="00011178">
            <w:pPr>
              <w:jc w:val="center"/>
              <w:rPr>
                <w:rFonts w:ascii="Times New Roman Hak" w:hAnsi="Times New Roman Hak"/>
                <w:b/>
              </w:rPr>
            </w:pPr>
            <w:r w:rsidRPr="00CF183D">
              <w:rPr>
                <w:rFonts w:ascii="Times New Roman Hak" w:hAnsi="Times New Roman Hak"/>
                <w:b/>
              </w:rPr>
              <w:t>ХАКАС РЕСПУБЛИКАНЫ</w:t>
            </w:r>
            <w:proofErr w:type="gramStart"/>
            <w:r w:rsidRPr="00CF183D">
              <w:rPr>
                <w:rFonts w:ascii="Times New Roman Hak" w:hAnsi="Times New Roman Hak"/>
                <w:b/>
                <w:lang w:val="en-US"/>
              </w:rPr>
              <w:t>Y</w:t>
            </w:r>
            <w:proofErr w:type="gramEnd"/>
          </w:p>
          <w:p w:rsidR="00C734FF" w:rsidRPr="00CF183D" w:rsidRDefault="00C734FF" w:rsidP="00011178">
            <w:pPr>
              <w:jc w:val="center"/>
              <w:rPr>
                <w:rFonts w:ascii="Times New Roman Hak" w:hAnsi="Times New Roman Hak"/>
                <w:b/>
              </w:rPr>
            </w:pPr>
            <w:r w:rsidRPr="00CF183D">
              <w:rPr>
                <w:rFonts w:ascii="Times New Roman Hak" w:hAnsi="Times New Roman Hak"/>
                <w:b/>
              </w:rPr>
              <w:t>А</w:t>
            </w:r>
            <w:proofErr w:type="gramStart"/>
            <w:r w:rsidRPr="00CF183D">
              <w:rPr>
                <w:rFonts w:ascii="Times New Roman Hak" w:hAnsi="Times New Roman Hak"/>
                <w:b/>
                <w:lang w:val="en-US"/>
              </w:rPr>
              <w:t>U</w:t>
            </w:r>
            <w:proofErr w:type="gramEnd"/>
            <w:r w:rsidRPr="00CF183D">
              <w:rPr>
                <w:rFonts w:ascii="Times New Roman Hak" w:hAnsi="Times New Roman Hak"/>
                <w:b/>
              </w:rPr>
              <w:t>БАН ПИЛТ</w:t>
            </w:r>
            <w:r w:rsidRPr="00CF183D">
              <w:rPr>
                <w:rFonts w:ascii="Times New Roman Hak" w:hAnsi="Times New Roman Hak"/>
                <w:b/>
                <w:lang w:val="en-US"/>
              </w:rPr>
              <w:t>I</w:t>
            </w:r>
            <w:r w:rsidRPr="00CF183D">
              <w:rPr>
                <w:rFonts w:ascii="Times New Roman Hak" w:hAnsi="Times New Roman Hak"/>
                <w:b/>
              </w:rPr>
              <w:t>Р</w:t>
            </w:r>
            <w:r w:rsidRPr="00CF183D">
              <w:rPr>
                <w:rFonts w:ascii="Times New Roman Hak" w:hAnsi="Times New Roman Hak"/>
                <w:b/>
                <w:lang w:val="en-US"/>
              </w:rPr>
              <w:t>I</w:t>
            </w:r>
            <w:r w:rsidRPr="00CF183D">
              <w:rPr>
                <w:rFonts w:ascii="Times New Roman Hak" w:hAnsi="Times New Roman Hak"/>
                <w:b/>
              </w:rPr>
              <w:t xml:space="preserve"> </w:t>
            </w:r>
          </w:p>
          <w:p w:rsidR="00C734FF" w:rsidRPr="00CF183D" w:rsidRDefault="00C734FF" w:rsidP="00011178">
            <w:pPr>
              <w:jc w:val="center"/>
              <w:rPr>
                <w:rFonts w:ascii="Times New Roman Hak" w:hAnsi="Times New Roman Hak"/>
                <w:b/>
              </w:rPr>
            </w:pPr>
            <w:r w:rsidRPr="00CF183D">
              <w:rPr>
                <w:rFonts w:ascii="Times New Roman Hak" w:hAnsi="Times New Roman" w:cs="Times New Roman"/>
                <w:b/>
              </w:rPr>
              <w:t>МУНИЦИПАЛЬНАЙ</w:t>
            </w:r>
            <w:r w:rsidRPr="00CF183D">
              <w:rPr>
                <w:rFonts w:ascii="Times New Roman Hak" w:hAnsi="Times New Roman Hak" w:cs="Times New Roman"/>
                <w:b/>
              </w:rPr>
              <w:t xml:space="preserve"> </w:t>
            </w:r>
            <w:r w:rsidRPr="00CF183D">
              <w:rPr>
                <w:rFonts w:ascii="Times New Roman Hak" w:hAnsi="Times New Roman Hak"/>
                <w:b/>
              </w:rPr>
              <w:t>АЙМААНЫ</w:t>
            </w:r>
            <w:proofErr w:type="gramStart"/>
            <w:r w:rsidRPr="00CF183D">
              <w:rPr>
                <w:rFonts w:ascii="Times New Roman Hak" w:hAnsi="Times New Roman Hak"/>
                <w:b/>
                <w:lang w:val="en-US"/>
              </w:rPr>
              <w:t>Y</w:t>
            </w:r>
            <w:proofErr w:type="gramEnd"/>
            <w:r w:rsidRPr="00CF183D">
              <w:rPr>
                <w:rFonts w:ascii="Times New Roman Hak" w:hAnsi="Times New Roman Hak"/>
                <w:b/>
              </w:rPr>
              <w:t xml:space="preserve"> </w:t>
            </w:r>
          </w:p>
          <w:p w:rsidR="00C734FF" w:rsidRDefault="00C734FF" w:rsidP="00011178">
            <w:pPr>
              <w:jc w:val="center"/>
              <w:rPr>
                <w:noProof/>
                <w:szCs w:val="26"/>
                <w:lang w:eastAsia="ru-RU"/>
              </w:rPr>
            </w:pPr>
            <w:r w:rsidRPr="00CF183D">
              <w:rPr>
                <w:rFonts w:ascii="Times New Roman Hak" w:hAnsi="Times New Roman Hak"/>
                <w:b/>
              </w:rPr>
              <w:t>УСТА</w:t>
            </w:r>
            <w:proofErr w:type="gramStart"/>
            <w:r w:rsidRPr="00CF183D">
              <w:rPr>
                <w:rFonts w:ascii="Times New Roman Hak" w:hAnsi="Times New Roman Hak"/>
                <w:b/>
                <w:lang w:val="en-US"/>
              </w:rPr>
              <w:t>U</w:t>
            </w:r>
            <w:proofErr w:type="gramEnd"/>
            <w:r w:rsidRPr="00CF183D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34FF" w:rsidRPr="00B95C8C" w:rsidTr="00011178">
        <w:trPr>
          <w:trHeight w:val="422"/>
        </w:trPr>
        <w:tc>
          <w:tcPr>
            <w:tcW w:w="9606" w:type="dxa"/>
            <w:gridSpan w:val="2"/>
          </w:tcPr>
          <w:p w:rsidR="00C734FF" w:rsidRPr="00B95C8C" w:rsidRDefault="00C734FF" w:rsidP="00011178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 С П О Р Я Ж Е Н И Е</w:t>
            </w:r>
          </w:p>
        </w:tc>
      </w:tr>
      <w:tr w:rsidR="00C734FF" w:rsidRPr="00B95C8C" w:rsidTr="00011178">
        <w:trPr>
          <w:trHeight w:val="428"/>
        </w:trPr>
        <w:tc>
          <w:tcPr>
            <w:tcW w:w="4803" w:type="dxa"/>
          </w:tcPr>
          <w:p w:rsidR="00C734FF" w:rsidRPr="00B95C8C" w:rsidRDefault="009060B0" w:rsidP="00011178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</w:t>
            </w:r>
            <w:r w:rsidR="00C73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803" w:type="dxa"/>
          </w:tcPr>
          <w:p w:rsidR="00C734FF" w:rsidRPr="00B95C8C" w:rsidRDefault="00C734FF" w:rsidP="00011178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 w:rsidRPr="00B95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906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94 - </w:t>
            </w:r>
            <w:proofErr w:type="spellStart"/>
            <w:proofErr w:type="gramStart"/>
            <w:r w:rsidR="00906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</w:p>
        </w:tc>
      </w:tr>
    </w:tbl>
    <w:p w:rsidR="00C734FF" w:rsidRPr="00B95C8C" w:rsidRDefault="00C734FF" w:rsidP="00C734FF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</w:pPr>
      <w:proofErr w:type="spellStart"/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  <w:t>рп</w:t>
      </w:r>
      <w:proofErr w:type="spellEnd"/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  <w:t xml:space="preserve"> Усть-Абакан</w:t>
      </w:r>
    </w:p>
    <w:p w:rsidR="00C734FF" w:rsidRDefault="00C734FF" w:rsidP="00C734FF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C734FF" w:rsidRDefault="00C734FF" w:rsidP="00C734FF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</w:tblGrid>
      <w:tr w:rsidR="00C734FF" w:rsidTr="00EF6E95">
        <w:tc>
          <w:tcPr>
            <w:tcW w:w="4361" w:type="dxa"/>
          </w:tcPr>
          <w:p w:rsidR="00C734FF" w:rsidRPr="00E71CC8" w:rsidRDefault="008F6A2E" w:rsidP="00C07D02">
            <w:pPr>
              <w:widowControl w:val="0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E71CC8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О создании комиссии </w:t>
            </w:r>
            <w:proofErr w:type="spellStart"/>
            <w:r w:rsidR="006353B9" w:rsidRPr="00E71CC8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Усть-Абаканского</w:t>
            </w:r>
            <w:proofErr w:type="spellEnd"/>
            <w:r w:rsidR="006353B9" w:rsidRPr="00E71CC8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 муниципального района Республики Хакасия </w:t>
            </w:r>
            <w:r w:rsidRPr="00E71CC8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по принятию решений о признании безнадежной к взысканию и списанию задолженности </w:t>
            </w:r>
          </w:p>
        </w:tc>
      </w:tr>
    </w:tbl>
    <w:p w:rsidR="00C734FF" w:rsidRDefault="00C734FF" w:rsidP="00C734FF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C734FF" w:rsidRDefault="00C734FF" w:rsidP="0083617F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C734FF" w:rsidRPr="00657CB0" w:rsidRDefault="00C734FF" w:rsidP="00E71C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  <w:proofErr w:type="gramStart"/>
      <w:r w:rsidRPr="00657CB0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В соответствии </w:t>
      </w:r>
      <w:r w:rsidR="006353B9" w:rsidRPr="00657CB0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с пунктом 4 статьи 47.2 Бюджетного кодекса Российской Федерации и постановлением </w:t>
      </w:r>
      <w:r w:rsidR="00DF1BA7" w:rsidRPr="00657CB0">
        <w:rPr>
          <w:rFonts w:ascii="Times New Roman" w:eastAsia="Times New Roman" w:hAnsi="Times New Roman" w:cs="Times New Roman"/>
          <w:sz w:val="26"/>
          <w:szCs w:val="26"/>
        </w:rPr>
        <w:t xml:space="preserve">Правительства Российской Федерации от </w:t>
      </w:r>
      <w:r w:rsidR="00C07D02">
        <w:rPr>
          <w:rFonts w:ascii="Times New Roman" w:eastAsia="Times New Roman" w:hAnsi="Times New Roman" w:cs="Times New Roman"/>
          <w:sz w:val="26"/>
          <w:szCs w:val="26"/>
        </w:rPr>
        <w:t>0</w:t>
      </w:r>
      <w:r w:rsidR="00DF1BA7" w:rsidRPr="00657CB0">
        <w:rPr>
          <w:rFonts w:ascii="Times New Roman" w:eastAsia="Times New Roman" w:hAnsi="Times New Roman" w:cs="Times New Roman"/>
          <w:sz w:val="26"/>
          <w:szCs w:val="26"/>
        </w:rPr>
        <w:t>6</w:t>
      </w:r>
      <w:r w:rsidR="00C07D02">
        <w:rPr>
          <w:rFonts w:ascii="Times New Roman" w:eastAsia="Times New Roman" w:hAnsi="Times New Roman" w:cs="Times New Roman"/>
          <w:sz w:val="26"/>
          <w:szCs w:val="26"/>
        </w:rPr>
        <w:t>.05.</w:t>
      </w:r>
      <w:r w:rsidR="00DF1BA7" w:rsidRPr="00657CB0">
        <w:rPr>
          <w:rFonts w:ascii="Times New Roman" w:eastAsia="Times New Roman" w:hAnsi="Times New Roman" w:cs="Times New Roman"/>
          <w:sz w:val="26"/>
          <w:szCs w:val="26"/>
        </w:rPr>
        <w:t>2016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 приказами  Министерства по делам юстиции и региональной безопасности Республики Хакасия от 10.12.2024 года № 47-ах</w:t>
      </w:r>
      <w:r w:rsidR="00885E6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85E6A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>«Об утверждении Порядка решений о признании</w:t>
      </w:r>
      <w:proofErr w:type="gramEnd"/>
      <w:r w:rsidR="00885E6A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 </w:t>
      </w:r>
      <w:proofErr w:type="gramStart"/>
      <w:r w:rsidR="00885E6A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безнадежной к взысканию и списанию задолженности – органами местного самоуправления городских округов и муниципальных районов Республики Хакасия, наделенных государственными полномочиями по созданию, организации и обеспечению деятельности комиссий по делам несовершеннолетних и защите их прав городских округов и муниципальных районов Республики Хакасия» (далее Приказ № 47-ах), </w:t>
      </w:r>
      <w:r w:rsidR="00C07D02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>от 10.12.2024</w:t>
      </w:r>
      <w:r w:rsidR="00885E6A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 № 48-ах «Об утверждении Порядка решений о признании безнадежной к взысканию и списанию задолженности – органами местного</w:t>
      </w:r>
      <w:proofErr w:type="gramEnd"/>
      <w:r w:rsidR="00885E6A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 самоуправления городских округов и муниципальных районов Республики Хакасия, наделенных государственными полномочиями по созданию, организации и обеспечению </w:t>
      </w:r>
      <w:r w:rsidR="00885E6A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lastRenderedPageBreak/>
        <w:t>деятельности административных комиссий в Республике Хакасия» (далее Приказ № 48-ах)</w:t>
      </w:r>
      <w:r w:rsidR="00B32948" w:rsidRPr="00657CB0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>:</w:t>
      </w:r>
    </w:p>
    <w:p w:rsidR="008C3A11" w:rsidRDefault="00B078C6" w:rsidP="00E71CC8">
      <w:pPr>
        <w:pStyle w:val="a4"/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  <w:r w:rsidRPr="00657CB0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>Создать</w:t>
      </w:r>
      <w:r w:rsidR="008C3A11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 </w:t>
      </w:r>
      <w:r w:rsidRPr="00657CB0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 </w:t>
      </w:r>
      <w:r w:rsidR="008C3A11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 </w:t>
      </w:r>
      <w:r w:rsidRPr="00657CB0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комиссию </w:t>
      </w:r>
      <w:r w:rsidR="008C3A11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    </w:t>
      </w:r>
      <w:proofErr w:type="spellStart"/>
      <w:r w:rsidRPr="00657CB0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>Усть-Абаканского</w:t>
      </w:r>
      <w:proofErr w:type="spellEnd"/>
      <w:r w:rsidR="008C3A11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  </w:t>
      </w:r>
      <w:r w:rsidRPr="00657CB0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 </w:t>
      </w:r>
      <w:r w:rsidR="008C3A11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 </w:t>
      </w:r>
      <w:r w:rsidRPr="00657CB0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>муниципального</w:t>
      </w:r>
      <w:r w:rsidR="008C3A11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         </w:t>
      </w:r>
      <w:r w:rsidRPr="00657CB0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 района </w:t>
      </w:r>
    </w:p>
    <w:p w:rsidR="00B32948" w:rsidRPr="008C3A11" w:rsidRDefault="00B078C6" w:rsidP="00E71CC8">
      <w:pPr>
        <w:widowControl w:val="0"/>
        <w:spacing w:after="0" w:line="360" w:lineRule="auto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  <w:r w:rsidRPr="008C3A11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Республики Хакасия по принятию решений о признании безнадежной к взысканию и списанию задолженности </w:t>
      </w:r>
      <w:r w:rsidR="00B32948" w:rsidRPr="008C3A11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 (далее </w:t>
      </w:r>
      <w:r w:rsidR="00AE2C9C" w:rsidRPr="008C3A11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>–</w:t>
      </w:r>
      <w:r w:rsidR="00B32948" w:rsidRPr="008C3A11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 </w:t>
      </w:r>
      <w:r w:rsidR="00AE2C9C" w:rsidRPr="008C3A11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>Комиссия</w:t>
      </w:r>
      <w:r w:rsidR="00B32948" w:rsidRPr="008C3A11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>)</w:t>
      </w:r>
      <w:r w:rsidR="008E7237" w:rsidRPr="008C3A11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>.</w:t>
      </w:r>
    </w:p>
    <w:p w:rsidR="008E7237" w:rsidRPr="00657CB0" w:rsidRDefault="008E7237" w:rsidP="00E71CC8">
      <w:pPr>
        <w:pStyle w:val="a4"/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  <w:r w:rsidRPr="00657CB0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>Утвердить</w:t>
      </w:r>
      <w:r w:rsidR="00FA2275" w:rsidRPr="00657CB0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 состав Комиссии</w:t>
      </w:r>
      <w:r w:rsidR="00980AFA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 (приложение)</w:t>
      </w:r>
      <w:r w:rsidR="0028722A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>.</w:t>
      </w:r>
    </w:p>
    <w:p w:rsidR="00980AFA" w:rsidRDefault="001C1BAC" w:rsidP="00E71CC8">
      <w:pPr>
        <w:pStyle w:val="a4"/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  <w:r w:rsidRPr="00980AFA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В своей деятельности Комиссии руководствоваться </w:t>
      </w:r>
      <w:r w:rsidR="00DC7DA1" w:rsidRPr="00980AFA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 Приказами </w:t>
      </w:r>
      <w:r w:rsidR="00980AFA" w:rsidRPr="00980AFA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№ 47-ах, </w:t>
      </w:r>
    </w:p>
    <w:p w:rsidR="001C1BAC" w:rsidRDefault="00980AFA" w:rsidP="00E71CC8">
      <w:pPr>
        <w:widowControl w:val="0"/>
        <w:spacing w:after="0" w:line="360" w:lineRule="auto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  <w:r w:rsidRPr="00980AFA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№ 48-ах. </w:t>
      </w:r>
    </w:p>
    <w:p w:rsidR="0028605E" w:rsidRDefault="00A86095" w:rsidP="00E71CC8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8605E">
        <w:rPr>
          <w:rFonts w:ascii="Times New Roman" w:hAnsi="Times New Roman" w:cs="Times New Roman"/>
          <w:sz w:val="26"/>
          <w:szCs w:val="26"/>
        </w:rPr>
        <w:t>Главному редактору МАУ «Редакция газеты «</w:t>
      </w:r>
      <w:proofErr w:type="spellStart"/>
      <w:r w:rsidRPr="0028605E">
        <w:rPr>
          <w:rFonts w:ascii="Times New Roman" w:hAnsi="Times New Roman" w:cs="Times New Roman"/>
          <w:sz w:val="26"/>
          <w:szCs w:val="26"/>
        </w:rPr>
        <w:t>Усть-Абаканские</w:t>
      </w:r>
      <w:proofErr w:type="spellEnd"/>
      <w:r w:rsidRPr="0028605E">
        <w:rPr>
          <w:rFonts w:ascii="Times New Roman" w:hAnsi="Times New Roman" w:cs="Times New Roman"/>
          <w:sz w:val="26"/>
          <w:szCs w:val="26"/>
        </w:rPr>
        <w:t xml:space="preserve"> известия» </w:t>
      </w:r>
    </w:p>
    <w:p w:rsidR="0028605E" w:rsidRPr="0028605E" w:rsidRDefault="00A86095" w:rsidP="00E71CC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8605E">
        <w:rPr>
          <w:rFonts w:ascii="Times New Roman" w:hAnsi="Times New Roman" w:cs="Times New Roman"/>
          <w:sz w:val="26"/>
          <w:szCs w:val="26"/>
        </w:rPr>
        <w:t xml:space="preserve">(И.Ю. </w:t>
      </w:r>
      <w:proofErr w:type="gramStart"/>
      <w:r w:rsidRPr="0028605E">
        <w:rPr>
          <w:rFonts w:ascii="Times New Roman" w:hAnsi="Times New Roman" w:cs="Times New Roman"/>
          <w:sz w:val="26"/>
          <w:szCs w:val="26"/>
        </w:rPr>
        <w:t>Церковная</w:t>
      </w:r>
      <w:proofErr w:type="gramEnd"/>
      <w:r w:rsidRPr="0028605E">
        <w:rPr>
          <w:rFonts w:ascii="Times New Roman" w:hAnsi="Times New Roman" w:cs="Times New Roman"/>
          <w:sz w:val="26"/>
          <w:szCs w:val="26"/>
        </w:rPr>
        <w:t>) опубликовать настоящее распоряжение в газете                               «</w:t>
      </w:r>
      <w:proofErr w:type="spellStart"/>
      <w:r w:rsidRPr="0028605E">
        <w:rPr>
          <w:rFonts w:ascii="Times New Roman" w:hAnsi="Times New Roman" w:cs="Times New Roman"/>
          <w:sz w:val="26"/>
          <w:szCs w:val="26"/>
        </w:rPr>
        <w:t>Усть-Абаканские</w:t>
      </w:r>
      <w:proofErr w:type="spellEnd"/>
      <w:r w:rsidRPr="0028605E">
        <w:rPr>
          <w:rFonts w:ascii="Times New Roman" w:hAnsi="Times New Roman" w:cs="Times New Roman"/>
          <w:sz w:val="26"/>
          <w:szCs w:val="26"/>
        </w:rPr>
        <w:t xml:space="preserve"> известия официальные».</w:t>
      </w:r>
    </w:p>
    <w:p w:rsidR="00980AFA" w:rsidRDefault="00885D84" w:rsidP="00E71C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8605E">
        <w:rPr>
          <w:rFonts w:ascii="Times New Roman" w:hAnsi="Times New Roman" w:cs="Times New Roman"/>
          <w:sz w:val="26"/>
          <w:szCs w:val="26"/>
        </w:rPr>
        <w:t>5.</w:t>
      </w:r>
      <w:r w:rsidR="00D05DFA">
        <w:rPr>
          <w:rFonts w:ascii="Times New Roman" w:hAnsi="Times New Roman" w:cs="Times New Roman"/>
          <w:sz w:val="26"/>
          <w:szCs w:val="26"/>
        </w:rPr>
        <w:t>Управляющему делами А</w:t>
      </w:r>
      <w:r w:rsidR="00A86095" w:rsidRPr="00C936A2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proofErr w:type="spellStart"/>
      <w:r w:rsidR="00A86095" w:rsidRPr="00C936A2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="00A86095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86095">
        <w:rPr>
          <w:rFonts w:ascii="Times New Roman" w:hAnsi="Times New Roman" w:cs="Times New Roman"/>
          <w:sz w:val="26"/>
          <w:szCs w:val="26"/>
        </w:rPr>
        <w:t xml:space="preserve">сия </w:t>
      </w:r>
      <w:r w:rsidR="00A86095" w:rsidRPr="00C936A2">
        <w:rPr>
          <w:rFonts w:ascii="Times New Roman" w:hAnsi="Times New Roman" w:cs="Times New Roman"/>
          <w:sz w:val="26"/>
          <w:szCs w:val="26"/>
        </w:rPr>
        <w:t xml:space="preserve">(О.В. </w:t>
      </w:r>
      <w:proofErr w:type="spellStart"/>
      <w:r w:rsidR="00A86095" w:rsidRPr="00C936A2">
        <w:rPr>
          <w:rFonts w:ascii="Times New Roman" w:hAnsi="Times New Roman" w:cs="Times New Roman"/>
          <w:sz w:val="26"/>
          <w:szCs w:val="26"/>
        </w:rPr>
        <w:t>Лемытская</w:t>
      </w:r>
      <w:proofErr w:type="spellEnd"/>
      <w:r w:rsidR="00A86095" w:rsidRPr="00C936A2">
        <w:rPr>
          <w:rFonts w:ascii="Times New Roman" w:hAnsi="Times New Roman" w:cs="Times New Roman"/>
          <w:sz w:val="26"/>
          <w:szCs w:val="26"/>
        </w:rPr>
        <w:t xml:space="preserve">) </w:t>
      </w:r>
      <w:proofErr w:type="gramStart"/>
      <w:r w:rsidR="00A86095" w:rsidRPr="00C936A2">
        <w:rPr>
          <w:rFonts w:ascii="Times New Roman" w:hAnsi="Times New Roman" w:cs="Times New Roman"/>
          <w:sz w:val="26"/>
          <w:szCs w:val="26"/>
        </w:rPr>
        <w:t>разместить</w:t>
      </w:r>
      <w:proofErr w:type="gramEnd"/>
      <w:r w:rsidR="00A86095" w:rsidRPr="00C936A2">
        <w:rPr>
          <w:rFonts w:ascii="Times New Roman" w:hAnsi="Times New Roman" w:cs="Times New Roman"/>
          <w:sz w:val="26"/>
          <w:szCs w:val="26"/>
        </w:rPr>
        <w:t xml:space="preserve"> настоящее </w:t>
      </w:r>
      <w:r w:rsidR="00A86095">
        <w:rPr>
          <w:rFonts w:ascii="Times New Roman" w:hAnsi="Times New Roman" w:cs="Times New Roman"/>
          <w:sz w:val="26"/>
          <w:szCs w:val="26"/>
        </w:rPr>
        <w:t>распоряжение</w:t>
      </w:r>
      <w:r w:rsidR="0028605E">
        <w:rPr>
          <w:rFonts w:ascii="Times New Roman" w:hAnsi="Times New Roman" w:cs="Times New Roman"/>
          <w:sz w:val="26"/>
          <w:szCs w:val="26"/>
        </w:rPr>
        <w:t xml:space="preserve"> на официальном сайте А</w:t>
      </w:r>
      <w:r w:rsidR="00A86095" w:rsidRPr="00C936A2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proofErr w:type="spellStart"/>
      <w:r w:rsidR="00A86095" w:rsidRPr="00C936A2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="00A86095" w:rsidRPr="00C936A2">
        <w:rPr>
          <w:rFonts w:ascii="Times New Roman" w:hAnsi="Times New Roman" w:cs="Times New Roman"/>
          <w:sz w:val="26"/>
          <w:szCs w:val="26"/>
        </w:rPr>
        <w:t xml:space="preserve"> </w:t>
      </w:r>
      <w:r w:rsidR="0028605E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A86095" w:rsidRPr="00C936A2">
        <w:rPr>
          <w:rFonts w:ascii="Times New Roman" w:hAnsi="Times New Roman" w:cs="Times New Roman"/>
          <w:sz w:val="26"/>
          <w:szCs w:val="26"/>
        </w:rPr>
        <w:t>района</w:t>
      </w:r>
      <w:r w:rsidR="00C07D02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="00A86095" w:rsidRPr="00C936A2">
        <w:rPr>
          <w:rFonts w:ascii="Times New Roman" w:hAnsi="Times New Roman" w:cs="Times New Roman"/>
          <w:sz w:val="26"/>
          <w:szCs w:val="26"/>
        </w:rPr>
        <w:t xml:space="preserve"> в сети «Интернет».</w:t>
      </w:r>
    </w:p>
    <w:p w:rsidR="003916AA" w:rsidRDefault="0028605E" w:rsidP="00E71C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 </w:t>
      </w:r>
      <w:r w:rsidR="003916AA" w:rsidRPr="003916AA">
        <w:rPr>
          <w:rFonts w:ascii="Times New Roman" w:hAnsi="Times New Roman" w:cs="Times New Roman"/>
          <w:sz w:val="26"/>
          <w:szCs w:val="26"/>
        </w:rPr>
        <w:t xml:space="preserve"> Контроль исполнения настоящего распоряжения оставляю за собой.</w:t>
      </w:r>
    </w:p>
    <w:p w:rsidR="00D7486E" w:rsidRPr="003916AA" w:rsidRDefault="00D7486E" w:rsidP="003916AA">
      <w:pPr>
        <w:ind w:firstLine="652"/>
        <w:jc w:val="both"/>
        <w:rPr>
          <w:rFonts w:ascii="Times New Roman" w:hAnsi="Times New Roman" w:cs="Times New Roman"/>
          <w:sz w:val="26"/>
          <w:szCs w:val="26"/>
        </w:rPr>
      </w:pPr>
    </w:p>
    <w:p w:rsidR="00543603" w:rsidRPr="003916AA" w:rsidRDefault="00543603" w:rsidP="00D47BEE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C734FF" w:rsidRPr="00736587" w:rsidTr="00011178">
        <w:tc>
          <w:tcPr>
            <w:tcW w:w="6096" w:type="dxa"/>
            <w:shd w:val="clear" w:color="auto" w:fill="auto"/>
          </w:tcPr>
          <w:p w:rsidR="00C734FF" w:rsidRDefault="00C734FF" w:rsidP="00836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Усть-Абаканского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</w:t>
            </w:r>
            <w:proofErr w:type="gramEnd"/>
          </w:p>
          <w:p w:rsidR="00C734FF" w:rsidRPr="0003251A" w:rsidRDefault="00C734FF" w:rsidP="00836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C734FF" w:rsidRDefault="00C734FF" w:rsidP="008361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34FF" w:rsidRPr="00736587" w:rsidRDefault="00543603" w:rsidP="008361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Е.В. Егорова</w:t>
            </w:r>
          </w:p>
        </w:tc>
      </w:tr>
      <w:tr w:rsidR="00C734FF" w:rsidRPr="00736587" w:rsidTr="00011178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C734FF" w:rsidRPr="00736587" w:rsidRDefault="00C734FF" w:rsidP="0083617F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7C504B" w:rsidRDefault="007C504B" w:rsidP="0083617F">
      <w:pPr>
        <w:spacing w:after="0" w:line="240" w:lineRule="auto"/>
      </w:pPr>
    </w:p>
    <w:sectPr w:rsidR="007C504B" w:rsidSect="00E11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2198A"/>
    <w:multiLevelType w:val="multilevel"/>
    <w:tmpl w:val="8584A8E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Microsoft Sans Serif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C734FF"/>
    <w:rsid w:val="00026DF5"/>
    <w:rsid w:val="00073475"/>
    <w:rsid w:val="000E7D52"/>
    <w:rsid w:val="001C1BAC"/>
    <w:rsid w:val="0020376B"/>
    <w:rsid w:val="002728A5"/>
    <w:rsid w:val="0028605E"/>
    <w:rsid w:val="0028722A"/>
    <w:rsid w:val="003538C2"/>
    <w:rsid w:val="00373614"/>
    <w:rsid w:val="003916AA"/>
    <w:rsid w:val="003F1A20"/>
    <w:rsid w:val="00543603"/>
    <w:rsid w:val="006353B9"/>
    <w:rsid w:val="00657CB0"/>
    <w:rsid w:val="006607CC"/>
    <w:rsid w:val="00737F27"/>
    <w:rsid w:val="007830C6"/>
    <w:rsid w:val="007B2FB7"/>
    <w:rsid w:val="007C504B"/>
    <w:rsid w:val="0083617F"/>
    <w:rsid w:val="00854E28"/>
    <w:rsid w:val="00885D84"/>
    <w:rsid w:val="00885E6A"/>
    <w:rsid w:val="008C3A11"/>
    <w:rsid w:val="008E7237"/>
    <w:rsid w:val="008F6A2E"/>
    <w:rsid w:val="00904817"/>
    <w:rsid w:val="009060B0"/>
    <w:rsid w:val="009421E2"/>
    <w:rsid w:val="00980AFA"/>
    <w:rsid w:val="00A32D94"/>
    <w:rsid w:val="00A342B1"/>
    <w:rsid w:val="00A86095"/>
    <w:rsid w:val="00AE2C9C"/>
    <w:rsid w:val="00B078C6"/>
    <w:rsid w:val="00B32948"/>
    <w:rsid w:val="00C07D02"/>
    <w:rsid w:val="00C734FF"/>
    <w:rsid w:val="00C9050F"/>
    <w:rsid w:val="00CC4D0E"/>
    <w:rsid w:val="00D05DFA"/>
    <w:rsid w:val="00D40964"/>
    <w:rsid w:val="00D47BEE"/>
    <w:rsid w:val="00D7486E"/>
    <w:rsid w:val="00DC7DA1"/>
    <w:rsid w:val="00DE00E2"/>
    <w:rsid w:val="00DE0DFC"/>
    <w:rsid w:val="00DF1BA7"/>
    <w:rsid w:val="00DF4FC4"/>
    <w:rsid w:val="00E11611"/>
    <w:rsid w:val="00E65579"/>
    <w:rsid w:val="00E71CC8"/>
    <w:rsid w:val="00ED2861"/>
    <w:rsid w:val="00EF6E95"/>
    <w:rsid w:val="00FA2275"/>
    <w:rsid w:val="00FD2955"/>
    <w:rsid w:val="00FE6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6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34F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2948"/>
    <w:pPr>
      <w:ind w:left="720"/>
      <w:contextualSpacing/>
    </w:pPr>
  </w:style>
  <w:style w:type="paragraph" w:customStyle="1" w:styleId="ConsPlusCell">
    <w:name w:val="ConsPlusCell"/>
    <w:uiPriority w:val="99"/>
    <w:rsid w:val="003916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06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60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7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Point-24</dc:creator>
  <cp:lastModifiedBy>Point-11</cp:lastModifiedBy>
  <cp:revision>2</cp:revision>
  <cp:lastPrinted>2025-05-22T06:53:00Z</cp:lastPrinted>
  <dcterms:created xsi:type="dcterms:W3CDTF">2025-05-28T07:44:00Z</dcterms:created>
  <dcterms:modified xsi:type="dcterms:W3CDTF">2025-05-28T07:44:00Z</dcterms:modified>
</cp:coreProperties>
</file>