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9"/>
        <w:gridCol w:w="4065"/>
      </w:tblGrid>
      <w:tr w:rsidR="00D84157" w:rsidTr="00746D6F">
        <w:tc>
          <w:tcPr>
            <w:tcW w:w="5920" w:type="dxa"/>
          </w:tcPr>
          <w:p w:rsidR="00D84157" w:rsidRDefault="00D84157" w:rsidP="006C036D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</w:p>
        </w:tc>
        <w:tc>
          <w:tcPr>
            <w:tcW w:w="4220" w:type="dxa"/>
          </w:tcPr>
          <w:p w:rsidR="00D84157" w:rsidRDefault="00D84157" w:rsidP="00746D6F">
            <w:pPr>
              <w:spacing w:after="0" w:line="240" w:lineRule="auto"/>
              <w:ind w:right="1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Приложение</w:t>
            </w:r>
          </w:p>
          <w:p w:rsidR="00D84157" w:rsidRDefault="00D319A7" w:rsidP="00746D6F">
            <w:pPr>
              <w:spacing w:after="0" w:line="240" w:lineRule="auto"/>
              <w:ind w:right="1"/>
              <w:rPr>
                <w:rFonts w:eastAsia="Microsoft Sans Serif" w:cs="Times New Roman"/>
                <w:color w:val="000000"/>
                <w:szCs w:val="26"/>
                <w:lang w:bidi="ru-RU"/>
              </w:rPr>
            </w:pPr>
            <w:r>
              <w:rPr>
                <w:rFonts w:eastAsia="Times New Roman" w:cs="Times New Roman"/>
                <w:szCs w:val="26"/>
              </w:rPr>
              <w:t xml:space="preserve">к </w:t>
            </w:r>
            <w:r w:rsidR="00D84157">
              <w:rPr>
                <w:rFonts w:eastAsia="Times New Roman" w:cs="Times New Roman"/>
                <w:szCs w:val="26"/>
              </w:rPr>
              <w:t>постановлени</w:t>
            </w:r>
            <w:r>
              <w:rPr>
                <w:rFonts w:eastAsia="Times New Roman" w:cs="Times New Roman"/>
                <w:szCs w:val="26"/>
              </w:rPr>
              <w:t>ю</w:t>
            </w:r>
            <w:r w:rsidR="00D84157">
              <w:rPr>
                <w:rFonts w:eastAsia="Times New Roman" w:cs="Times New Roman"/>
                <w:szCs w:val="26"/>
              </w:rPr>
              <w:t xml:space="preserve"> </w:t>
            </w:r>
            <w:r w:rsidR="00D84157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</w:p>
          <w:p w:rsidR="00D84157" w:rsidRDefault="00D84157" w:rsidP="00A11685">
            <w:pPr>
              <w:spacing w:after="0" w:line="240" w:lineRule="auto"/>
              <w:ind w:right="1"/>
              <w:rPr>
                <w:rFonts w:eastAsia="Times New Roman" w:cs="Times New Roman"/>
                <w:szCs w:val="26"/>
              </w:rPr>
            </w:pPr>
            <w:r w:rsidRPr="00D84157">
              <w:rPr>
                <w:rFonts w:eastAsia="Times New Roman" w:cs="Times New Roman"/>
                <w:szCs w:val="26"/>
              </w:rPr>
              <w:t xml:space="preserve">от </w:t>
            </w:r>
            <w:r w:rsidR="00A11685">
              <w:rPr>
                <w:rFonts w:eastAsia="Times New Roman" w:cs="Times New Roman"/>
                <w:szCs w:val="26"/>
              </w:rPr>
              <w:t>17.07.</w:t>
            </w:r>
            <w:r w:rsidRPr="00D84157">
              <w:rPr>
                <w:rFonts w:eastAsia="Times New Roman" w:cs="Times New Roman"/>
                <w:szCs w:val="26"/>
              </w:rPr>
              <w:t xml:space="preserve">2025 № </w:t>
            </w:r>
            <w:r w:rsidR="00A11685">
              <w:rPr>
                <w:rFonts w:eastAsia="Times New Roman" w:cs="Times New Roman"/>
                <w:szCs w:val="26"/>
              </w:rPr>
              <w:t>613-п</w:t>
            </w:r>
          </w:p>
        </w:tc>
      </w:tr>
    </w:tbl>
    <w:p w:rsidR="00D84157" w:rsidRDefault="00D84157" w:rsidP="006C036D">
      <w:pPr>
        <w:spacing w:after="0" w:line="240" w:lineRule="auto"/>
        <w:ind w:right="280"/>
        <w:jc w:val="both"/>
        <w:rPr>
          <w:rFonts w:eastAsia="Times New Roman" w:cs="Times New Roman"/>
          <w:szCs w:val="26"/>
        </w:rPr>
      </w:pPr>
    </w:p>
    <w:p w:rsidR="00D84157" w:rsidRPr="00C803D8" w:rsidRDefault="00D84157" w:rsidP="006C036D">
      <w:pPr>
        <w:spacing w:after="0" w:line="240" w:lineRule="auto"/>
        <w:ind w:right="280"/>
        <w:jc w:val="both"/>
        <w:rPr>
          <w:rFonts w:eastAsia="Times New Roman" w:cs="Times New Roman"/>
          <w:szCs w:val="26"/>
        </w:rPr>
      </w:pPr>
    </w:p>
    <w:p w:rsidR="001B623E" w:rsidRDefault="001B623E" w:rsidP="005941D4">
      <w:pPr>
        <w:spacing w:after="0" w:line="240" w:lineRule="auto"/>
        <w:jc w:val="center"/>
        <w:rPr>
          <w:rFonts w:eastAsia="Times New Roman" w:cs="Times New Roman"/>
          <w:bCs/>
          <w:szCs w:val="26"/>
        </w:rPr>
      </w:pPr>
      <w:r w:rsidRPr="00C975C2">
        <w:rPr>
          <w:rFonts w:eastAsia="Times New Roman" w:cs="Times New Roman"/>
          <w:bCs/>
          <w:szCs w:val="26"/>
        </w:rPr>
        <w:t>Перечень</w:t>
      </w:r>
    </w:p>
    <w:p w:rsidR="00440EBC" w:rsidRDefault="00440EBC" w:rsidP="00440EBC">
      <w:pPr>
        <w:ind w:right="-426"/>
        <w:jc w:val="center"/>
      </w:pPr>
      <w:r>
        <w:t>о</w:t>
      </w:r>
      <w:r w:rsidRPr="00190D73">
        <w:t>рганизаций</w:t>
      </w:r>
      <w:r>
        <w:t xml:space="preserve">, </w:t>
      </w:r>
      <w:r w:rsidRPr="00190D73">
        <w:t xml:space="preserve">обеспечивающих выполнение мероприятий </w:t>
      </w:r>
      <w:r>
        <w:t xml:space="preserve">местного уровня </w:t>
      </w:r>
      <w:r w:rsidRPr="00190D73">
        <w:t xml:space="preserve">по гражданской обороне на территории </w:t>
      </w:r>
      <w:r>
        <w:t>Усть-Абаканского муниципального района Республики Хакасия</w:t>
      </w:r>
    </w:p>
    <w:p w:rsidR="00440EBC" w:rsidRPr="00E45773" w:rsidRDefault="00440EBC" w:rsidP="00440EBC">
      <w:pPr>
        <w:ind w:right="-426"/>
        <w:jc w:val="both"/>
        <w:rPr>
          <w:b/>
        </w:rPr>
      </w:pPr>
    </w:p>
    <w:tbl>
      <w:tblPr>
        <w:tblStyle w:val="ab"/>
        <w:tblW w:w="0" w:type="auto"/>
        <w:tblLook w:val="04A0"/>
      </w:tblPr>
      <w:tblGrid>
        <w:gridCol w:w="534"/>
        <w:gridCol w:w="3827"/>
        <w:gridCol w:w="5068"/>
      </w:tblGrid>
      <w:tr w:rsidR="00440EBC" w:rsidRPr="007E32B0" w:rsidTr="003D4546">
        <w:trPr>
          <w:trHeight w:val="633"/>
        </w:trPr>
        <w:tc>
          <w:tcPr>
            <w:tcW w:w="534" w:type="dxa"/>
            <w:vAlign w:val="center"/>
          </w:tcPr>
          <w:p w:rsidR="00440EBC" w:rsidRPr="007E32B0" w:rsidRDefault="00440EBC" w:rsidP="00D472C5">
            <w:pPr>
              <w:ind w:right="-108"/>
              <w:jc w:val="center"/>
            </w:pPr>
            <w:r w:rsidRPr="007E32B0">
              <w:t>№ п/п</w:t>
            </w:r>
          </w:p>
        </w:tc>
        <w:tc>
          <w:tcPr>
            <w:tcW w:w="3827" w:type="dxa"/>
            <w:vAlign w:val="center"/>
          </w:tcPr>
          <w:p w:rsidR="00440EBC" w:rsidRPr="007E32B0" w:rsidRDefault="00440EBC" w:rsidP="00D472C5">
            <w:pPr>
              <w:ind w:left="-108" w:right="-108"/>
              <w:jc w:val="center"/>
            </w:pPr>
            <w:r>
              <w:t>Наименование организации</w:t>
            </w:r>
          </w:p>
        </w:tc>
        <w:tc>
          <w:tcPr>
            <w:tcW w:w="5068" w:type="dxa"/>
            <w:vAlign w:val="center"/>
          </w:tcPr>
          <w:p w:rsidR="00440EBC" w:rsidRPr="007E32B0" w:rsidRDefault="00440EBC" w:rsidP="00D472C5">
            <w:pPr>
              <w:ind w:right="-1"/>
              <w:jc w:val="center"/>
            </w:pPr>
            <w:r>
              <w:t>Мероприятия местного уровня по гражданской обороне</w:t>
            </w:r>
          </w:p>
        </w:tc>
      </w:tr>
      <w:tr w:rsidR="003D4546" w:rsidRPr="007E32B0" w:rsidTr="003D4546">
        <w:trPr>
          <w:trHeight w:val="858"/>
        </w:trPr>
        <w:tc>
          <w:tcPr>
            <w:tcW w:w="534" w:type="dxa"/>
          </w:tcPr>
          <w:p w:rsidR="003D4546" w:rsidRPr="007E32B0" w:rsidRDefault="003D4546" w:rsidP="004C2524">
            <w:pPr>
              <w:ind w:right="-108"/>
              <w:jc w:val="center"/>
            </w:pPr>
            <w:r>
              <w:t>1.</w:t>
            </w:r>
          </w:p>
        </w:tc>
        <w:tc>
          <w:tcPr>
            <w:tcW w:w="3827" w:type="dxa"/>
            <w:vAlign w:val="center"/>
          </w:tcPr>
          <w:p w:rsidR="003D4546" w:rsidRPr="0026461A" w:rsidRDefault="003D4546" w:rsidP="003D4546">
            <w:pPr>
              <w:spacing w:after="0" w:line="240" w:lineRule="auto"/>
              <w:ind w:right="-108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МКП «ЖКХ Усть-Абаканского района»</w:t>
            </w:r>
          </w:p>
        </w:tc>
        <w:tc>
          <w:tcPr>
            <w:tcW w:w="5068" w:type="dxa"/>
            <w:vMerge w:val="restart"/>
          </w:tcPr>
          <w:p w:rsidR="003D4546" w:rsidRPr="00692BC3" w:rsidRDefault="003D4546" w:rsidP="002512E1">
            <w:pPr>
              <w:spacing w:after="0" w:line="240" w:lineRule="auto"/>
              <w:ind w:right="-1"/>
              <w:jc w:val="both"/>
              <w:rPr>
                <w:color w:val="000000"/>
                <w:szCs w:val="26"/>
              </w:rPr>
            </w:pPr>
            <w:r>
              <w:rPr>
                <w:bCs/>
              </w:rPr>
              <w:t>П</w:t>
            </w:r>
            <w:r w:rsidRPr="00692BC3">
              <w:rPr>
                <w:color w:val="000000"/>
                <w:szCs w:val="26"/>
              </w:rPr>
              <w:t>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</w:t>
            </w:r>
            <w:r>
              <w:rPr>
                <w:color w:val="000000"/>
                <w:szCs w:val="26"/>
              </w:rPr>
              <w:t>.</w:t>
            </w:r>
          </w:p>
          <w:p w:rsidR="003D4546" w:rsidRPr="00692BC3" w:rsidRDefault="003D4546" w:rsidP="003D4546">
            <w:pPr>
              <w:spacing w:after="0" w:line="240" w:lineRule="auto"/>
              <w:ind w:right="-1"/>
              <w:jc w:val="both"/>
              <w:rPr>
                <w:rFonts w:eastAsia="Times New Roman"/>
                <w:bCs/>
              </w:rPr>
            </w:pPr>
            <w:r>
              <w:rPr>
                <w:color w:val="000000"/>
                <w:szCs w:val="26"/>
              </w:rPr>
              <w:t>С</w:t>
            </w:r>
            <w:r w:rsidRPr="00692BC3">
              <w:rPr>
                <w:color w:val="000000"/>
              </w:rPr>
              <w:t>рочное восстановление функционирования необходимых коммунальных служб в военное время</w:t>
            </w:r>
            <w:r>
              <w:rPr>
                <w:color w:val="000000"/>
              </w:rPr>
              <w:t>.</w:t>
            </w:r>
          </w:p>
        </w:tc>
      </w:tr>
      <w:tr w:rsidR="003D4546" w:rsidRPr="007E32B0" w:rsidTr="003D4546">
        <w:trPr>
          <w:trHeight w:val="842"/>
        </w:trPr>
        <w:tc>
          <w:tcPr>
            <w:tcW w:w="534" w:type="dxa"/>
          </w:tcPr>
          <w:p w:rsidR="003D4546" w:rsidRDefault="003D4546" w:rsidP="004C2524">
            <w:pPr>
              <w:ind w:right="-108"/>
              <w:jc w:val="center"/>
            </w:pPr>
            <w:r>
              <w:t>2.</w:t>
            </w:r>
          </w:p>
        </w:tc>
        <w:tc>
          <w:tcPr>
            <w:tcW w:w="3827" w:type="dxa"/>
            <w:vAlign w:val="center"/>
          </w:tcPr>
          <w:p w:rsidR="003D4546" w:rsidRDefault="003D4546" w:rsidP="003D4546">
            <w:pPr>
              <w:spacing w:after="0" w:line="240" w:lineRule="auto"/>
              <w:ind w:right="-108"/>
              <w:jc w:val="center"/>
              <w:rPr>
                <w:rFonts w:cs="Times New Roman"/>
                <w:szCs w:val="26"/>
              </w:rPr>
            </w:pPr>
            <w:r w:rsidRPr="0017605B">
              <w:rPr>
                <w:rFonts w:cs="Times New Roman"/>
                <w:szCs w:val="26"/>
              </w:rPr>
              <w:t>МУП «Тепловодоресурс»</w:t>
            </w:r>
          </w:p>
        </w:tc>
        <w:tc>
          <w:tcPr>
            <w:tcW w:w="5068" w:type="dxa"/>
            <w:vMerge/>
          </w:tcPr>
          <w:p w:rsidR="003D4546" w:rsidRPr="00692BC3" w:rsidRDefault="003D4546" w:rsidP="002512E1">
            <w:pPr>
              <w:spacing w:after="0" w:line="240" w:lineRule="auto"/>
              <w:ind w:right="-1"/>
              <w:jc w:val="both"/>
              <w:rPr>
                <w:bCs/>
              </w:rPr>
            </w:pPr>
          </w:p>
        </w:tc>
      </w:tr>
      <w:tr w:rsidR="003D4546" w:rsidRPr="007E32B0" w:rsidTr="003D4546">
        <w:tc>
          <w:tcPr>
            <w:tcW w:w="534" w:type="dxa"/>
          </w:tcPr>
          <w:p w:rsidR="003D4546" w:rsidRDefault="003D4546" w:rsidP="004C2524">
            <w:pPr>
              <w:ind w:right="-108"/>
              <w:jc w:val="center"/>
            </w:pPr>
            <w:r>
              <w:t>3.</w:t>
            </w:r>
          </w:p>
        </w:tc>
        <w:tc>
          <w:tcPr>
            <w:tcW w:w="3827" w:type="dxa"/>
            <w:vAlign w:val="center"/>
          </w:tcPr>
          <w:p w:rsidR="003D4546" w:rsidRPr="0017605B" w:rsidRDefault="003D4546" w:rsidP="003D4546">
            <w:pPr>
              <w:spacing w:after="0" w:line="240" w:lineRule="auto"/>
              <w:ind w:right="-108"/>
              <w:jc w:val="center"/>
              <w:rPr>
                <w:rFonts w:cs="Times New Roman"/>
                <w:szCs w:val="26"/>
              </w:rPr>
            </w:pPr>
            <w:r w:rsidRPr="003D4546">
              <w:rPr>
                <w:rFonts w:cs="Times New Roman"/>
                <w:szCs w:val="26"/>
              </w:rPr>
              <w:t>ООО «РСО Прогресс»</w:t>
            </w:r>
          </w:p>
        </w:tc>
        <w:tc>
          <w:tcPr>
            <w:tcW w:w="5068" w:type="dxa"/>
            <w:vMerge/>
          </w:tcPr>
          <w:p w:rsidR="003D4546" w:rsidRPr="00692BC3" w:rsidRDefault="003D4546" w:rsidP="002512E1">
            <w:pPr>
              <w:spacing w:after="0" w:line="240" w:lineRule="auto"/>
              <w:ind w:right="-1"/>
              <w:jc w:val="both"/>
              <w:rPr>
                <w:bCs/>
              </w:rPr>
            </w:pPr>
          </w:p>
        </w:tc>
      </w:tr>
      <w:tr w:rsidR="006360B5" w:rsidRPr="0026461A" w:rsidTr="003D4546">
        <w:tc>
          <w:tcPr>
            <w:tcW w:w="534" w:type="dxa"/>
          </w:tcPr>
          <w:p w:rsidR="006360B5" w:rsidRPr="0026461A" w:rsidRDefault="003D4546" w:rsidP="003D4546">
            <w:pPr>
              <w:spacing w:after="0" w:line="240" w:lineRule="auto"/>
              <w:ind w:right="-108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  <w:r w:rsidR="006360B5" w:rsidRPr="0026461A">
              <w:rPr>
                <w:rFonts w:cs="Times New Roman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6360B5" w:rsidRPr="0026461A" w:rsidRDefault="006360B5" w:rsidP="003D4546">
            <w:pPr>
              <w:spacing w:after="0" w:line="240" w:lineRule="auto"/>
              <w:ind w:right="34"/>
              <w:jc w:val="center"/>
              <w:rPr>
                <w:rFonts w:cs="Times New Roman"/>
                <w:szCs w:val="26"/>
              </w:rPr>
            </w:pPr>
            <w:r w:rsidRPr="006360B5">
              <w:rPr>
                <w:rFonts w:cs="Times New Roman"/>
                <w:szCs w:val="26"/>
              </w:rPr>
              <w:t>ИП Анюшкин В.В.</w:t>
            </w:r>
          </w:p>
        </w:tc>
        <w:tc>
          <w:tcPr>
            <w:tcW w:w="5068" w:type="dxa"/>
          </w:tcPr>
          <w:p w:rsidR="006360B5" w:rsidRPr="00692BC3" w:rsidRDefault="003D4546" w:rsidP="00454EC4">
            <w:pPr>
              <w:spacing w:after="0" w:line="240" w:lineRule="auto"/>
              <w:ind w:right="-1"/>
              <w:jc w:val="both"/>
              <w:rPr>
                <w:rFonts w:cs="Times New Roman"/>
                <w:szCs w:val="26"/>
              </w:rPr>
            </w:pPr>
            <w:r>
              <w:rPr>
                <w:rFonts w:eastAsia="Times New Roman"/>
                <w:bCs/>
              </w:rPr>
              <w:t>Э</w:t>
            </w:r>
            <w:r w:rsidR="006360B5" w:rsidRPr="00692BC3">
              <w:rPr>
                <w:rFonts w:eastAsia="Times New Roman"/>
                <w:bCs/>
              </w:rPr>
              <w:t>вакуация населения в безопасные районы</w:t>
            </w:r>
          </w:p>
        </w:tc>
      </w:tr>
    </w:tbl>
    <w:p w:rsidR="00DF2C9B" w:rsidRDefault="00DF2C9B" w:rsidP="006C036D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p w:rsidR="00EF4261" w:rsidRDefault="00EF4261" w:rsidP="006C036D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p w:rsidR="00177849" w:rsidRDefault="00177849" w:rsidP="005941D4">
      <w:pPr>
        <w:spacing w:after="0" w:line="240" w:lineRule="auto"/>
        <w:rPr>
          <w:rFonts w:cs="Times New Roman"/>
          <w:szCs w:val="26"/>
          <w:lang w:eastAsia="en-US"/>
        </w:rPr>
      </w:pPr>
    </w:p>
    <w:p w:rsidR="00055D59" w:rsidRDefault="00055D59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055D59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Администрации Усть-Абаканского</w:t>
      </w:r>
    </w:p>
    <w:p w:rsidR="00E56B08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 xml:space="preserve">муниципального района </w:t>
      </w:r>
    </w:p>
    <w:p w:rsidR="002424E0" w:rsidRPr="00E56B08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Республики Хакасия</w:t>
      </w:r>
      <w:r w:rsidR="002424E0" w:rsidRPr="00E56B08">
        <w:rPr>
          <w:rStyle w:val="11"/>
          <w:rFonts w:eastAsia="Calibri"/>
          <w:sz w:val="26"/>
          <w:szCs w:val="26"/>
        </w:rPr>
        <w:t xml:space="preserve">                                                        </w:t>
      </w:r>
      <w:r w:rsidR="00CF1DEB" w:rsidRPr="00E56B08">
        <w:rPr>
          <w:rStyle w:val="11"/>
          <w:rFonts w:eastAsia="Calibri"/>
          <w:sz w:val="26"/>
          <w:szCs w:val="26"/>
        </w:rPr>
        <w:t xml:space="preserve">     </w:t>
      </w:r>
      <w:r w:rsidR="002424E0" w:rsidRPr="00E56B08">
        <w:rPr>
          <w:rStyle w:val="11"/>
          <w:rFonts w:eastAsia="Calibri"/>
          <w:sz w:val="26"/>
          <w:szCs w:val="26"/>
        </w:rPr>
        <w:t xml:space="preserve">    </w:t>
      </w:r>
      <w:r w:rsidR="00CF1DEB" w:rsidRPr="00E56B08">
        <w:rPr>
          <w:rStyle w:val="11"/>
          <w:rFonts w:eastAsia="Calibri"/>
          <w:sz w:val="26"/>
          <w:szCs w:val="26"/>
        </w:rPr>
        <w:t xml:space="preserve">    </w:t>
      </w:r>
      <w:r w:rsidR="002424E0" w:rsidRPr="00E56B08">
        <w:rPr>
          <w:rStyle w:val="11"/>
          <w:rFonts w:eastAsia="Calibri"/>
          <w:sz w:val="26"/>
          <w:szCs w:val="26"/>
        </w:rPr>
        <w:t xml:space="preserve">          </w:t>
      </w:r>
      <w:r>
        <w:rPr>
          <w:rStyle w:val="11"/>
          <w:rFonts w:eastAsia="Calibri"/>
          <w:sz w:val="26"/>
          <w:szCs w:val="26"/>
        </w:rPr>
        <w:t xml:space="preserve">  </w:t>
      </w:r>
      <w:r w:rsidR="002424E0" w:rsidRPr="00E56B08">
        <w:rPr>
          <w:rStyle w:val="11"/>
          <w:rFonts w:eastAsia="Calibri"/>
          <w:sz w:val="26"/>
          <w:szCs w:val="26"/>
        </w:rPr>
        <w:t xml:space="preserve">  </w:t>
      </w:r>
      <w:r w:rsidR="00055D59">
        <w:rPr>
          <w:rStyle w:val="11"/>
          <w:rFonts w:eastAsia="Calibri"/>
          <w:sz w:val="26"/>
          <w:szCs w:val="26"/>
        </w:rPr>
        <w:t>И</w:t>
      </w:r>
      <w:r w:rsidR="002424E0" w:rsidRPr="00E56B08">
        <w:rPr>
          <w:rStyle w:val="11"/>
          <w:rFonts w:eastAsia="Calibri"/>
          <w:sz w:val="26"/>
          <w:szCs w:val="26"/>
        </w:rPr>
        <w:t>.</w:t>
      </w:r>
      <w:r w:rsidR="00055D59">
        <w:rPr>
          <w:rStyle w:val="11"/>
          <w:rFonts w:eastAsia="Calibri"/>
          <w:sz w:val="26"/>
          <w:szCs w:val="26"/>
        </w:rPr>
        <w:t>А</w:t>
      </w:r>
      <w:r w:rsidR="002424E0"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 xml:space="preserve"> </w:t>
      </w:r>
      <w:r w:rsidR="00055D59">
        <w:rPr>
          <w:rStyle w:val="11"/>
          <w:rFonts w:eastAsia="Calibri"/>
          <w:sz w:val="26"/>
          <w:szCs w:val="26"/>
        </w:rPr>
        <w:t>Гнеденков</w:t>
      </w:r>
    </w:p>
    <w:sectPr w:rsidR="002424E0" w:rsidRPr="00E56B08" w:rsidSect="00440EBC">
      <w:pgSz w:w="11909" w:h="16840"/>
      <w:pgMar w:top="1134" w:right="850" w:bottom="1134" w:left="1701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09E" w:rsidRDefault="00BC609E" w:rsidP="005C1A6A">
      <w:pPr>
        <w:spacing w:after="0" w:line="240" w:lineRule="auto"/>
      </w:pPr>
      <w:r>
        <w:separator/>
      </w:r>
    </w:p>
  </w:endnote>
  <w:endnote w:type="continuationSeparator" w:id="1">
    <w:p w:rsidR="00BC609E" w:rsidRDefault="00BC609E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09E" w:rsidRDefault="00BC609E" w:rsidP="005C1A6A">
      <w:pPr>
        <w:spacing w:after="0" w:line="240" w:lineRule="auto"/>
      </w:pPr>
      <w:r>
        <w:separator/>
      </w:r>
    </w:p>
  </w:footnote>
  <w:footnote w:type="continuationSeparator" w:id="1">
    <w:p w:rsidR="00BC609E" w:rsidRDefault="00BC609E" w:rsidP="005C1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9"/>
  </w:num>
  <w:num w:numId="7">
    <w:abstractNumId w:val="14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1"/>
  </w:num>
  <w:num w:numId="13">
    <w:abstractNumId w:val="10"/>
  </w:num>
  <w:num w:numId="14">
    <w:abstractNumId w:val="6"/>
  </w:num>
  <w:num w:numId="15">
    <w:abstractNumId w:val="3"/>
  </w:num>
  <w:num w:numId="16">
    <w:abstractNumId w:val="17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24045"/>
    <w:rsid w:val="00024E63"/>
    <w:rsid w:val="0003422A"/>
    <w:rsid w:val="000537BA"/>
    <w:rsid w:val="00055D59"/>
    <w:rsid w:val="000572AB"/>
    <w:rsid w:val="00057876"/>
    <w:rsid w:val="00061D3F"/>
    <w:rsid w:val="00062638"/>
    <w:rsid w:val="00064A55"/>
    <w:rsid w:val="00065B84"/>
    <w:rsid w:val="00067FB8"/>
    <w:rsid w:val="000710F1"/>
    <w:rsid w:val="0007494B"/>
    <w:rsid w:val="00075BCB"/>
    <w:rsid w:val="00081858"/>
    <w:rsid w:val="00084C76"/>
    <w:rsid w:val="0008677B"/>
    <w:rsid w:val="00096387"/>
    <w:rsid w:val="00097427"/>
    <w:rsid w:val="000A469C"/>
    <w:rsid w:val="000C2097"/>
    <w:rsid w:val="000C32BB"/>
    <w:rsid w:val="000C530F"/>
    <w:rsid w:val="000D2345"/>
    <w:rsid w:val="000D399C"/>
    <w:rsid w:val="000E3440"/>
    <w:rsid w:val="000E5981"/>
    <w:rsid w:val="000E5BDA"/>
    <w:rsid w:val="000E6C17"/>
    <w:rsid w:val="000F39DD"/>
    <w:rsid w:val="000F6241"/>
    <w:rsid w:val="00106878"/>
    <w:rsid w:val="00106BBD"/>
    <w:rsid w:val="00107AC4"/>
    <w:rsid w:val="001122C5"/>
    <w:rsid w:val="001125D3"/>
    <w:rsid w:val="001173B8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605B"/>
    <w:rsid w:val="00177849"/>
    <w:rsid w:val="00184298"/>
    <w:rsid w:val="001855C6"/>
    <w:rsid w:val="0019244D"/>
    <w:rsid w:val="00193FE2"/>
    <w:rsid w:val="001A526E"/>
    <w:rsid w:val="001A5848"/>
    <w:rsid w:val="001A77BF"/>
    <w:rsid w:val="001B2A38"/>
    <w:rsid w:val="001B368B"/>
    <w:rsid w:val="001B623E"/>
    <w:rsid w:val="001E4E18"/>
    <w:rsid w:val="001F1FCE"/>
    <w:rsid w:val="00200F7F"/>
    <w:rsid w:val="00216066"/>
    <w:rsid w:val="0022155A"/>
    <w:rsid w:val="00222703"/>
    <w:rsid w:val="00226D15"/>
    <w:rsid w:val="00226FE7"/>
    <w:rsid w:val="002276B9"/>
    <w:rsid w:val="00233C98"/>
    <w:rsid w:val="00233E73"/>
    <w:rsid w:val="0023790B"/>
    <w:rsid w:val="002403EF"/>
    <w:rsid w:val="002420B4"/>
    <w:rsid w:val="002424E0"/>
    <w:rsid w:val="00247F75"/>
    <w:rsid w:val="0026461A"/>
    <w:rsid w:val="002660CF"/>
    <w:rsid w:val="00273A53"/>
    <w:rsid w:val="0029537C"/>
    <w:rsid w:val="002969D1"/>
    <w:rsid w:val="002A0BB6"/>
    <w:rsid w:val="002A7564"/>
    <w:rsid w:val="002B13BA"/>
    <w:rsid w:val="002B3323"/>
    <w:rsid w:val="002C3F59"/>
    <w:rsid w:val="002D272F"/>
    <w:rsid w:val="002D32A2"/>
    <w:rsid w:val="002D57ED"/>
    <w:rsid w:val="002E694B"/>
    <w:rsid w:val="002F55CC"/>
    <w:rsid w:val="00300EEF"/>
    <w:rsid w:val="003039E7"/>
    <w:rsid w:val="00310776"/>
    <w:rsid w:val="00312506"/>
    <w:rsid w:val="00313DAA"/>
    <w:rsid w:val="00314D2E"/>
    <w:rsid w:val="003178FE"/>
    <w:rsid w:val="00317BD0"/>
    <w:rsid w:val="003244EF"/>
    <w:rsid w:val="00337E9A"/>
    <w:rsid w:val="00341A1B"/>
    <w:rsid w:val="00351EC7"/>
    <w:rsid w:val="003548BF"/>
    <w:rsid w:val="00356102"/>
    <w:rsid w:val="00362381"/>
    <w:rsid w:val="00363A22"/>
    <w:rsid w:val="00364A5F"/>
    <w:rsid w:val="003666FA"/>
    <w:rsid w:val="003821C3"/>
    <w:rsid w:val="0038370B"/>
    <w:rsid w:val="0039124D"/>
    <w:rsid w:val="003A4769"/>
    <w:rsid w:val="003B1E1F"/>
    <w:rsid w:val="003B79C1"/>
    <w:rsid w:val="003C303B"/>
    <w:rsid w:val="003C4C57"/>
    <w:rsid w:val="003C4E6E"/>
    <w:rsid w:val="003C5DD9"/>
    <w:rsid w:val="003C76BB"/>
    <w:rsid w:val="003D0E13"/>
    <w:rsid w:val="003D2722"/>
    <w:rsid w:val="003D4546"/>
    <w:rsid w:val="003D4949"/>
    <w:rsid w:val="00401578"/>
    <w:rsid w:val="00401B7D"/>
    <w:rsid w:val="004226E4"/>
    <w:rsid w:val="004269F8"/>
    <w:rsid w:val="00440EBC"/>
    <w:rsid w:val="00446BA5"/>
    <w:rsid w:val="00454A4E"/>
    <w:rsid w:val="00454EC4"/>
    <w:rsid w:val="00455EA9"/>
    <w:rsid w:val="00457DDE"/>
    <w:rsid w:val="00473164"/>
    <w:rsid w:val="00483AE5"/>
    <w:rsid w:val="004910B4"/>
    <w:rsid w:val="004A4270"/>
    <w:rsid w:val="004A50A2"/>
    <w:rsid w:val="004A5C37"/>
    <w:rsid w:val="004B1805"/>
    <w:rsid w:val="004B6207"/>
    <w:rsid w:val="004C2524"/>
    <w:rsid w:val="004C2DF6"/>
    <w:rsid w:val="004C5B61"/>
    <w:rsid w:val="004D1F7E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E99"/>
    <w:rsid w:val="0053785B"/>
    <w:rsid w:val="00544F4D"/>
    <w:rsid w:val="005453F3"/>
    <w:rsid w:val="00546D3B"/>
    <w:rsid w:val="00550003"/>
    <w:rsid w:val="0055164D"/>
    <w:rsid w:val="00552BC1"/>
    <w:rsid w:val="0055448C"/>
    <w:rsid w:val="0055518A"/>
    <w:rsid w:val="005627F7"/>
    <w:rsid w:val="00572C78"/>
    <w:rsid w:val="00576C70"/>
    <w:rsid w:val="00577ED7"/>
    <w:rsid w:val="0058199C"/>
    <w:rsid w:val="005862C9"/>
    <w:rsid w:val="0059332A"/>
    <w:rsid w:val="005941D4"/>
    <w:rsid w:val="00595BDB"/>
    <w:rsid w:val="00597933"/>
    <w:rsid w:val="005A00CD"/>
    <w:rsid w:val="005B41BB"/>
    <w:rsid w:val="005B6E40"/>
    <w:rsid w:val="005C1A6A"/>
    <w:rsid w:val="005C2DF4"/>
    <w:rsid w:val="005D1440"/>
    <w:rsid w:val="005D2AAE"/>
    <w:rsid w:val="005D4D27"/>
    <w:rsid w:val="005D7A46"/>
    <w:rsid w:val="005F02FE"/>
    <w:rsid w:val="005F18F5"/>
    <w:rsid w:val="00600A6E"/>
    <w:rsid w:val="00606EF1"/>
    <w:rsid w:val="006120C6"/>
    <w:rsid w:val="00614D16"/>
    <w:rsid w:val="00617235"/>
    <w:rsid w:val="00620CDF"/>
    <w:rsid w:val="0062102C"/>
    <w:rsid w:val="00625029"/>
    <w:rsid w:val="00635922"/>
    <w:rsid w:val="006360B5"/>
    <w:rsid w:val="00641FE6"/>
    <w:rsid w:val="00647513"/>
    <w:rsid w:val="00653A80"/>
    <w:rsid w:val="00661B75"/>
    <w:rsid w:val="00664447"/>
    <w:rsid w:val="00680AE3"/>
    <w:rsid w:val="00684865"/>
    <w:rsid w:val="006900D9"/>
    <w:rsid w:val="0069126C"/>
    <w:rsid w:val="00692BC3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E250B"/>
    <w:rsid w:val="006E57E3"/>
    <w:rsid w:val="006F25E1"/>
    <w:rsid w:val="00701EA8"/>
    <w:rsid w:val="00705700"/>
    <w:rsid w:val="0071098A"/>
    <w:rsid w:val="00716942"/>
    <w:rsid w:val="00720065"/>
    <w:rsid w:val="0073458E"/>
    <w:rsid w:val="00744D1F"/>
    <w:rsid w:val="00746D6F"/>
    <w:rsid w:val="00752969"/>
    <w:rsid w:val="00756910"/>
    <w:rsid w:val="00767047"/>
    <w:rsid w:val="00770BE8"/>
    <w:rsid w:val="0077559D"/>
    <w:rsid w:val="007768FE"/>
    <w:rsid w:val="00777438"/>
    <w:rsid w:val="007805B7"/>
    <w:rsid w:val="007B1439"/>
    <w:rsid w:val="007C2CC0"/>
    <w:rsid w:val="007D016C"/>
    <w:rsid w:val="007D10FE"/>
    <w:rsid w:val="007D4619"/>
    <w:rsid w:val="007D7BB7"/>
    <w:rsid w:val="007F52FD"/>
    <w:rsid w:val="007F714A"/>
    <w:rsid w:val="00812AC2"/>
    <w:rsid w:val="00815C00"/>
    <w:rsid w:val="0082659B"/>
    <w:rsid w:val="00831EED"/>
    <w:rsid w:val="00831F38"/>
    <w:rsid w:val="00834594"/>
    <w:rsid w:val="00852DF6"/>
    <w:rsid w:val="008559A3"/>
    <w:rsid w:val="00860340"/>
    <w:rsid w:val="00862C04"/>
    <w:rsid w:val="00873E06"/>
    <w:rsid w:val="008929A9"/>
    <w:rsid w:val="008A19CC"/>
    <w:rsid w:val="008A6E51"/>
    <w:rsid w:val="008B35C7"/>
    <w:rsid w:val="008C02F2"/>
    <w:rsid w:val="008C2BEA"/>
    <w:rsid w:val="008E4A2D"/>
    <w:rsid w:val="008F77D6"/>
    <w:rsid w:val="009028B9"/>
    <w:rsid w:val="00902939"/>
    <w:rsid w:val="00905349"/>
    <w:rsid w:val="0091239C"/>
    <w:rsid w:val="009137C6"/>
    <w:rsid w:val="009167D6"/>
    <w:rsid w:val="009229D4"/>
    <w:rsid w:val="00922C49"/>
    <w:rsid w:val="00924D20"/>
    <w:rsid w:val="00932295"/>
    <w:rsid w:val="00936B5D"/>
    <w:rsid w:val="009426BB"/>
    <w:rsid w:val="009462C0"/>
    <w:rsid w:val="00953849"/>
    <w:rsid w:val="00954A5F"/>
    <w:rsid w:val="00955B09"/>
    <w:rsid w:val="009575D8"/>
    <w:rsid w:val="009601E6"/>
    <w:rsid w:val="00960DA2"/>
    <w:rsid w:val="009641CD"/>
    <w:rsid w:val="00970421"/>
    <w:rsid w:val="00992A54"/>
    <w:rsid w:val="009A0137"/>
    <w:rsid w:val="009A2226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0216E"/>
    <w:rsid w:val="00A11685"/>
    <w:rsid w:val="00A11F4D"/>
    <w:rsid w:val="00A14FF3"/>
    <w:rsid w:val="00A155C0"/>
    <w:rsid w:val="00A15768"/>
    <w:rsid w:val="00A20884"/>
    <w:rsid w:val="00A23524"/>
    <w:rsid w:val="00A346D7"/>
    <w:rsid w:val="00A41A02"/>
    <w:rsid w:val="00A41FA1"/>
    <w:rsid w:val="00A45B42"/>
    <w:rsid w:val="00A47959"/>
    <w:rsid w:val="00A64BFC"/>
    <w:rsid w:val="00A71BED"/>
    <w:rsid w:val="00A7326C"/>
    <w:rsid w:val="00A75C9F"/>
    <w:rsid w:val="00A82BCD"/>
    <w:rsid w:val="00A84D31"/>
    <w:rsid w:val="00A87202"/>
    <w:rsid w:val="00A91FA9"/>
    <w:rsid w:val="00A92549"/>
    <w:rsid w:val="00A96725"/>
    <w:rsid w:val="00A9690E"/>
    <w:rsid w:val="00AA1604"/>
    <w:rsid w:val="00AA556C"/>
    <w:rsid w:val="00AA72AD"/>
    <w:rsid w:val="00AC5D48"/>
    <w:rsid w:val="00AD7B4C"/>
    <w:rsid w:val="00AE3577"/>
    <w:rsid w:val="00AE4DC7"/>
    <w:rsid w:val="00AF1DA3"/>
    <w:rsid w:val="00AF2766"/>
    <w:rsid w:val="00B0075A"/>
    <w:rsid w:val="00B066DE"/>
    <w:rsid w:val="00B06988"/>
    <w:rsid w:val="00B152CC"/>
    <w:rsid w:val="00B15CB2"/>
    <w:rsid w:val="00B244C6"/>
    <w:rsid w:val="00B26657"/>
    <w:rsid w:val="00B41593"/>
    <w:rsid w:val="00B42BD0"/>
    <w:rsid w:val="00B43206"/>
    <w:rsid w:val="00B53FA9"/>
    <w:rsid w:val="00B7273B"/>
    <w:rsid w:val="00B75499"/>
    <w:rsid w:val="00B81341"/>
    <w:rsid w:val="00B84AAF"/>
    <w:rsid w:val="00B92144"/>
    <w:rsid w:val="00B95D3F"/>
    <w:rsid w:val="00B9745B"/>
    <w:rsid w:val="00BB2807"/>
    <w:rsid w:val="00BC609E"/>
    <w:rsid w:val="00BC6212"/>
    <w:rsid w:val="00BD5DF0"/>
    <w:rsid w:val="00BD622E"/>
    <w:rsid w:val="00BD6491"/>
    <w:rsid w:val="00BE2D1C"/>
    <w:rsid w:val="00BF5F68"/>
    <w:rsid w:val="00C05D55"/>
    <w:rsid w:val="00C10768"/>
    <w:rsid w:val="00C135A0"/>
    <w:rsid w:val="00C245C0"/>
    <w:rsid w:val="00C257D9"/>
    <w:rsid w:val="00C304A1"/>
    <w:rsid w:val="00C30E8F"/>
    <w:rsid w:val="00C321D2"/>
    <w:rsid w:val="00C32338"/>
    <w:rsid w:val="00C32481"/>
    <w:rsid w:val="00C33E80"/>
    <w:rsid w:val="00C35594"/>
    <w:rsid w:val="00C36623"/>
    <w:rsid w:val="00C409B4"/>
    <w:rsid w:val="00C40D35"/>
    <w:rsid w:val="00C4151C"/>
    <w:rsid w:val="00C4637C"/>
    <w:rsid w:val="00C66207"/>
    <w:rsid w:val="00C67576"/>
    <w:rsid w:val="00C74118"/>
    <w:rsid w:val="00C7555D"/>
    <w:rsid w:val="00C803D8"/>
    <w:rsid w:val="00C808A8"/>
    <w:rsid w:val="00C83CD7"/>
    <w:rsid w:val="00C86191"/>
    <w:rsid w:val="00C975C2"/>
    <w:rsid w:val="00CA02E2"/>
    <w:rsid w:val="00CA13E9"/>
    <w:rsid w:val="00CB14E4"/>
    <w:rsid w:val="00CB15C1"/>
    <w:rsid w:val="00CB24AA"/>
    <w:rsid w:val="00CB3509"/>
    <w:rsid w:val="00CC0102"/>
    <w:rsid w:val="00CC203C"/>
    <w:rsid w:val="00CC5B15"/>
    <w:rsid w:val="00CD6F81"/>
    <w:rsid w:val="00CE089F"/>
    <w:rsid w:val="00CE0A28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E3F"/>
    <w:rsid w:val="00D16B1E"/>
    <w:rsid w:val="00D22E63"/>
    <w:rsid w:val="00D24673"/>
    <w:rsid w:val="00D3061B"/>
    <w:rsid w:val="00D30A8E"/>
    <w:rsid w:val="00D319A7"/>
    <w:rsid w:val="00D34001"/>
    <w:rsid w:val="00D4606F"/>
    <w:rsid w:val="00D462F0"/>
    <w:rsid w:val="00D472C5"/>
    <w:rsid w:val="00D506E6"/>
    <w:rsid w:val="00D730F2"/>
    <w:rsid w:val="00D80557"/>
    <w:rsid w:val="00D81241"/>
    <w:rsid w:val="00D814C3"/>
    <w:rsid w:val="00D84157"/>
    <w:rsid w:val="00D91A22"/>
    <w:rsid w:val="00D932C8"/>
    <w:rsid w:val="00DA11D3"/>
    <w:rsid w:val="00DA6D9E"/>
    <w:rsid w:val="00DC3306"/>
    <w:rsid w:val="00DD220E"/>
    <w:rsid w:val="00DE3D09"/>
    <w:rsid w:val="00DF2C9B"/>
    <w:rsid w:val="00E012DC"/>
    <w:rsid w:val="00E02F97"/>
    <w:rsid w:val="00E064DC"/>
    <w:rsid w:val="00E079A0"/>
    <w:rsid w:val="00E223EA"/>
    <w:rsid w:val="00E24537"/>
    <w:rsid w:val="00E36087"/>
    <w:rsid w:val="00E401B4"/>
    <w:rsid w:val="00E40F92"/>
    <w:rsid w:val="00E54977"/>
    <w:rsid w:val="00E55570"/>
    <w:rsid w:val="00E56B08"/>
    <w:rsid w:val="00E60B71"/>
    <w:rsid w:val="00E6182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E51DB"/>
    <w:rsid w:val="00EF01AD"/>
    <w:rsid w:val="00EF188D"/>
    <w:rsid w:val="00EF2CF4"/>
    <w:rsid w:val="00EF4261"/>
    <w:rsid w:val="00F0619D"/>
    <w:rsid w:val="00F065C4"/>
    <w:rsid w:val="00F11BF5"/>
    <w:rsid w:val="00F14C99"/>
    <w:rsid w:val="00F14E9A"/>
    <w:rsid w:val="00F3635F"/>
    <w:rsid w:val="00F40A6A"/>
    <w:rsid w:val="00F515F6"/>
    <w:rsid w:val="00F520A8"/>
    <w:rsid w:val="00F56441"/>
    <w:rsid w:val="00F565CF"/>
    <w:rsid w:val="00F578EC"/>
    <w:rsid w:val="00F617C6"/>
    <w:rsid w:val="00F94117"/>
    <w:rsid w:val="00FA43DD"/>
    <w:rsid w:val="00FB0BAC"/>
    <w:rsid w:val="00FB1FE4"/>
    <w:rsid w:val="00FB3073"/>
    <w:rsid w:val="00FB6C39"/>
    <w:rsid w:val="00FB7399"/>
    <w:rsid w:val="00FC4E61"/>
    <w:rsid w:val="00FD0B03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5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340E-7763-4E43-8810-E0136E3F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25</cp:revision>
  <dcterms:created xsi:type="dcterms:W3CDTF">2025-02-07T06:09:00Z</dcterms:created>
  <dcterms:modified xsi:type="dcterms:W3CDTF">2025-07-18T01:51:00Z</dcterms:modified>
</cp:coreProperties>
</file>