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37" w:rsidRDefault="00072937" w:rsidP="00072937">
      <w:pPr>
        <w:jc w:val="center"/>
      </w:pPr>
    </w:p>
    <w:p w:rsidR="00072937" w:rsidRDefault="00072937" w:rsidP="00072937">
      <w:pPr>
        <w:framePr w:h="1060" w:hSpace="80" w:vSpace="40" w:wrap="auto" w:vAnchor="text" w:hAnchor="page" w:x="5881" w:y="-389" w:anchorLock="1"/>
        <w:jc w:val="center"/>
      </w:pPr>
      <w:r>
        <w:rPr>
          <w:noProof/>
          <w:lang w:eastAsia="ru-RU"/>
        </w:rPr>
        <w:drawing>
          <wp:inline distT="0" distB="0" distL="0" distR="0">
            <wp:extent cx="616585" cy="616585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37" w:rsidRDefault="00072937" w:rsidP="00072937">
      <w:pPr>
        <w:jc w:val="right"/>
      </w:pPr>
    </w:p>
    <w:p w:rsidR="00072937" w:rsidRDefault="00072937" w:rsidP="00072937"/>
    <w:p w:rsidR="00072937" w:rsidRDefault="00072937" w:rsidP="00072937"/>
    <w:p w:rsidR="00072937" w:rsidRDefault="00072937" w:rsidP="00072937">
      <w:r>
        <w:t xml:space="preserve">             РОССИЯ ФЕДЕРАЦИЯЗЫ</w:t>
      </w:r>
      <w:r>
        <w:tab/>
      </w:r>
      <w:r>
        <w:tab/>
      </w:r>
      <w:r>
        <w:tab/>
        <w:t>РОССИЙСКАЯ ФЕДЕРАЦИЯ</w:t>
      </w:r>
    </w:p>
    <w:p w:rsidR="00072937" w:rsidRDefault="00072937" w:rsidP="00072937">
      <w:pPr>
        <w:jc w:val="both"/>
      </w:pPr>
      <w:r>
        <w:t xml:space="preserve">            </w:t>
      </w:r>
      <w:r w:rsidRPr="000A0CC8">
        <w:t>ХАКАС РЕСПУБЛИКА</w:t>
      </w:r>
      <w:r>
        <w:t>ЗЫ</w:t>
      </w:r>
      <w:r>
        <w:tab/>
      </w:r>
      <w:r>
        <w:tab/>
      </w:r>
      <w:r>
        <w:tab/>
        <w:t xml:space="preserve">  РЕСПУБЛИКА ХАКАСИЯ</w:t>
      </w:r>
      <w:r>
        <w:tab/>
      </w:r>
    </w:p>
    <w:p w:rsidR="00072937" w:rsidRDefault="00072937" w:rsidP="00072937">
      <w:pPr>
        <w:jc w:val="both"/>
      </w:pPr>
      <w:r>
        <w:t xml:space="preserve">                   </w:t>
      </w:r>
      <w:r w:rsidRPr="000A0CC8">
        <w:t>А</w:t>
      </w:r>
      <w:proofErr w:type="gramStart"/>
      <w:r w:rsidRPr="000A0CC8">
        <w:rPr>
          <w:rFonts w:ascii="Times New Roman Hak" w:hAnsi="Times New Roman Hak"/>
          <w:lang w:val="en-US"/>
        </w:rPr>
        <w:t>U</w:t>
      </w:r>
      <w:proofErr w:type="gramEnd"/>
      <w:r>
        <w:t>БАН ПИЛТ</w:t>
      </w:r>
      <w:r>
        <w:rPr>
          <w:lang w:val="en-US"/>
        </w:rPr>
        <w:t>I</w:t>
      </w:r>
      <w:r w:rsidRPr="000A0CC8">
        <w:t>Р</w:t>
      </w:r>
      <w:r>
        <w:rPr>
          <w:lang w:val="en-US"/>
        </w:rPr>
        <w:t>I</w:t>
      </w:r>
      <w:r>
        <w:t xml:space="preserve"> </w:t>
      </w:r>
      <w:r>
        <w:tab/>
      </w:r>
      <w:r>
        <w:tab/>
        <w:t xml:space="preserve">                               АДМИНИСТРАЦИЯ </w:t>
      </w:r>
    </w:p>
    <w:p w:rsidR="00072937" w:rsidRDefault="00072937" w:rsidP="00072937">
      <w:pPr>
        <w:jc w:val="both"/>
      </w:pPr>
      <w:r>
        <w:t xml:space="preserve">     </w:t>
      </w:r>
      <w:r w:rsidRPr="000A0CC8">
        <w:rPr>
          <w:rFonts w:ascii="Times New Roman Hak"/>
        </w:rPr>
        <w:t>АЙМА</w:t>
      </w:r>
      <w:proofErr w:type="gramStart"/>
      <w:r w:rsidRPr="000A0CC8">
        <w:rPr>
          <w:rFonts w:ascii="Times New Roman Hak" w:hAnsi="Times New Roman Hak"/>
          <w:lang w:val="en-US"/>
        </w:rPr>
        <w:t>U</w:t>
      </w:r>
      <w:proofErr w:type="gramEnd"/>
      <w:r>
        <w:rPr>
          <w:rFonts w:ascii="Times New Roman Hak" w:hAnsi="Times New Roman Hak"/>
        </w:rPr>
        <w:t>Ы</w:t>
      </w:r>
      <w:r w:rsidRPr="000A0CC8">
        <w:rPr>
          <w:rFonts w:ascii="Times New Roman Hak"/>
        </w:rPr>
        <w:t>НЫ</w:t>
      </w:r>
      <w:r w:rsidRPr="000A0CC8">
        <w:rPr>
          <w:rFonts w:ascii="Times New Roman Hak" w:hAnsi="Times New Roman Hak"/>
          <w:lang w:val="en-US"/>
        </w:rPr>
        <w:t>Y</w:t>
      </w:r>
      <w:r w:rsidRPr="00F648FD">
        <w:t xml:space="preserve"> УСТА</w:t>
      </w:r>
      <w:r w:rsidRPr="00F648FD">
        <w:rPr>
          <w:rFonts w:ascii="Times New Roman Hak" w:hAnsi="Times New Roman Hak"/>
          <w:lang w:val="en-US"/>
        </w:rPr>
        <w:t>U</w:t>
      </w:r>
      <w:r w:rsidRPr="00F648FD">
        <w:t>-ПАСТАА</w:t>
      </w:r>
      <w:r>
        <w:t xml:space="preserve">   </w:t>
      </w:r>
      <w:r>
        <w:tab/>
      </w:r>
      <w:r>
        <w:tab/>
        <w:t xml:space="preserve">         УСТЬ-АБАКАНСКОГО РАЙОНА</w:t>
      </w:r>
    </w:p>
    <w:p w:rsidR="00072937" w:rsidRDefault="00072937" w:rsidP="00072937">
      <w:pPr>
        <w:pStyle w:val="1"/>
      </w:pPr>
    </w:p>
    <w:p w:rsidR="00EA52C9" w:rsidRPr="00905833" w:rsidRDefault="00EA52C9" w:rsidP="00EA52C9">
      <w:pPr>
        <w:pStyle w:val="1"/>
        <w:rPr>
          <w:sz w:val="26"/>
          <w:szCs w:val="26"/>
        </w:rPr>
      </w:pPr>
    </w:p>
    <w:p w:rsidR="00EA52C9" w:rsidRPr="00EA52C9" w:rsidRDefault="00EA52C9" w:rsidP="00EA52C9">
      <w:pPr>
        <w:pStyle w:val="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  <w:proofErr w:type="gramStart"/>
      <w:r w:rsidRPr="00EA52C9">
        <w:rPr>
          <w:sz w:val="26"/>
          <w:szCs w:val="26"/>
        </w:rPr>
        <w:t>П</w:t>
      </w:r>
      <w:proofErr w:type="gramEnd"/>
      <w:r w:rsidRPr="00EA52C9">
        <w:rPr>
          <w:sz w:val="26"/>
          <w:szCs w:val="26"/>
        </w:rPr>
        <w:t xml:space="preserve"> О С Т А Н О В Л Е Н И Е</w:t>
      </w:r>
    </w:p>
    <w:p w:rsidR="00EA52C9" w:rsidRPr="00EA52C9" w:rsidRDefault="00EA52C9" w:rsidP="00EA52C9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 w:rsidR="006A695E">
        <w:rPr>
          <w:sz w:val="26"/>
          <w:szCs w:val="26"/>
        </w:rPr>
        <w:t xml:space="preserve">от 27.01.2025   №  48 </w:t>
      </w:r>
      <w:r w:rsidR="000E5A6A">
        <w:rPr>
          <w:sz w:val="26"/>
          <w:szCs w:val="26"/>
        </w:rPr>
        <w:t>-</w:t>
      </w:r>
      <w:r w:rsidR="006A695E">
        <w:rPr>
          <w:sz w:val="26"/>
          <w:szCs w:val="26"/>
        </w:rPr>
        <w:t xml:space="preserve"> </w:t>
      </w:r>
      <w:proofErr w:type="spellStart"/>
      <w:proofErr w:type="gramStart"/>
      <w:r w:rsidR="000E5A6A">
        <w:rPr>
          <w:sz w:val="26"/>
          <w:szCs w:val="26"/>
        </w:rPr>
        <w:t>п</w:t>
      </w:r>
      <w:proofErr w:type="spellEnd"/>
      <w:proofErr w:type="gramEnd"/>
    </w:p>
    <w:p w:rsidR="00EA52C9" w:rsidRDefault="00EA52C9" w:rsidP="00EA52C9">
      <w:pPr>
        <w:jc w:val="center"/>
        <w:rPr>
          <w:sz w:val="26"/>
          <w:szCs w:val="26"/>
        </w:rPr>
      </w:pPr>
      <w:proofErr w:type="spellStart"/>
      <w:r w:rsidRPr="00FC3254"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>.</w:t>
      </w:r>
      <w:r w:rsidRPr="00FC3254">
        <w:rPr>
          <w:sz w:val="26"/>
          <w:szCs w:val="26"/>
        </w:rPr>
        <w:t xml:space="preserve"> Усть-Абакан</w:t>
      </w:r>
    </w:p>
    <w:p w:rsidR="00072937" w:rsidRPr="00B531C6" w:rsidRDefault="00072937" w:rsidP="00072937">
      <w:pPr>
        <w:jc w:val="center"/>
        <w:rPr>
          <w:rFonts w:ascii="Times New Roman Hak" w:hAnsi="Times New Roman Hak"/>
          <w:sz w:val="26"/>
          <w:szCs w:val="26"/>
        </w:rPr>
      </w:pPr>
    </w:p>
    <w:p w:rsidR="00072937" w:rsidRPr="00B531C6" w:rsidRDefault="003A44A5" w:rsidP="00072937">
      <w:pPr>
        <w:ind w:right="-365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072937" w:rsidRPr="00B531C6">
        <w:rPr>
          <w:sz w:val="26"/>
          <w:szCs w:val="26"/>
        </w:rPr>
        <w:t xml:space="preserve">остановление </w:t>
      </w:r>
    </w:p>
    <w:p w:rsidR="00072937" w:rsidRPr="00B531C6" w:rsidRDefault="00072937" w:rsidP="00072937">
      <w:pPr>
        <w:ind w:right="-3652"/>
        <w:jc w:val="both"/>
        <w:rPr>
          <w:sz w:val="26"/>
          <w:szCs w:val="26"/>
        </w:rPr>
      </w:pPr>
      <w:r w:rsidRPr="00B531C6">
        <w:rPr>
          <w:sz w:val="26"/>
          <w:szCs w:val="26"/>
        </w:rPr>
        <w:t>администрации Усть-Абаканского района</w:t>
      </w:r>
    </w:p>
    <w:p w:rsidR="00B531C6" w:rsidRPr="00B531C6" w:rsidRDefault="00072937" w:rsidP="00B531C6">
      <w:pPr>
        <w:ind w:right="-3652"/>
        <w:jc w:val="both"/>
        <w:rPr>
          <w:sz w:val="26"/>
          <w:szCs w:val="26"/>
        </w:rPr>
      </w:pPr>
      <w:r w:rsidRPr="00B531C6">
        <w:rPr>
          <w:sz w:val="26"/>
          <w:szCs w:val="26"/>
        </w:rPr>
        <w:t xml:space="preserve">от </w:t>
      </w:r>
      <w:r w:rsidR="00B531C6" w:rsidRPr="00B531C6">
        <w:rPr>
          <w:sz w:val="26"/>
          <w:szCs w:val="26"/>
        </w:rPr>
        <w:t>10.10.2017</w:t>
      </w:r>
      <w:r w:rsidRPr="00B531C6">
        <w:rPr>
          <w:sz w:val="26"/>
          <w:szCs w:val="26"/>
        </w:rPr>
        <w:t xml:space="preserve"> г</w:t>
      </w:r>
      <w:r w:rsidR="005B3855">
        <w:rPr>
          <w:sz w:val="26"/>
          <w:szCs w:val="26"/>
        </w:rPr>
        <w:t>.</w:t>
      </w:r>
      <w:r w:rsidRPr="00B531C6">
        <w:rPr>
          <w:sz w:val="26"/>
          <w:szCs w:val="26"/>
        </w:rPr>
        <w:t xml:space="preserve"> № </w:t>
      </w:r>
      <w:r w:rsidR="005B3855">
        <w:rPr>
          <w:sz w:val="26"/>
          <w:szCs w:val="26"/>
        </w:rPr>
        <w:t xml:space="preserve"> </w:t>
      </w:r>
      <w:r w:rsidR="00B531C6" w:rsidRPr="00B531C6">
        <w:rPr>
          <w:sz w:val="26"/>
          <w:szCs w:val="26"/>
        </w:rPr>
        <w:t>1373</w:t>
      </w:r>
      <w:r w:rsidRPr="00B531C6">
        <w:rPr>
          <w:sz w:val="26"/>
          <w:szCs w:val="26"/>
        </w:rPr>
        <w:t>-п</w:t>
      </w:r>
      <w:r w:rsidR="00B531C6" w:rsidRPr="00B531C6">
        <w:rPr>
          <w:sz w:val="26"/>
          <w:szCs w:val="26"/>
        </w:rPr>
        <w:t xml:space="preserve"> </w:t>
      </w:r>
      <w:r w:rsidRPr="00B531C6">
        <w:rPr>
          <w:sz w:val="26"/>
          <w:szCs w:val="26"/>
        </w:rPr>
        <w:t xml:space="preserve"> «</w:t>
      </w:r>
      <w:r w:rsidR="00B531C6" w:rsidRPr="00B531C6">
        <w:rPr>
          <w:sz w:val="26"/>
          <w:szCs w:val="26"/>
        </w:rPr>
        <w:t xml:space="preserve">Об утверждении </w:t>
      </w:r>
    </w:p>
    <w:p w:rsidR="00B531C6" w:rsidRPr="00B531C6" w:rsidRDefault="00B531C6" w:rsidP="00B531C6">
      <w:pPr>
        <w:ind w:right="-3652"/>
        <w:jc w:val="both"/>
        <w:rPr>
          <w:sz w:val="26"/>
          <w:szCs w:val="26"/>
        </w:rPr>
      </w:pPr>
      <w:r w:rsidRPr="00B531C6">
        <w:rPr>
          <w:sz w:val="26"/>
          <w:szCs w:val="26"/>
        </w:rPr>
        <w:t xml:space="preserve">Порядка работы и состава комиссии по оценке </w:t>
      </w:r>
    </w:p>
    <w:p w:rsidR="00B531C6" w:rsidRPr="00B531C6" w:rsidRDefault="00B531C6" w:rsidP="00B531C6">
      <w:pPr>
        <w:ind w:right="-3652"/>
        <w:jc w:val="both"/>
        <w:rPr>
          <w:sz w:val="26"/>
          <w:szCs w:val="26"/>
        </w:rPr>
      </w:pPr>
      <w:r w:rsidRPr="00B531C6">
        <w:rPr>
          <w:sz w:val="26"/>
          <w:szCs w:val="26"/>
        </w:rPr>
        <w:t xml:space="preserve">регулирующего воздействия </w:t>
      </w:r>
      <w:proofErr w:type="gramStart"/>
      <w:r w:rsidRPr="00B531C6">
        <w:rPr>
          <w:sz w:val="26"/>
          <w:szCs w:val="26"/>
        </w:rPr>
        <w:t>муниципальных</w:t>
      </w:r>
      <w:proofErr w:type="gramEnd"/>
      <w:r w:rsidRPr="00B531C6">
        <w:rPr>
          <w:sz w:val="26"/>
          <w:szCs w:val="26"/>
        </w:rPr>
        <w:t xml:space="preserve"> </w:t>
      </w:r>
    </w:p>
    <w:p w:rsidR="00B531C6" w:rsidRPr="00B531C6" w:rsidRDefault="00B531C6" w:rsidP="00B531C6">
      <w:pPr>
        <w:ind w:right="-3652"/>
        <w:jc w:val="both"/>
        <w:rPr>
          <w:sz w:val="26"/>
          <w:szCs w:val="26"/>
        </w:rPr>
      </w:pPr>
      <w:r w:rsidRPr="00B531C6">
        <w:rPr>
          <w:sz w:val="26"/>
          <w:szCs w:val="26"/>
        </w:rPr>
        <w:t xml:space="preserve">нормативных правовых актов администрации </w:t>
      </w:r>
    </w:p>
    <w:p w:rsidR="001F69D3" w:rsidRDefault="00B531C6" w:rsidP="00B531C6">
      <w:pPr>
        <w:ind w:right="-3652"/>
        <w:jc w:val="both"/>
        <w:rPr>
          <w:sz w:val="26"/>
          <w:szCs w:val="26"/>
        </w:rPr>
      </w:pPr>
      <w:r w:rsidRPr="00B531C6">
        <w:rPr>
          <w:sz w:val="26"/>
          <w:szCs w:val="26"/>
        </w:rPr>
        <w:t xml:space="preserve">Усть-Абаканского района, </w:t>
      </w:r>
      <w:proofErr w:type="gramStart"/>
      <w:r w:rsidRPr="00B531C6">
        <w:rPr>
          <w:sz w:val="26"/>
          <w:szCs w:val="26"/>
        </w:rPr>
        <w:t>затрагивающих</w:t>
      </w:r>
      <w:proofErr w:type="gramEnd"/>
      <w:r w:rsidRPr="00B531C6">
        <w:rPr>
          <w:sz w:val="26"/>
          <w:szCs w:val="26"/>
        </w:rPr>
        <w:t xml:space="preserve"> </w:t>
      </w:r>
    </w:p>
    <w:p w:rsidR="001F69D3" w:rsidRDefault="00926556" w:rsidP="00B531C6">
      <w:pPr>
        <w:ind w:right="-3652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531C6" w:rsidRPr="00B531C6">
        <w:rPr>
          <w:sz w:val="26"/>
          <w:szCs w:val="26"/>
        </w:rPr>
        <w:t>опросы</w:t>
      </w:r>
      <w:r w:rsidR="001F69D3">
        <w:rPr>
          <w:sz w:val="26"/>
          <w:szCs w:val="26"/>
        </w:rPr>
        <w:t xml:space="preserve"> </w:t>
      </w:r>
      <w:r w:rsidR="00B531C6" w:rsidRPr="00B531C6">
        <w:rPr>
          <w:sz w:val="26"/>
          <w:szCs w:val="26"/>
        </w:rPr>
        <w:t xml:space="preserve"> осуществления </w:t>
      </w:r>
      <w:proofErr w:type="gramStart"/>
      <w:r w:rsidR="00B531C6" w:rsidRPr="00B531C6">
        <w:rPr>
          <w:sz w:val="26"/>
          <w:szCs w:val="26"/>
        </w:rPr>
        <w:t>предпринимательской</w:t>
      </w:r>
      <w:proofErr w:type="gramEnd"/>
      <w:r w:rsidR="00B531C6" w:rsidRPr="00B531C6">
        <w:rPr>
          <w:sz w:val="26"/>
          <w:szCs w:val="26"/>
        </w:rPr>
        <w:t xml:space="preserve"> </w:t>
      </w:r>
    </w:p>
    <w:p w:rsidR="00072937" w:rsidRPr="00B531C6" w:rsidRDefault="001F69D3" w:rsidP="00B531C6">
      <w:pPr>
        <w:ind w:right="-365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 </w:t>
      </w:r>
      <w:r w:rsidR="00B531C6" w:rsidRPr="00B531C6">
        <w:rPr>
          <w:sz w:val="26"/>
          <w:szCs w:val="26"/>
        </w:rPr>
        <w:t>инвестиционной деятельности</w:t>
      </w:r>
      <w:r w:rsidR="00072937" w:rsidRPr="00B531C6">
        <w:rPr>
          <w:sz w:val="26"/>
          <w:szCs w:val="26"/>
        </w:rPr>
        <w:t>»</w:t>
      </w:r>
    </w:p>
    <w:p w:rsidR="00072937" w:rsidRPr="00653A9C" w:rsidRDefault="00072937" w:rsidP="00072937">
      <w:pPr>
        <w:spacing w:line="240" w:lineRule="exact"/>
        <w:jc w:val="both"/>
        <w:rPr>
          <w:rFonts w:ascii="Times New Roman Hak" w:hAnsi="Times New Roman Hak"/>
          <w:sz w:val="26"/>
          <w:szCs w:val="26"/>
        </w:rPr>
      </w:pPr>
    </w:p>
    <w:p w:rsidR="00D310E2" w:rsidRDefault="00D310E2" w:rsidP="00D310E2">
      <w:pPr>
        <w:shd w:val="clear" w:color="auto" w:fill="FFFFFF"/>
        <w:spacing w:before="298" w:line="298" w:lineRule="exact"/>
        <w:ind w:left="5" w:firstLine="706"/>
        <w:jc w:val="both"/>
        <w:rPr>
          <w:sz w:val="26"/>
          <w:szCs w:val="26"/>
        </w:rPr>
      </w:pPr>
      <w:r w:rsidRPr="00397022">
        <w:rPr>
          <w:sz w:val="26"/>
          <w:szCs w:val="26"/>
        </w:rPr>
        <w:t>В соответствии со статьей 66 Устава муниципального образования</w:t>
      </w:r>
      <w:r w:rsidR="009F4010">
        <w:rPr>
          <w:sz w:val="26"/>
          <w:szCs w:val="26"/>
        </w:rPr>
        <w:t xml:space="preserve">                  </w:t>
      </w:r>
      <w:r w:rsidRPr="00397022">
        <w:rPr>
          <w:sz w:val="26"/>
          <w:szCs w:val="26"/>
        </w:rPr>
        <w:t xml:space="preserve"> Усть-</w:t>
      </w:r>
      <w:r w:rsidRPr="00397022">
        <w:rPr>
          <w:spacing w:val="-1"/>
          <w:sz w:val="26"/>
          <w:szCs w:val="26"/>
        </w:rPr>
        <w:t>Абаканск</w:t>
      </w:r>
      <w:r w:rsidR="001F15E9">
        <w:rPr>
          <w:spacing w:val="-1"/>
          <w:sz w:val="26"/>
          <w:szCs w:val="26"/>
        </w:rPr>
        <w:t>ий</w:t>
      </w:r>
      <w:r w:rsidRPr="00397022">
        <w:rPr>
          <w:spacing w:val="-1"/>
          <w:sz w:val="26"/>
          <w:szCs w:val="26"/>
        </w:rPr>
        <w:t xml:space="preserve">   район,    в    связи    </w:t>
      </w:r>
      <w:r w:rsidR="00CC2AD6">
        <w:rPr>
          <w:spacing w:val="-1"/>
          <w:sz w:val="26"/>
          <w:szCs w:val="26"/>
        </w:rPr>
        <w:t>с</w:t>
      </w:r>
      <w:r w:rsidRPr="00397022">
        <w:rPr>
          <w:spacing w:val="-1"/>
          <w:sz w:val="26"/>
          <w:szCs w:val="26"/>
        </w:rPr>
        <w:t xml:space="preserve">   изменени</w:t>
      </w:r>
      <w:r w:rsidR="00CC2AD6">
        <w:rPr>
          <w:spacing w:val="-1"/>
          <w:sz w:val="26"/>
          <w:szCs w:val="26"/>
        </w:rPr>
        <w:t>ем</w:t>
      </w:r>
      <w:r w:rsidRPr="00397022">
        <w:rPr>
          <w:spacing w:val="-1"/>
          <w:sz w:val="26"/>
          <w:szCs w:val="26"/>
        </w:rPr>
        <w:t xml:space="preserve">  </w:t>
      </w:r>
      <w:r w:rsidR="00CC2AD6">
        <w:rPr>
          <w:spacing w:val="-1"/>
          <w:sz w:val="26"/>
          <w:szCs w:val="26"/>
        </w:rPr>
        <w:t xml:space="preserve">кадрового состава </w:t>
      </w:r>
      <w:r w:rsidR="000E5A6A">
        <w:rPr>
          <w:spacing w:val="-1"/>
          <w:sz w:val="26"/>
          <w:szCs w:val="26"/>
        </w:rPr>
        <w:t xml:space="preserve">                       </w:t>
      </w:r>
      <w:r w:rsidR="00CC2AD6">
        <w:rPr>
          <w:spacing w:val="-1"/>
          <w:sz w:val="26"/>
          <w:szCs w:val="26"/>
        </w:rPr>
        <w:t xml:space="preserve">в </w:t>
      </w:r>
      <w:r w:rsidR="00CC2AD6" w:rsidRPr="003961DF">
        <w:rPr>
          <w:sz w:val="26"/>
          <w:szCs w:val="26"/>
        </w:rPr>
        <w:t>Управлени</w:t>
      </w:r>
      <w:r w:rsidR="00CC2AD6">
        <w:rPr>
          <w:sz w:val="26"/>
          <w:szCs w:val="26"/>
        </w:rPr>
        <w:t xml:space="preserve">и </w:t>
      </w:r>
      <w:r w:rsidR="00CC2AD6" w:rsidRPr="003961DF">
        <w:rPr>
          <w:sz w:val="26"/>
          <w:szCs w:val="26"/>
        </w:rPr>
        <w:t xml:space="preserve"> природных ресурсов, охраны окружающей среды, сельского хозяйства и продовольствия администрации Усть-Абаканского района</w:t>
      </w:r>
      <w:r w:rsidRPr="00397022">
        <w:rPr>
          <w:sz w:val="26"/>
          <w:szCs w:val="26"/>
        </w:rPr>
        <w:t xml:space="preserve">, администрация Усть-Абаканского района </w:t>
      </w:r>
    </w:p>
    <w:p w:rsidR="00072937" w:rsidRPr="00B531C6" w:rsidRDefault="00072937" w:rsidP="00072937">
      <w:pPr>
        <w:pStyle w:val="a5"/>
        <w:spacing w:before="0" w:beforeAutospacing="0" w:after="0"/>
        <w:jc w:val="both"/>
        <w:rPr>
          <w:sz w:val="26"/>
          <w:szCs w:val="26"/>
        </w:rPr>
      </w:pPr>
      <w:r w:rsidRPr="00B531C6">
        <w:rPr>
          <w:sz w:val="26"/>
          <w:szCs w:val="26"/>
        </w:rPr>
        <w:t>ПОСТАНОВЛЯЕТ:</w:t>
      </w:r>
    </w:p>
    <w:p w:rsidR="00065BDC" w:rsidRPr="007A19C7" w:rsidRDefault="00072937" w:rsidP="00065BDC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52" w:lineRule="auto"/>
        <w:ind w:left="0" w:right="45" w:firstLine="567"/>
        <w:jc w:val="both"/>
        <w:rPr>
          <w:sz w:val="26"/>
          <w:szCs w:val="26"/>
        </w:rPr>
      </w:pPr>
      <w:r w:rsidRPr="007A19C7">
        <w:rPr>
          <w:sz w:val="26"/>
          <w:szCs w:val="26"/>
        </w:rPr>
        <w:t xml:space="preserve"> Внести изменения в постановлени</w:t>
      </w:r>
      <w:r w:rsidR="007A19C7" w:rsidRPr="007A19C7">
        <w:rPr>
          <w:sz w:val="26"/>
          <w:szCs w:val="26"/>
        </w:rPr>
        <w:t xml:space="preserve">е администрации </w:t>
      </w:r>
      <w:r w:rsidRPr="007A19C7">
        <w:rPr>
          <w:sz w:val="26"/>
          <w:szCs w:val="26"/>
        </w:rPr>
        <w:t xml:space="preserve">Усть-Абаканского района </w:t>
      </w:r>
      <w:r w:rsidR="005B3855" w:rsidRPr="007A19C7">
        <w:rPr>
          <w:sz w:val="26"/>
          <w:szCs w:val="26"/>
        </w:rPr>
        <w:t xml:space="preserve">от 10.10.2017 г. </w:t>
      </w:r>
      <w:r w:rsidR="00031286" w:rsidRPr="007A19C7">
        <w:rPr>
          <w:sz w:val="26"/>
          <w:szCs w:val="26"/>
        </w:rPr>
        <w:t xml:space="preserve"> № 1</w:t>
      </w:r>
      <w:r w:rsidR="00444566" w:rsidRPr="007A19C7">
        <w:rPr>
          <w:sz w:val="26"/>
          <w:szCs w:val="26"/>
        </w:rPr>
        <w:t>3</w:t>
      </w:r>
      <w:r w:rsidR="00031286" w:rsidRPr="007A19C7">
        <w:rPr>
          <w:sz w:val="26"/>
          <w:szCs w:val="26"/>
        </w:rPr>
        <w:t>73-п</w:t>
      </w:r>
      <w:r w:rsidR="00027E9B" w:rsidRPr="007A19C7">
        <w:rPr>
          <w:sz w:val="26"/>
          <w:szCs w:val="26"/>
        </w:rPr>
        <w:t xml:space="preserve"> </w:t>
      </w:r>
      <w:r w:rsidR="00031286" w:rsidRPr="007A19C7">
        <w:rPr>
          <w:sz w:val="26"/>
          <w:szCs w:val="26"/>
        </w:rPr>
        <w:t xml:space="preserve"> «Об утверждении Порядка работы и состава комиссии по оценке регулирующего воздействия муниципальных нормативных актов администрации Усть-Абаканского района, затрагивающих вопросы осуществления предпринимательской и инвестиционной деятельности»</w:t>
      </w:r>
      <w:r w:rsidR="007A19C7">
        <w:rPr>
          <w:sz w:val="26"/>
          <w:szCs w:val="26"/>
        </w:rPr>
        <w:t>:</w:t>
      </w:r>
    </w:p>
    <w:p w:rsidR="00065BDC" w:rsidRPr="007A19C7" w:rsidRDefault="009F4010" w:rsidP="007A19C7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line="252" w:lineRule="auto"/>
        <w:ind w:left="0" w:right="45" w:firstLine="539"/>
        <w:jc w:val="both"/>
        <w:rPr>
          <w:sz w:val="26"/>
          <w:szCs w:val="26"/>
        </w:rPr>
      </w:pPr>
      <w:r w:rsidRPr="007A19C7">
        <w:rPr>
          <w:sz w:val="26"/>
          <w:szCs w:val="26"/>
        </w:rPr>
        <w:t>Приложение 2 «Состав комиссии по оценке регулирующего воздействия муниципальных нормативных актов администрации Усть-Абаканского района, затрагивающих вопросы осуществления предпринимательской и инвестиционной деятельности» изложить в новой  редакции согласно приложению к настоящему постановлению</w:t>
      </w:r>
      <w:r w:rsidR="00065BDC" w:rsidRPr="007A19C7">
        <w:rPr>
          <w:sz w:val="26"/>
          <w:szCs w:val="26"/>
        </w:rPr>
        <w:t>.</w:t>
      </w:r>
    </w:p>
    <w:p w:rsidR="00065BDC" w:rsidRPr="00065BDC" w:rsidRDefault="00065BDC" w:rsidP="009F4010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252" w:lineRule="auto"/>
        <w:ind w:left="0" w:right="45" w:firstLine="567"/>
        <w:jc w:val="both"/>
        <w:rPr>
          <w:sz w:val="26"/>
          <w:szCs w:val="26"/>
        </w:rPr>
      </w:pPr>
      <w:r w:rsidRPr="00065BDC">
        <w:rPr>
          <w:sz w:val="26"/>
          <w:szCs w:val="26"/>
        </w:rPr>
        <w:t xml:space="preserve">Главному редактору МАУ «Редакция газеты «Усть-Абаканские известия» (И.Ю. Церковной) опубликовать настоящее постановление в газете                            </w:t>
      </w:r>
      <w:r w:rsidR="00B672D1">
        <w:rPr>
          <w:sz w:val="26"/>
          <w:szCs w:val="26"/>
        </w:rPr>
        <w:t xml:space="preserve"> «Усть</w:t>
      </w:r>
      <w:r w:rsidRPr="00065BDC">
        <w:rPr>
          <w:sz w:val="26"/>
          <w:szCs w:val="26"/>
        </w:rPr>
        <w:t>-Абаканские известия официальные».</w:t>
      </w:r>
    </w:p>
    <w:p w:rsidR="009F4010" w:rsidRDefault="00065BDC" w:rsidP="009F4010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252" w:lineRule="auto"/>
        <w:ind w:left="0" w:right="45" w:firstLine="539"/>
        <w:jc w:val="both"/>
        <w:rPr>
          <w:sz w:val="26"/>
          <w:szCs w:val="26"/>
        </w:rPr>
      </w:pPr>
      <w:r w:rsidRPr="00065BDC">
        <w:rPr>
          <w:sz w:val="26"/>
          <w:szCs w:val="26"/>
        </w:rPr>
        <w:t xml:space="preserve">Управляющему делами администрации </w:t>
      </w:r>
      <w:proofErr w:type="spellStart"/>
      <w:r w:rsidRPr="00065BDC">
        <w:rPr>
          <w:sz w:val="26"/>
          <w:szCs w:val="26"/>
        </w:rPr>
        <w:t>Усть-Абаканского</w:t>
      </w:r>
      <w:proofErr w:type="spellEnd"/>
      <w:r w:rsidRPr="00065BDC">
        <w:rPr>
          <w:sz w:val="26"/>
          <w:szCs w:val="26"/>
        </w:rPr>
        <w:t xml:space="preserve"> района                    (О.В. </w:t>
      </w:r>
      <w:proofErr w:type="spellStart"/>
      <w:r w:rsidRPr="00065BDC">
        <w:rPr>
          <w:sz w:val="26"/>
          <w:szCs w:val="26"/>
        </w:rPr>
        <w:t>Лемытской</w:t>
      </w:r>
      <w:proofErr w:type="spellEnd"/>
      <w:r w:rsidRPr="00065BDC">
        <w:rPr>
          <w:sz w:val="26"/>
          <w:szCs w:val="26"/>
        </w:rPr>
        <w:t>) опубликовать настоящее постановление на официальном сайте администрации Усть-Абаканского района в информационно-телекоммуникационной сети Интернет.</w:t>
      </w:r>
    </w:p>
    <w:p w:rsidR="00072937" w:rsidRPr="009F4010" w:rsidRDefault="007A19C7" w:rsidP="009F4010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252" w:lineRule="auto"/>
        <w:ind w:left="0" w:right="45"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 w:rsidR="009F4010" w:rsidRPr="009F4010">
        <w:rPr>
          <w:sz w:val="26"/>
          <w:szCs w:val="26"/>
        </w:rPr>
        <w:t>за</w:t>
      </w:r>
      <w:proofErr w:type="gramEnd"/>
      <w:r w:rsidR="009F4010" w:rsidRPr="009F4010">
        <w:rPr>
          <w:sz w:val="26"/>
          <w:szCs w:val="26"/>
        </w:rPr>
        <w:t xml:space="preserve"> исполнением настоящего постановления возложить </w:t>
      </w:r>
      <w:r w:rsidR="007963CC">
        <w:rPr>
          <w:sz w:val="26"/>
          <w:szCs w:val="26"/>
        </w:rPr>
        <w:t xml:space="preserve">                    </w:t>
      </w:r>
      <w:r w:rsidR="009F4010" w:rsidRPr="009F4010">
        <w:rPr>
          <w:sz w:val="26"/>
          <w:szCs w:val="26"/>
        </w:rPr>
        <w:t xml:space="preserve">на </w:t>
      </w:r>
      <w:proofErr w:type="spellStart"/>
      <w:r w:rsidR="009F4010" w:rsidRPr="009F4010">
        <w:rPr>
          <w:sz w:val="26"/>
          <w:szCs w:val="26"/>
        </w:rPr>
        <w:t>Потылицыну</w:t>
      </w:r>
      <w:proofErr w:type="spellEnd"/>
      <w:r w:rsidR="009F4010" w:rsidRPr="009F4010">
        <w:rPr>
          <w:sz w:val="26"/>
          <w:szCs w:val="26"/>
        </w:rPr>
        <w:t xml:space="preserve"> Н.А. – </w:t>
      </w:r>
      <w:r w:rsidR="004E07D4">
        <w:rPr>
          <w:sz w:val="26"/>
          <w:szCs w:val="26"/>
        </w:rPr>
        <w:t xml:space="preserve">Первого </w:t>
      </w:r>
      <w:r w:rsidR="009F4010" w:rsidRPr="009F4010">
        <w:rPr>
          <w:sz w:val="26"/>
          <w:szCs w:val="26"/>
        </w:rPr>
        <w:t xml:space="preserve">заместителя Главы администрации </w:t>
      </w:r>
      <w:r w:rsidR="00154678">
        <w:rPr>
          <w:sz w:val="26"/>
          <w:szCs w:val="26"/>
        </w:rPr>
        <w:t xml:space="preserve">                        </w:t>
      </w:r>
      <w:r w:rsidR="009F4010" w:rsidRPr="009F4010">
        <w:rPr>
          <w:sz w:val="26"/>
          <w:szCs w:val="26"/>
        </w:rPr>
        <w:lastRenderedPageBreak/>
        <w:t>Усть-Абаканского района</w:t>
      </w:r>
      <w:r w:rsidR="005C4FF7">
        <w:rPr>
          <w:sz w:val="26"/>
          <w:szCs w:val="26"/>
        </w:rPr>
        <w:t xml:space="preserve"> </w:t>
      </w:r>
      <w:r w:rsidR="005C4FF7" w:rsidRPr="00C24ED3">
        <w:rPr>
          <w:bCs/>
          <w:sz w:val="26"/>
          <w:szCs w:val="26"/>
        </w:rPr>
        <w:t>по финан</w:t>
      </w:r>
      <w:r w:rsidR="005C4FF7">
        <w:rPr>
          <w:bCs/>
          <w:sz w:val="26"/>
          <w:szCs w:val="26"/>
        </w:rPr>
        <w:t>сам и экономике</w:t>
      </w:r>
      <w:r w:rsidR="009F4010" w:rsidRPr="009F4010">
        <w:rPr>
          <w:sz w:val="26"/>
          <w:szCs w:val="26"/>
        </w:rPr>
        <w:t xml:space="preserve"> – руководителя </w:t>
      </w:r>
      <w:r w:rsidR="00644A35">
        <w:rPr>
          <w:sz w:val="26"/>
          <w:szCs w:val="26"/>
        </w:rPr>
        <w:t>У</w:t>
      </w:r>
      <w:r w:rsidR="009F4010" w:rsidRPr="009F4010">
        <w:rPr>
          <w:sz w:val="26"/>
          <w:szCs w:val="26"/>
        </w:rPr>
        <w:t>правления финансов и экономики администрации Усть-Абаканского района.</w:t>
      </w:r>
    </w:p>
    <w:p w:rsidR="00072937" w:rsidRPr="00B531C6" w:rsidRDefault="00072937" w:rsidP="00072937">
      <w:pPr>
        <w:pStyle w:val="a3"/>
        <w:rPr>
          <w:sz w:val="26"/>
          <w:szCs w:val="26"/>
        </w:rPr>
      </w:pPr>
    </w:p>
    <w:p w:rsidR="00072937" w:rsidRDefault="00072937" w:rsidP="00072937">
      <w:pPr>
        <w:pStyle w:val="a3"/>
        <w:rPr>
          <w:sz w:val="26"/>
          <w:szCs w:val="26"/>
        </w:rPr>
      </w:pPr>
    </w:p>
    <w:p w:rsidR="009F4010" w:rsidRDefault="009F4010" w:rsidP="00072937">
      <w:pPr>
        <w:pStyle w:val="a3"/>
        <w:rPr>
          <w:sz w:val="26"/>
          <w:szCs w:val="26"/>
        </w:rPr>
      </w:pPr>
    </w:p>
    <w:p w:rsidR="009F4010" w:rsidRPr="00B531C6" w:rsidRDefault="009F4010" w:rsidP="00072937">
      <w:pPr>
        <w:pStyle w:val="a3"/>
        <w:rPr>
          <w:sz w:val="26"/>
          <w:szCs w:val="26"/>
        </w:rPr>
      </w:pPr>
    </w:p>
    <w:p w:rsidR="003D7600" w:rsidRDefault="00072937" w:rsidP="003D7600">
      <w:pPr>
        <w:spacing w:line="240" w:lineRule="exact"/>
        <w:jc w:val="both"/>
        <w:rPr>
          <w:sz w:val="26"/>
          <w:szCs w:val="26"/>
        </w:rPr>
      </w:pPr>
      <w:r w:rsidRPr="00B531C6">
        <w:rPr>
          <w:sz w:val="26"/>
          <w:szCs w:val="26"/>
        </w:rPr>
        <w:t>Глава Усть-Абаканского района                                                             Е.В. Егорова</w:t>
      </w: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9F4010" w:rsidRDefault="009F4010" w:rsidP="003D7600">
      <w:pPr>
        <w:spacing w:line="240" w:lineRule="exact"/>
        <w:jc w:val="both"/>
        <w:rPr>
          <w:sz w:val="26"/>
          <w:szCs w:val="26"/>
        </w:rPr>
      </w:pPr>
    </w:p>
    <w:p w:rsidR="003D7600" w:rsidRDefault="003D7600" w:rsidP="003D7600">
      <w:pPr>
        <w:spacing w:line="240" w:lineRule="exact"/>
        <w:jc w:val="both"/>
        <w:rPr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EA52C9" w:rsidTr="00EA52C9">
        <w:tc>
          <w:tcPr>
            <w:tcW w:w="5495" w:type="dxa"/>
          </w:tcPr>
          <w:p w:rsidR="00EA52C9" w:rsidRDefault="00EA52C9" w:rsidP="003D760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A52C9" w:rsidRPr="00930FC5" w:rsidRDefault="00EA52C9" w:rsidP="00EA52C9">
            <w:pPr>
              <w:tabs>
                <w:tab w:val="left" w:pos="1134"/>
                <w:tab w:val="left" w:pos="3402"/>
              </w:tabs>
              <w:contextualSpacing/>
              <w:rPr>
                <w:sz w:val="26"/>
                <w:szCs w:val="26"/>
              </w:rPr>
            </w:pPr>
            <w:r w:rsidRPr="00930FC5">
              <w:rPr>
                <w:sz w:val="26"/>
                <w:szCs w:val="26"/>
              </w:rPr>
              <w:t xml:space="preserve">Приложение  </w:t>
            </w:r>
          </w:p>
          <w:p w:rsidR="00EA52C9" w:rsidRDefault="00EA52C9" w:rsidP="00EA52C9">
            <w:pPr>
              <w:tabs>
                <w:tab w:val="left" w:pos="1134"/>
                <w:tab w:val="left" w:pos="340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</w:t>
            </w:r>
          </w:p>
          <w:p w:rsidR="00EA52C9" w:rsidRDefault="00EA52C9" w:rsidP="00EA52C9">
            <w:pPr>
              <w:tabs>
                <w:tab w:val="left" w:pos="1134"/>
                <w:tab w:val="left" w:pos="340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Усть-Абаканского района</w:t>
            </w:r>
          </w:p>
          <w:p w:rsidR="00EA52C9" w:rsidRPr="00930FC5" w:rsidRDefault="006A695E" w:rsidP="00EA52C9">
            <w:pPr>
              <w:tabs>
                <w:tab w:val="left" w:pos="1134"/>
                <w:tab w:val="left" w:pos="3402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27.01.2025  № 48 -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  <w:p w:rsidR="00EA52C9" w:rsidRDefault="00EA52C9" w:rsidP="003D760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A52C9" w:rsidTr="00EA52C9">
        <w:tc>
          <w:tcPr>
            <w:tcW w:w="5495" w:type="dxa"/>
          </w:tcPr>
          <w:p w:rsidR="00EA52C9" w:rsidRDefault="00EA52C9" w:rsidP="003D760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A52C9" w:rsidRDefault="00EA52C9" w:rsidP="00EA52C9">
            <w:pPr>
              <w:pStyle w:val="ConsPlusNormal"/>
              <w:outlineLvl w:val="0"/>
              <w:rPr>
                <w:szCs w:val="26"/>
              </w:rPr>
            </w:pPr>
            <w:r w:rsidRPr="00B576FE">
              <w:rPr>
                <w:szCs w:val="26"/>
              </w:rPr>
              <w:t xml:space="preserve">Приложение 2 </w:t>
            </w:r>
          </w:p>
          <w:p w:rsidR="00EA52C9" w:rsidRPr="00B576FE" w:rsidRDefault="00EA52C9" w:rsidP="00EA52C9">
            <w:pPr>
              <w:pStyle w:val="ConsPlusNormal"/>
              <w:outlineLvl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B576FE">
              <w:rPr>
                <w:szCs w:val="26"/>
              </w:rPr>
              <w:t>к постановлению</w:t>
            </w:r>
            <w:r>
              <w:rPr>
                <w:szCs w:val="26"/>
              </w:rPr>
              <w:t xml:space="preserve"> </w:t>
            </w:r>
            <w:r w:rsidRPr="00B576FE">
              <w:rPr>
                <w:szCs w:val="26"/>
              </w:rPr>
              <w:t>администрации</w:t>
            </w:r>
            <w:r>
              <w:rPr>
                <w:szCs w:val="26"/>
              </w:rPr>
              <w:t xml:space="preserve">                  </w:t>
            </w:r>
            <w:r w:rsidRPr="00B576FE">
              <w:rPr>
                <w:szCs w:val="26"/>
              </w:rPr>
              <w:t>Усть-Абаканского</w:t>
            </w:r>
            <w:r>
              <w:rPr>
                <w:szCs w:val="26"/>
              </w:rPr>
              <w:t xml:space="preserve"> </w:t>
            </w:r>
            <w:r w:rsidRPr="00B576FE">
              <w:rPr>
                <w:szCs w:val="26"/>
              </w:rPr>
              <w:t xml:space="preserve">района </w:t>
            </w:r>
            <w:r>
              <w:rPr>
                <w:szCs w:val="26"/>
              </w:rPr>
              <w:t xml:space="preserve">                         </w:t>
            </w:r>
            <w:r w:rsidRPr="00B576FE">
              <w:rPr>
                <w:szCs w:val="26"/>
              </w:rPr>
              <w:t>от 10.10.2017 г. № 1373-п</w:t>
            </w:r>
          </w:p>
          <w:p w:rsidR="00EA52C9" w:rsidRPr="00930FC5" w:rsidRDefault="00EA52C9" w:rsidP="00EA52C9">
            <w:pPr>
              <w:tabs>
                <w:tab w:val="left" w:pos="1134"/>
                <w:tab w:val="left" w:pos="3402"/>
              </w:tabs>
              <w:contextualSpacing/>
              <w:rPr>
                <w:sz w:val="26"/>
                <w:szCs w:val="26"/>
              </w:rPr>
            </w:pPr>
          </w:p>
        </w:tc>
      </w:tr>
    </w:tbl>
    <w:p w:rsidR="00444566" w:rsidRPr="00EA52C9" w:rsidRDefault="00286F0D" w:rsidP="00EA52C9">
      <w:pPr>
        <w:pStyle w:val="ConsPlusNormal"/>
        <w:outlineLvl w:val="0"/>
        <w:rPr>
          <w:szCs w:val="26"/>
        </w:rPr>
      </w:pPr>
      <w:r>
        <w:rPr>
          <w:szCs w:val="26"/>
        </w:rPr>
        <w:t xml:space="preserve">                                                       </w:t>
      </w:r>
      <w:r w:rsidR="00EA52C9">
        <w:rPr>
          <w:szCs w:val="26"/>
        </w:rPr>
        <w:t xml:space="preserve">                             </w:t>
      </w:r>
    </w:p>
    <w:p w:rsidR="004E07D4" w:rsidRDefault="00444566" w:rsidP="003E560D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4891">
        <w:rPr>
          <w:rFonts w:ascii="Times New Roman" w:hAnsi="Times New Roman" w:cs="Times New Roman"/>
          <w:b w:val="0"/>
          <w:sz w:val="26"/>
          <w:szCs w:val="26"/>
        </w:rPr>
        <w:t>СОСТАВ</w:t>
      </w:r>
      <w:r w:rsidR="003E56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44566" w:rsidRPr="004E07D4" w:rsidRDefault="004E07D4" w:rsidP="003E560D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E07D4">
        <w:rPr>
          <w:rFonts w:ascii="Times New Roman" w:hAnsi="Times New Roman" w:cs="Times New Roman"/>
          <w:b w:val="0"/>
          <w:sz w:val="26"/>
          <w:szCs w:val="26"/>
        </w:rPr>
        <w:t>комиссии по оценке регулирующего воздействия</w:t>
      </w:r>
    </w:p>
    <w:p w:rsidR="00444566" w:rsidRPr="004E07D4" w:rsidRDefault="004E07D4" w:rsidP="003E560D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E07D4">
        <w:rPr>
          <w:rFonts w:ascii="Times New Roman" w:hAnsi="Times New Roman" w:cs="Times New Roman"/>
          <w:b w:val="0"/>
          <w:sz w:val="26"/>
          <w:szCs w:val="26"/>
        </w:rPr>
        <w:t>муниципальных нормативных правовых актов Усть-Абаканского района, затрагивающих вопросы осуществления предпринимательской и инвестиционной деятельности</w:t>
      </w:r>
    </w:p>
    <w:p w:rsidR="003E560D" w:rsidRPr="003E560D" w:rsidRDefault="003E560D" w:rsidP="003E560D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44566" w:rsidRPr="00C24ED3" w:rsidTr="00444566">
        <w:tc>
          <w:tcPr>
            <w:tcW w:w="4785" w:type="dxa"/>
          </w:tcPr>
          <w:p w:rsidR="00444566" w:rsidRPr="00C24ED3" w:rsidRDefault="00286F0D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Председатель к</w:t>
            </w:r>
            <w:r w:rsidR="00444566" w:rsidRPr="00C24ED3">
              <w:rPr>
                <w:bCs/>
                <w:sz w:val="26"/>
                <w:szCs w:val="26"/>
              </w:rPr>
              <w:t>омиссии</w:t>
            </w:r>
          </w:p>
        </w:tc>
        <w:tc>
          <w:tcPr>
            <w:tcW w:w="4786" w:type="dxa"/>
          </w:tcPr>
          <w:p w:rsidR="00444566" w:rsidRPr="00C24ED3" w:rsidRDefault="00444566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444566" w:rsidRPr="00C24ED3" w:rsidTr="00444566">
        <w:tc>
          <w:tcPr>
            <w:tcW w:w="4785" w:type="dxa"/>
          </w:tcPr>
          <w:p w:rsidR="00444566" w:rsidRPr="00C24ED3" w:rsidRDefault="00444566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24ED3">
              <w:rPr>
                <w:bCs/>
                <w:sz w:val="26"/>
                <w:szCs w:val="26"/>
              </w:rPr>
              <w:t>Потылицына Наталья Александровна</w:t>
            </w:r>
          </w:p>
        </w:tc>
        <w:tc>
          <w:tcPr>
            <w:tcW w:w="4786" w:type="dxa"/>
          </w:tcPr>
          <w:p w:rsidR="00444566" w:rsidRPr="00C24ED3" w:rsidRDefault="00444566" w:rsidP="000A11E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24ED3">
              <w:rPr>
                <w:bCs/>
                <w:sz w:val="26"/>
                <w:szCs w:val="26"/>
              </w:rPr>
              <w:t xml:space="preserve">- </w:t>
            </w:r>
            <w:r w:rsidR="00F32CFE">
              <w:rPr>
                <w:bCs/>
                <w:sz w:val="26"/>
                <w:szCs w:val="26"/>
              </w:rPr>
              <w:t xml:space="preserve">Первый </w:t>
            </w:r>
            <w:r w:rsidRPr="00C24ED3">
              <w:rPr>
                <w:bCs/>
                <w:sz w:val="26"/>
                <w:szCs w:val="26"/>
              </w:rPr>
              <w:t>заместитель Главы администрации Усть-Абаканского района по финан</w:t>
            </w:r>
            <w:r w:rsidR="00286F0D">
              <w:rPr>
                <w:bCs/>
                <w:sz w:val="26"/>
                <w:szCs w:val="26"/>
              </w:rPr>
              <w:t xml:space="preserve">сам и экономике – руководитель </w:t>
            </w:r>
            <w:r w:rsidR="000A11EB">
              <w:rPr>
                <w:bCs/>
                <w:sz w:val="26"/>
                <w:szCs w:val="26"/>
              </w:rPr>
              <w:t>У</w:t>
            </w:r>
            <w:r w:rsidRPr="00C24ED3">
              <w:rPr>
                <w:bCs/>
                <w:sz w:val="26"/>
                <w:szCs w:val="26"/>
              </w:rPr>
              <w:t xml:space="preserve">правления финансов </w:t>
            </w:r>
            <w:r w:rsidR="00F32CFE">
              <w:rPr>
                <w:bCs/>
                <w:sz w:val="26"/>
                <w:szCs w:val="26"/>
              </w:rPr>
              <w:t xml:space="preserve">                </w:t>
            </w:r>
            <w:r w:rsidRPr="00C24ED3">
              <w:rPr>
                <w:bCs/>
                <w:sz w:val="26"/>
                <w:szCs w:val="26"/>
              </w:rPr>
              <w:t>и экономики администрации Усть-Абаканского района</w:t>
            </w:r>
          </w:p>
        </w:tc>
      </w:tr>
      <w:tr w:rsidR="00444566" w:rsidRPr="00C24ED3" w:rsidTr="00444566">
        <w:tc>
          <w:tcPr>
            <w:tcW w:w="4785" w:type="dxa"/>
          </w:tcPr>
          <w:p w:rsidR="00444566" w:rsidRPr="00C24ED3" w:rsidRDefault="00286F0D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председателя к</w:t>
            </w:r>
            <w:r w:rsidR="00444566" w:rsidRPr="00C24ED3">
              <w:rPr>
                <w:bCs/>
                <w:sz w:val="26"/>
                <w:szCs w:val="26"/>
              </w:rPr>
              <w:t>омиссии</w:t>
            </w:r>
          </w:p>
        </w:tc>
        <w:tc>
          <w:tcPr>
            <w:tcW w:w="4786" w:type="dxa"/>
          </w:tcPr>
          <w:p w:rsidR="00444566" w:rsidRPr="00C24ED3" w:rsidRDefault="00444566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444566" w:rsidRPr="00C24ED3" w:rsidTr="00444566">
        <w:tc>
          <w:tcPr>
            <w:tcW w:w="4785" w:type="dxa"/>
          </w:tcPr>
          <w:p w:rsidR="00444566" w:rsidRPr="00C24ED3" w:rsidRDefault="00EA52C9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Вольф Виталий Самуилович</w:t>
            </w:r>
          </w:p>
        </w:tc>
        <w:tc>
          <w:tcPr>
            <w:tcW w:w="4786" w:type="dxa"/>
          </w:tcPr>
          <w:p w:rsidR="003C1E38" w:rsidRDefault="003C1E38" w:rsidP="003D091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444566" w:rsidRPr="00C24ED3" w:rsidRDefault="00444566" w:rsidP="003D091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24ED3">
              <w:rPr>
                <w:bCs/>
                <w:sz w:val="26"/>
                <w:szCs w:val="26"/>
              </w:rPr>
              <w:t xml:space="preserve">- </w:t>
            </w:r>
            <w:r w:rsidR="00C2096F" w:rsidRPr="003961DF">
              <w:rPr>
                <w:sz w:val="26"/>
                <w:szCs w:val="26"/>
              </w:rPr>
              <w:t>руководитель Управления природных ресурсов, охраны окружающей среды, сельского хозяйства и продовольствия администрации Усть-Абаканского района</w:t>
            </w:r>
          </w:p>
        </w:tc>
      </w:tr>
      <w:tr w:rsidR="00444566" w:rsidRPr="00C24ED3" w:rsidTr="00444566">
        <w:tc>
          <w:tcPr>
            <w:tcW w:w="4785" w:type="dxa"/>
          </w:tcPr>
          <w:p w:rsidR="00444566" w:rsidRPr="00C24ED3" w:rsidRDefault="00286F0D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к</w:t>
            </w:r>
            <w:r w:rsidR="00444566" w:rsidRPr="00C24ED3">
              <w:rPr>
                <w:bCs/>
                <w:sz w:val="26"/>
                <w:szCs w:val="26"/>
              </w:rPr>
              <w:t>омиссии</w:t>
            </w:r>
          </w:p>
        </w:tc>
        <w:tc>
          <w:tcPr>
            <w:tcW w:w="4786" w:type="dxa"/>
          </w:tcPr>
          <w:p w:rsidR="00444566" w:rsidRPr="00C24ED3" w:rsidRDefault="00444566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444566" w:rsidRPr="00C24ED3" w:rsidTr="00EA52C9">
        <w:trPr>
          <w:trHeight w:val="605"/>
        </w:trPr>
        <w:tc>
          <w:tcPr>
            <w:tcW w:w="4785" w:type="dxa"/>
          </w:tcPr>
          <w:p w:rsidR="00286F0D" w:rsidRDefault="00286F0D" w:rsidP="002D3E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444566" w:rsidRPr="00B576FE" w:rsidRDefault="00F32CFE" w:rsidP="0039641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Баравл</w:t>
            </w:r>
            <w:r w:rsidR="0039641C">
              <w:rPr>
                <w:sz w:val="26"/>
                <w:szCs w:val="26"/>
                <w:shd w:val="clear" w:color="auto" w:fill="FFFFFF"/>
              </w:rPr>
              <w:t>е</w:t>
            </w:r>
            <w:r>
              <w:rPr>
                <w:sz w:val="26"/>
                <w:szCs w:val="26"/>
                <w:shd w:val="clear" w:color="auto" w:fill="FFFFFF"/>
              </w:rPr>
              <w:t>ва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3C1E38" w:rsidRDefault="003C1E38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EA52C9" w:rsidRPr="00C24ED3" w:rsidRDefault="0039641C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</w:t>
            </w:r>
            <w:r w:rsidR="00444566" w:rsidRPr="00C24ED3">
              <w:rPr>
                <w:bCs/>
                <w:sz w:val="26"/>
                <w:szCs w:val="26"/>
              </w:rPr>
              <w:t>редседатель Совета депутатов Усть-Абаканского района (по согласованию)</w:t>
            </w:r>
          </w:p>
        </w:tc>
      </w:tr>
      <w:tr w:rsidR="00444566" w:rsidRPr="00C24ED3" w:rsidTr="00444566">
        <w:tc>
          <w:tcPr>
            <w:tcW w:w="4785" w:type="dxa"/>
          </w:tcPr>
          <w:p w:rsidR="00286F0D" w:rsidRDefault="00286F0D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444566" w:rsidRPr="00C24ED3" w:rsidRDefault="00444566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24ED3">
              <w:rPr>
                <w:bCs/>
                <w:sz w:val="26"/>
                <w:szCs w:val="26"/>
              </w:rPr>
              <w:t>Доценко Ксения Юрьевна</w:t>
            </w:r>
          </w:p>
        </w:tc>
        <w:tc>
          <w:tcPr>
            <w:tcW w:w="4786" w:type="dxa"/>
          </w:tcPr>
          <w:p w:rsidR="003C1E38" w:rsidRDefault="003C1E38" w:rsidP="00027E9B">
            <w:pPr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444566" w:rsidRPr="00C24ED3" w:rsidRDefault="00444566" w:rsidP="00027E9B">
            <w:pPr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24ED3">
              <w:rPr>
                <w:bCs/>
                <w:sz w:val="26"/>
                <w:szCs w:val="26"/>
              </w:rPr>
              <w:t xml:space="preserve">- </w:t>
            </w:r>
            <w:r w:rsidR="00F32CFE" w:rsidRPr="003961DF">
              <w:rPr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</w:p>
        </w:tc>
      </w:tr>
      <w:tr w:rsidR="00444566" w:rsidRPr="00C24ED3" w:rsidTr="00444566">
        <w:tc>
          <w:tcPr>
            <w:tcW w:w="4785" w:type="dxa"/>
          </w:tcPr>
          <w:p w:rsidR="00286F0D" w:rsidRPr="00F32CFE" w:rsidRDefault="00286F0D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highlight w:val="yellow"/>
              </w:rPr>
            </w:pPr>
          </w:p>
          <w:p w:rsidR="00444566" w:rsidRPr="00A24984" w:rsidRDefault="00A24984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A24984">
              <w:rPr>
                <w:sz w:val="26"/>
                <w:szCs w:val="26"/>
                <w:shd w:val="clear" w:color="auto" w:fill="FFFFFF"/>
              </w:rPr>
              <w:t>Благодатская</w:t>
            </w:r>
            <w:proofErr w:type="spellEnd"/>
            <w:r w:rsidRPr="00A24984">
              <w:rPr>
                <w:sz w:val="26"/>
                <w:szCs w:val="26"/>
                <w:shd w:val="clear" w:color="auto" w:fill="FFFFFF"/>
              </w:rPr>
              <w:t xml:space="preserve"> Светлана Ильиничн</w:t>
            </w:r>
          </w:p>
        </w:tc>
        <w:tc>
          <w:tcPr>
            <w:tcW w:w="4786" w:type="dxa"/>
          </w:tcPr>
          <w:p w:rsidR="003C1E38" w:rsidRDefault="003C1E38" w:rsidP="009C72F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444566" w:rsidRPr="00F32CFE" w:rsidRDefault="00444566" w:rsidP="009C72F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607B8">
              <w:rPr>
                <w:bCs/>
                <w:sz w:val="26"/>
                <w:szCs w:val="26"/>
              </w:rPr>
              <w:t xml:space="preserve">- </w:t>
            </w:r>
            <w:r w:rsidR="00A24984" w:rsidRPr="00A607B8">
              <w:rPr>
                <w:bCs/>
                <w:sz w:val="26"/>
                <w:szCs w:val="26"/>
              </w:rPr>
              <w:t>директор</w:t>
            </w:r>
            <w:r w:rsidRPr="00A607B8">
              <w:rPr>
                <w:bCs/>
                <w:sz w:val="26"/>
                <w:szCs w:val="26"/>
              </w:rPr>
              <w:t xml:space="preserve"> МКУ «</w:t>
            </w:r>
            <w:proofErr w:type="spellStart"/>
            <w:r w:rsidRPr="00A607B8">
              <w:rPr>
                <w:bCs/>
                <w:sz w:val="26"/>
                <w:szCs w:val="26"/>
              </w:rPr>
              <w:t>Усть-Абаканская</w:t>
            </w:r>
            <w:proofErr w:type="spellEnd"/>
            <w:r w:rsidRPr="00A607B8">
              <w:rPr>
                <w:bCs/>
                <w:sz w:val="26"/>
                <w:szCs w:val="26"/>
              </w:rPr>
              <w:t xml:space="preserve"> районная правовая служба» </w:t>
            </w:r>
            <w:r w:rsidR="008E1673" w:rsidRPr="00A607B8">
              <w:rPr>
                <w:bCs/>
                <w:sz w:val="26"/>
                <w:szCs w:val="26"/>
              </w:rPr>
              <w:t xml:space="preserve">                          </w:t>
            </w:r>
          </w:p>
        </w:tc>
      </w:tr>
      <w:tr w:rsidR="00444566" w:rsidRPr="00C24ED3" w:rsidTr="00444566">
        <w:tc>
          <w:tcPr>
            <w:tcW w:w="4785" w:type="dxa"/>
          </w:tcPr>
          <w:p w:rsidR="00286F0D" w:rsidRDefault="00286F0D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444566" w:rsidRPr="00C24ED3" w:rsidRDefault="00444566" w:rsidP="002D3EE2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C24ED3">
              <w:rPr>
                <w:bCs/>
                <w:sz w:val="26"/>
                <w:szCs w:val="26"/>
              </w:rPr>
              <w:t>Макшина</w:t>
            </w:r>
            <w:proofErr w:type="spellEnd"/>
            <w:r w:rsidRPr="00C24ED3">
              <w:rPr>
                <w:bCs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4786" w:type="dxa"/>
          </w:tcPr>
          <w:p w:rsidR="003C1E38" w:rsidRDefault="003C1E38" w:rsidP="00027E9B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444566" w:rsidRPr="00C24ED3" w:rsidRDefault="00027E9B" w:rsidP="00027E9B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32CFE">
              <w:rPr>
                <w:sz w:val="26"/>
                <w:szCs w:val="26"/>
              </w:rPr>
              <w:t>руководитель У</w:t>
            </w:r>
            <w:r w:rsidR="00F32CFE" w:rsidRPr="003961DF">
              <w:rPr>
                <w:sz w:val="26"/>
                <w:szCs w:val="26"/>
              </w:rPr>
              <w:t>правления имущественных и земельных отношений администрации Усть-Абаканского района</w:t>
            </w:r>
          </w:p>
        </w:tc>
      </w:tr>
      <w:tr w:rsidR="00444566" w:rsidRPr="00C24ED3" w:rsidTr="00444566">
        <w:tc>
          <w:tcPr>
            <w:tcW w:w="4785" w:type="dxa"/>
          </w:tcPr>
          <w:p w:rsidR="00286F0D" w:rsidRDefault="00286F0D" w:rsidP="002D3EE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:rsidR="00444566" w:rsidRPr="00793ECA" w:rsidRDefault="00793ECA" w:rsidP="002D3EE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93ECA">
              <w:rPr>
                <w:bCs/>
                <w:color w:val="000000" w:themeColor="text1"/>
                <w:sz w:val="26"/>
                <w:szCs w:val="26"/>
              </w:rPr>
              <w:t>Якунина Оксана Ивановна</w:t>
            </w:r>
          </w:p>
        </w:tc>
        <w:tc>
          <w:tcPr>
            <w:tcW w:w="4786" w:type="dxa"/>
          </w:tcPr>
          <w:p w:rsidR="003C1E38" w:rsidRDefault="003C1E38" w:rsidP="000A11E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444566" w:rsidRPr="00C24ED3" w:rsidRDefault="00444566" w:rsidP="000A11E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24ED3">
              <w:rPr>
                <w:bCs/>
                <w:sz w:val="26"/>
                <w:szCs w:val="26"/>
              </w:rPr>
              <w:t>- замес</w:t>
            </w:r>
            <w:r w:rsidR="00793ECA">
              <w:rPr>
                <w:bCs/>
                <w:sz w:val="26"/>
                <w:szCs w:val="26"/>
              </w:rPr>
              <w:t>титель руководителя – начальник</w:t>
            </w:r>
            <w:r w:rsidR="00286F0D">
              <w:rPr>
                <w:bCs/>
                <w:sz w:val="26"/>
                <w:szCs w:val="26"/>
              </w:rPr>
              <w:t xml:space="preserve"> экономического отдела </w:t>
            </w:r>
            <w:r w:rsidR="000A11EB">
              <w:rPr>
                <w:bCs/>
                <w:sz w:val="26"/>
                <w:szCs w:val="26"/>
              </w:rPr>
              <w:t>У</w:t>
            </w:r>
            <w:r w:rsidRPr="00C24ED3">
              <w:rPr>
                <w:bCs/>
                <w:sz w:val="26"/>
                <w:szCs w:val="26"/>
              </w:rPr>
              <w:t xml:space="preserve">правления </w:t>
            </w:r>
            <w:r w:rsidRPr="00C24ED3">
              <w:rPr>
                <w:bCs/>
                <w:sz w:val="26"/>
                <w:szCs w:val="26"/>
              </w:rPr>
              <w:lastRenderedPageBreak/>
              <w:t>финансов и экономики администрации Усть-Абаканского района</w:t>
            </w:r>
          </w:p>
        </w:tc>
      </w:tr>
      <w:tr w:rsidR="00CC2AD6" w:rsidRPr="00C24ED3" w:rsidTr="00444566">
        <w:tc>
          <w:tcPr>
            <w:tcW w:w="4785" w:type="dxa"/>
          </w:tcPr>
          <w:p w:rsidR="003C1E38" w:rsidRDefault="003C1E38" w:rsidP="00CC2AD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CC2AD6" w:rsidRPr="00C24ED3" w:rsidRDefault="00CC2AD6" w:rsidP="00CC2AD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Богатыренко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Николай Григорьевич</w:t>
            </w:r>
          </w:p>
        </w:tc>
        <w:tc>
          <w:tcPr>
            <w:tcW w:w="4786" w:type="dxa"/>
          </w:tcPr>
          <w:p w:rsidR="003C1E38" w:rsidRDefault="003C1E38" w:rsidP="00CC2AD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CC2AD6" w:rsidRPr="00C24ED3" w:rsidRDefault="00CC2AD6" w:rsidP="00CC2AD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24ED3">
              <w:rPr>
                <w:bCs/>
                <w:sz w:val="26"/>
                <w:szCs w:val="26"/>
              </w:rPr>
              <w:t xml:space="preserve">- сопредседатель </w:t>
            </w:r>
            <w:r>
              <w:rPr>
                <w:sz w:val="26"/>
                <w:szCs w:val="26"/>
              </w:rPr>
              <w:t xml:space="preserve">координационного совета </w:t>
            </w:r>
            <w:r w:rsidRPr="00C515DD">
              <w:rPr>
                <w:sz w:val="26"/>
                <w:szCs w:val="26"/>
              </w:rPr>
              <w:t>по развитию малого и среднего предпринимательства муниципального образования Усть-Абаканский район</w:t>
            </w:r>
            <w:r w:rsidRPr="00C24ED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</w:t>
            </w:r>
            <w:r w:rsidRPr="00C24ED3">
              <w:rPr>
                <w:bCs/>
                <w:sz w:val="26"/>
                <w:szCs w:val="26"/>
              </w:rPr>
              <w:t>от предпринимательского сообщества (по согласованию)</w:t>
            </w:r>
          </w:p>
        </w:tc>
      </w:tr>
    </w:tbl>
    <w:p w:rsidR="00286F0D" w:rsidRDefault="00286F0D" w:rsidP="00444566">
      <w:pPr>
        <w:pStyle w:val="ConsPlusNormal"/>
        <w:widowControl/>
        <w:jc w:val="both"/>
        <w:rPr>
          <w:szCs w:val="26"/>
        </w:rPr>
      </w:pPr>
    </w:p>
    <w:p w:rsidR="00027E9B" w:rsidRDefault="00027E9B" w:rsidP="00444566">
      <w:pPr>
        <w:pStyle w:val="ConsPlusNormal"/>
        <w:widowControl/>
        <w:jc w:val="both"/>
        <w:rPr>
          <w:szCs w:val="26"/>
        </w:rPr>
      </w:pPr>
    </w:p>
    <w:p w:rsidR="003C1E38" w:rsidRDefault="003C1E38" w:rsidP="00444566">
      <w:pPr>
        <w:pStyle w:val="ConsPlusNormal"/>
        <w:widowControl/>
        <w:jc w:val="both"/>
        <w:rPr>
          <w:szCs w:val="26"/>
        </w:rPr>
      </w:pPr>
    </w:p>
    <w:p w:rsidR="003C1E38" w:rsidRDefault="003C1E38" w:rsidP="00444566">
      <w:pPr>
        <w:pStyle w:val="ConsPlusNormal"/>
        <w:widowControl/>
        <w:jc w:val="both"/>
        <w:rPr>
          <w:szCs w:val="26"/>
        </w:rPr>
      </w:pPr>
    </w:p>
    <w:p w:rsidR="00444566" w:rsidRDefault="00444566" w:rsidP="00444566">
      <w:pPr>
        <w:pStyle w:val="ConsPlusNormal"/>
        <w:widowControl/>
        <w:jc w:val="both"/>
        <w:rPr>
          <w:szCs w:val="26"/>
        </w:rPr>
      </w:pPr>
      <w:r>
        <w:rPr>
          <w:szCs w:val="26"/>
        </w:rPr>
        <w:t>Управ</w:t>
      </w:r>
      <w:r w:rsidR="008E1673">
        <w:rPr>
          <w:szCs w:val="26"/>
        </w:rPr>
        <w:t xml:space="preserve">ляющий </w:t>
      </w:r>
      <w:r>
        <w:rPr>
          <w:szCs w:val="26"/>
        </w:rPr>
        <w:t>делами администрации</w:t>
      </w:r>
    </w:p>
    <w:p w:rsidR="00FA182B" w:rsidRDefault="00444566" w:rsidP="00444566">
      <w:pPr>
        <w:autoSpaceDE w:val="0"/>
        <w:autoSpaceDN w:val="0"/>
        <w:adjustRightInd w:val="0"/>
        <w:jc w:val="both"/>
      </w:pPr>
      <w:proofErr w:type="spellStart"/>
      <w:r>
        <w:rPr>
          <w:sz w:val="26"/>
          <w:szCs w:val="26"/>
        </w:rPr>
        <w:t>Усть-Абаканск</w:t>
      </w:r>
      <w:r w:rsidR="000F6270">
        <w:rPr>
          <w:sz w:val="26"/>
          <w:szCs w:val="26"/>
        </w:rPr>
        <w:t>ого</w:t>
      </w:r>
      <w:proofErr w:type="spellEnd"/>
      <w:r w:rsidR="000F6270">
        <w:rPr>
          <w:sz w:val="26"/>
          <w:szCs w:val="26"/>
        </w:rPr>
        <w:t xml:space="preserve"> района</w:t>
      </w:r>
      <w:r w:rsidR="000F6270">
        <w:rPr>
          <w:sz w:val="26"/>
          <w:szCs w:val="26"/>
        </w:rPr>
        <w:tab/>
      </w:r>
      <w:r w:rsidR="000F6270">
        <w:rPr>
          <w:sz w:val="26"/>
          <w:szCs w:val="26"/>
        </w:rPr>
        <w:tab/>
      </w:r>
      <w:r w:rsidR="000F6270">
        <w:rPr>
          <w:sz w:val="26"/>
          <w:szCs w:val="26"/>
        </w:rPr>
        <w:tab/>
      </w:r>
      <w:r w:rsidR="000F6270">
        <w:rPr>
          <w:sz w:val="26"/>
          <w:szCs w:val="26"/>
        </w:rPr>
        <w:tab/>
      </w:r>
      <w:r w:rsidR="000F6270">
        <w:rPr>
          <w:sz w:val="26"/>
          <w:szCs w:val="26"/>
        </w:rPr>
        <w:tab/>
      </w:r>
      <w:r w:rsidR="000F6270">
        <w:rPr>
          <w:sz w:val="26"/>
          <w:szCs w:val="26"/>
        </w:rPr>
        <w:tab/>
        <w:t xml:space="preserve">       О.В. </w:t>
      </w:r>
      <w:proofErr w:type="spellStart"/>
      <w:r w:rsidR="000F6270">
        <w:rPr>
          <w:sz w:val="26"/>
          <w:szCs w:val="26"/>
        </w:rPr>
        <w:t>Лемытская</w:t>
      </w:r>
      <w:proofErr w:type="spellEnd"/>
    </w:p>
    <w:sectPr w:rsidR="00FA182B" w:rsidSect="000E5A6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C72EB9"/>
    <w:multiLevelType w:val="multilevel"/>
    <w:tmpl w:val="4A146B2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">
    <w:nsid w:val="6AC55DC0"/>
    <w:multiLevelType w:val="hybridMultilevel"/>
    <w:tmpl w:val="96DE4142"/>
    <w:lvl w:ilvl="0" w:tplc="1CC033D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2937"/>
    <w:rsid w:val="000002BA"/>
    <w:rsid w:val="0000047B"/>
    <w:rsid w:val="00000CE1"/>
    <w:rsid w:val="00001673"/>
    <w:rsid w:val="00002578"/>
    <w:rsid w:val="00002A7C"/>
    <w:rsid w:val="00004388"/>
    <w:rsid w:val="00004499"/>
    <w:rsid w:val="00004FA2"/>
    <w:rsid w:val="00005C3B"/>
    <w:rsid w:val="00005E14"/>
    <w:rsid w:val="000063A2"/>
    <w:rsid w:val="00007A12"/>
    <w:rsid w:val="00007C7D"/>
    <w:rsid w:val="00007F9B"/>
    <w:rsid w:val="00010F12"/>
    <w:rsid w:val="00011271"/>
    <w:rsid w:val="000121A3"/>
    <w:rsid w:val="000123D7"/>
    <w:rsid w:val="000125A5"/>
    <w:rsid w:val="00013252"/>
    <w:rsid w:val="00013939"/>
    <w:rsid w:val="00013AB8"/>
    <w:rsid w:val="00013EFE"/>
    <w:rsid w:val="000143BE"/>
    <w:rsid w:val="000143E2"/>
    <w:rsid w:val="00014836"/>
    <w:rsid w:val="000148A0"/>
    <w:rsid w:val="00014DE9"/>
    <w:rsid w:val="00014E41"/>
    <w:rsid w:val="00014F86"/>
    <w:rsid w:val="00015394"/>
    <w:rsid w:val="0001542F"/>
    <w:rsid w:val="0001584E"/>
    <w:rsid w:val="0001634E"/>
    <w:rsid w:val="00016B05"/>
    <w:rsid w:val="00017148"/>
    <w:rsid w:val="00017DCC"/>
    <w:rsid w:val="00020581"/>
    <w:rsid w:val="0002059B"/>
    <w:rsid w:val="0002075B"/>
    <w:rsid w:val="00021107"/>
    <w:rsid w:val="0002113E"/>
    <w:rsid w:val="00021254"/>
    <w:rsid w:val="00021380"/>
    <w:rsid w:val="000214F0"/>
    <w:rsid w:val="00021838"/>
    <w:rsid w:val="00021C55"/>
    <w:rsid w:val="0002237F"/>
    <w:rsid w:val="000225BE"/>
    <w:rsid w:val="0002270C"/>
    <w:rsid w:val="00023198"/>
    <w:rsid w:val="00023971"/>
    <w:rsid w:val="0002488F"/>
    <w:rsid w:val="00024E5E"/>
    <w:rsid w:val="00024EDE"/>
    <w:rsid w:val="0002522D"/>
    <w:rsid w:val="00025416"/>
    <w:rsid w:val="00025453"/>
    <w:rsid w:val="000254AC"/>
    <w:rsid w:val="0002599E"/>
    <w:rsid w:val="00025F39"/>
    <w:rsid w:val="0002613D"/>
    <w:rsid w:val="000268F3"/>
    <w:rsid w:val="00026A00"/>
    <w:rsid w:val="00027512"/>
    <w:rsid w:val="0002781A"/>
    <w:rsid w:val="00027E9B"/>
    <w:rsid w:val="000301B3"/>
    <w:rsid w:val="0003024D"/>
    <w:rsid w:val="00030463"/>
    <w:rsid w:val="00030A68"/>
    <w:rsid w:val="00030A83"/>
    <w:rsid w:val="00031165"/>
    <w:rsid w:val="00031286"/>
    <w:rsid w:val="000317F6"/>
    <w:rsid w:val="00031E48"/>
    <w:rsid w:val="00031E88"/>
    <w:rsid w:val="00032A75"/>
    <w:rsid w:val="00032E68"/>
    <w:rsid w:val="00033056"/>
    <w:rsid w:val="000330DF"/>
    <w:rsid w:val="000333E3"/>
    <w:rsid w:val="00033647"/>
    <w:rsid w:val="0003497C"/>
    <w:rsid w:val="000349EA"/>
    <w:rsid w:val="00034CF4"/>
    <w:rsid w:val="00034E4A"/>
    <w:rsid w:val="00035765"/>
    <w:rsid w:val="00036FE1"/>
    <w:rsid w:val="0004029B"/>
    <w:rsid w:val="0004122A"/>
    <w:rsid w:val="00041710"/>
    <w:rsid w:val="00043099"/>
    <w:rsid w:val="0004375F"/>
    <w:rsid w:val="000439BB"/>
    <w:rsid w:val="00043EEF"/>
    <w:rsid w:val="00044169"/>
    <w:rsid w:val="000444BE"/>
    <w:rsid w:val="0004472C"/>
    <w:rsid w:val="00044BFA"/>
    <w:rsid w:val="00044C59"/>
    <w:rsid w:val="00045133"/>
    <w:rsid w:val="00045344"/>
    <w:rsid w:val="00045701"/>
    <w:rsid w:val="0004607C"/>
    <w:rsid w:val="00046957"/>
    <w:rsid w:val="00046C05"/>
    <w:rsid w:val="00047A7C"/>
    <w:rsid w:val="00047B8C"/>
    <w:rsid w:val="00050C4E"/>
    <w:rsid w:val="00050D1B"/>
    <w:rsid w:val="0005120F"/>
    <w:rsid w:val="0005193D"/>
    <w:rsid w:val="0005247D"/>
    <w:rsid w:val="00052BF4"/>
    <w:rsid w:val="00052D02"/>
    <w:rsid w:val="00053129"/>
    <w:rsid w:val="00053532"/>
    <w:rsid w:val="00053943"/>
    <w:rsid w:val="00053C2C"/>
    <w:rsid w:val="000544B7"/>
    <w:rsid w:val="00055F41"/>
    <w:rsid w:val="00056480"/>
    <w:rsid w:val="000566F5"/>
    <w:rsid w:val="00057B8D"/>
    <w:rsid w:val="00060215"/>
    <w:rsid w:val="0006053B"/>
    <w:rsid w:val="00060FD0"/>
    <w:rsid w:val="00061462"/>
    <w:rsid w:val="00061888"/>
    <w:rsid w:val="00061AFC"/>
    <w:rsid w:val="00062D1C"/>
    <w:rsid w:val="00062E0E"/>
    <w:rsid w:val="00062E92"/>
    <w:rsid w:val="00063F12"/>
    <w:rsid w:val="00064230"/>
    <w:rsid w:val="00064426"/>
    <w:rsid w:val="00064DDB"/>
    <w:rsid w:val="00064ED7"/>
    <w:rsid w:val="00065138"/>
    <w:rsid w:val="0006598F"/>
    <w:rsid w:val="00065BDC"/>
    <w:rsid w:val="000663CC"/>
    <w:rsid w:val="0006648C"/>
    <w:rsid w:val="00066E98"/>
    <w:rsid w:val="00066F88"/>
    <w:rsid w:val="00067267"/>
    <w:rsid w:val="00067602"/>
    <w:rsid w:val="00067E90"/>
    <w:rsid w:val="0007056C"/>
    <w:rsid w:val="000706FB"/>
    <w:rsid w:val="00070AB4"/>
    <w:rsid w:val="00070C6C"/>
    <w:rsid w:val="00071E2C"/>
    <w:rsid w:val="0007230C"/>
    <w:rsid w:val="00072937"/>
    <w:rsid w:val="00073E67"/>
    <w:rsid w:val="000745A4"/>
    <w:rsid w:val="00074760"/>
    <w:rsid w:val="00074994"/>
    <w:rsid w:val="000749C6"/>
    <w:rsid w:val="00074F34"/>
    <w:rsid w:val="00074F68"/>
    <w:rsid w:val="000754E6"/>
    <w:rsid w:val="000766F5"/>
    <w:rsid w:val="00076BC5"/>
    <w:rsid w:val="0007727E"/>
    <w:rsid w:val="0007757B"/>
    <w:rsid w:val="00077752"/>
    <w:rsid w:val="000778C4"/>
    <w:rsid w:val="00077B3D"/>
    <w:rsid w:val="00077D60"/>
    <w:rsid w:val="00077FBA"/>
    <w:rsid w:val="000808EE"/>
    <w:rsid w:val="0008090D"/>
    <w:rsid w:val="00081294"/>
    <w:rsid w:val="00081B7E"/>
    <w:rsid w:val="00082074"/>
    <w:rsid w:val="000824DC"/>
    <w:rsid w:val="00082DC5"/>
    <w:rsid w:val="00083020"/>
    <w:rsid w:val="0008360F"/>
    <w:rsid w:val="00083E2B"/>
    <w:rsid w:val="0008574F"/>
    <w:rsid w:val="00085962"/>
    <w:rsid w:val="00085AA1"/>
    <w:rsid w:val="00086E02"/>
    <w:rsid w:val="000873C5"/>
    <w:rsid w:val="00087FFC"/>
    <w:rsid w:val="000902C2"/>
    <w:rsid w:val="00090356"/>
    <w:rsid w:val="00090AB3"/>
    <w:rsid w:val="000916A3"/>
    <w:rsid w:val="00093BE2"/>
    <w:rsid w:val="00094DC1"/>
    <w:rsid w:val="000951E1"/>
    <w:rsid w:val="00095EE5"/>
    <w:rsid w:val="00096134"/>
    <w:rsid w:val="00096FD7"/>
    <w:rsid w:val="00097334"/>
    <w:rsid w:val="000974F9"/>
    <w:rsid w:val="00097930"/>
    <w:rsid w:val="000979F9"/>
    <w:rsid w:val="00097B3D"/>
    <w:rsid w:val="000A006E"/>
    <w:rsid w:val="000A0367"/>
    <w:rsid w:val="000A07AA"/>
    <w:rsid w:val="000A0FB6"/>
    <w:rsid w:val="000A11EB"/>
    <w:rsid w:val="000A19F7"/>
    <w:rsid w:val="000A1B01"/>
    <w:rsid w:val="000A1ED5"/>
    <w:rsid w:val="000A247C"/>
    <w:rsid w:val="000A2638"/>
    <w:rsid w:val="000A2DBD"/>
    <w:rsid w:val="000A2DF9"/>
    <w:rsid w:val="000A35D6"/>
    <w:rsid w:val="000A37A1"/>
    <w:rsid w:val="000A37AC"/>
    <w:rsid w:val="000A3EEB"/>
    <w:rsid w:val="000A3F1D"/>
    <w:rsid w:val="000A402D"/>
    <w:rsid w:val="000A4C8F"/>
    <w:rsid w:val="000A4E57"/>
    <w:rsid w:val="000A4FA0"/>
    <w:rsid w:val="000A5768"/>
    <w:rsid w:val="000A5AE5"/>
    <w:rsid w:val="000A5ED7"/>
    <w:rsid w:val="000A605B"/>
    <w:rsid w:val="000A6F58"/>
    <w:rsid w:val="000A6FE6"/>
    <w:rsid w:val="000A7372"/>
    <w:rsid w:val="000A7910"/>
    <w:rsid w:val="000A7ABA"/>
    <w:rsid w:val="000A7D08"/>
    <w:rsid w:val="000A7E3C"/>
    <w:rsid w:val="000B0251"/>
    <w:rsid w:val="000B09DA"/>
    <w:rsid w:val="000B0A54"/>
    <w:rsid w:val="000B1E24"/>
    <w:rsid w:val="000B24B8"/>
    <w:rsid w:val="000B2ECE"/>
    <w:rsid w:val="000B3349"/>
    <w:rsid w:val="000B348A"/>
    <w:rsid w:val="000B472B"/>
    <w:rsid w:val="000B4887"/>
    <w:rsid w:val="000B48BD"/>
    <w:rsid w:val="000B63AD"/>
    <w:rsid w:val="000B69CD"/>
    <w:rsid w:val="000B6BC5"/>
    <w:rsid w:val="000B6BFB"/>
    <w:rsid w:val="000B6EBD"/>
    <w:rsid w:val="000B7157"/>
    <w:rsid w:val="000B715F"/>
    <w:rsid w:val="000B7AD4"/>
    <w:rsid w:val="000B7B21"/>
    <w:rsid w:val="000C0323"/>
    <w:rsid w:val="000C066C"/>
    <w:rsid w:val="000C06B0"/>
    <w:rsid w:val="000C0782"/>
    <w:rsid w:val="000C102E"/>
    <w:rsid w:val="000C21F3"/>
    <w:rsid w:val="000C231F"/>
    <w:rsid w:val="000C2402"/>
    <w:rsid w:val="000C29C2"/>
    <w:rsid w:val="000C306C"/>
    <w:rsid w:val="000C30DE"/>
    <w:rsid w:val="000C31C4"/>
    <w:rsid w:val="000C3491"/>
    <w:rsid w:val="000C37DD"/>
    <w:rsid w:val="000C3B4F"/>
    <w:rsid w:val="000C3F04"/>
    <w:rsid w:val="000C5817"/>
    <w:rsid w:val="000C59B7"/>
    <w:rsid w:val="000C5B30"/>
    <w:rsid w:val="000C6207"/>
    <w:rsid w:val="000C68A2"/>
    <w:rsid w:val="000C6A6F"/>
    <w:rsid w:val="000C70BC"/>
    <w:rsid w:val="000C78F1"/>
    <w:rsid w:val="000C7AFA"/>
    <w:rsid w:val="000C7CDF"/>
    <w:rsid w:val="000C7DF3"/>
    <w:rsid w:val="000D0293"/>
    <w:rsid w:val="000D042C"/>
    <w:rsid w:val="000D0C73"/>
    <w:rsid w:val="000D0CB4"/>
    <w:rsid w:val="000D1BA5"/>
    <w:rsid w:val="000D1D58"/>
    <w:rsid w:val="000D2471"/>
    <w:rsid w:val="000D273D"/>
    <w:rsid w:val="000D29EC"/>
    <w:rsid w:val="000D31D3"/>
    <w:rsid w:val="000D32FA"/>
    <w:rsid w:val="000D392D"/>
    <w:rsid w:val="000D3E77"/>
    <w:rsid w:val="000D4E77"/>
    <w:rsid w:val="000D5083"/>
    <w:rsid w:val="000D570C"/>
    <w:rsid w:val="000D580D"/>
    <w:rsid w:val="000D5EA5"/>
    <w:rsid w:val="000D5F01"/>
    <w:rsid w:val="000D7A04"/>
    <w:rsid w:val="000D7AB5"/>
    <w:rsid w:val="000D7E94"/>
    <w:rsid w:val="000D7F4C"/>
    <w:rsid w:val="000E0892"/>
    <w:rsid w:val="000E0A5A"/>
    <w:rsid w:val="000E0C0A"/>
    <w:rsid w:val="000E1125"/>
    <w:rsid w:val="000E19DE"/>
    <w:rsid w:val="000E1D49"/>
    <w:rsid w:val="000E2119"/>
    <w:rsid w:val="000E23FF"/>
    <w:rsid w:val="000E250F"/>
    <w:rsid w:val="000E2BBC"/>
    <w:rsid w:val="000E32B7"/>
    <w:rsid w:val="000E4F1F"/>
    <w:rsid w:val="000E534A"/>
    <w:rsid w:val="000E55A5"/>
    <w:rsid w:val="000E59B4"/>
    <w:rsid w:val="000E5A6A"/>
    <w:rsid w:val="000E5BF5"/>
    <w:rsid w:val="000E66E0"/>
    <w:rsid w:val="000E6A2C"/>
    <w:rsid w:val="000E6AAD"/>
    <w:rsid w:val="000E6C85"/>
    <w:rsid w:val="000E7673"/>
    <w:rsid w:val="000E774F"/>
    <w:rsid w:val="000E7B79"/>
    <w:rsid w:val="000E7CCA"/>
    <w:rsid w:val="000E7D32"/>
    <w:rsid w:val="000F09C8"/>
    <w:rsid w:val="000F0B85"/>
    <w:rsid w:val="000F14BF"/>
    <w:rsid w:val="000F16CC"/>
    <w:rsid w:val="000F16E1"/>
    <w:rsid w:val="000F17BA"/>
    <w:rsid w:val="000F182F"/>
    <w:rsid w:val="000F1872"/>
    <w:rsid w:val="000F1B15"/>
    <w:rsid w:val="000F30C9"/>
    <w:rsid w:val="000F317A"/>
    <w:rsid w:val="000F38CB"/>
    <w:rsid w:val="000F4015"/>
    <w:rsid w:val="000F424F"/>
    <w:rsid w:val="000F493D"/>
    <w:rsid w:val="000F4DAB"/>
    <w:rsid w:val="000F4DC5"/>
    <w:rsid w:val="000F52DB"/>
    <w:rsid w:val="000F5743"/>
    <w:rsid w:val="000F5F46"/>
    <w:rsid w:val="000F6270"/>
    <w:rsid w:val="000F68E2"/>
    <w:rsid w:val="000F69F5"/>
    <w:rsid w:val="000F6EF2"/>
    <w:rsid w:val="000F6F9E"/>
    <w:rsid w:val="000F71EA"/>
    <w:rsid w:val="000F738B"/>
    <w:rsid w:val="000F7483"/>
    <w:rsid w:val="000F75FA"/>
    <w:rsid w:val="000F7BA0"/>
    <w:rsid w:val="000F7C6C"/>
    <w:rsid w:val="000F7E1C"/>
    <w:rsid w:val="00100996"/>
    <w:rsid w:val="0010161B"/>
    <w:rsid w:val="00101BD0"/>
    <w:rsid w:val="00102576"/>
    <w:rsid w:val="00102DCA"/>
    <w:rsid w:val="00103099"/>
    <w:rsid w:val="001030D6"/>
    <w:rsid w:val="00103268"/>
    <w:rsid w:val="00103844"/>
    <w:rsid w:val="00103C19"/>
    <w:rsid w:val="00103C83"/>
    <w:rsid w:val="0010443E"/>
    <w:rsid w:val="00104442"/>
    <w:rsid w:val="0010446A"/>
    <w:rsid w:val="00104D26"/>
    <w:rsid w:val="001050A0"/>
    <w:rsid w:val="00105101"/>
    <w:rsid w:val="001052DE"/>
    <w:rsid w:val="001053CE"/>
    <w:rsid w:val="0010559D"/>
    <w:rsid w:val="00105EBA"/>
    <w:rsid w:val="001061D6"/>
    <w:rsid w:val="0010634B"/>
    <w:rsid w:val="00106B0F"/>
    <w:rsid w:val="00106B8C"/>
    <w:rsid w:val="00106B91"/>
    <w:rsid w:val="00107863"/>
    <w:rsid w:val="00107A67"/>
    <w:rsid w:val="00107A9F"/>
    <w:rsid w:val="00110913"/>
    <w:rsid w:val="001109FF"/>
    <w:rsid w:val="00110E16"/>
    <w:rsid w:val="001115F1"/>
    <w:rsid w:val="00111A9B"/>
    <w:rsid w:val="00111F66"/>
    <w:rsid w:val="00112048"/>
    <w:rsid w:val="00112431"/>
    <w:rsid w:val="0011255C"/>
    <w:rsid w:val="00112644"/>
    <w:rsid w:val="00112A04"/>
    <w:rsid w:val="00112A9C"/>
    <w:rsid w:val="00112BB3"/>
    <w:rsid w:val="00112BFD"/>
    <w:rsid w:val="001141A5"/>
    <w:rsid w:val="0011494B"/>
    <w:rsid w:val="00114C66"/>
    <w:rsid w:val="00114CAF"/>
    <w:rsid w:val="00115197"/>
    <w:rsid w:val="00115359"/>
    <w:rsid w:val="00115B11"/>
    <w:rsid w:val="00115C5A"/>
    <w:rsid w:val="0011618D"/>
    <w:rsid w:val="001169A8"/>
    <w:rsid w:val="00116E89"/>
    <w:rsid w:val="00117190"/>
    <w:rsid w:val="0012020B"/>
    <w:rsid w:val="00120676"/>
    <w:rsid w:val="001214BB"/>
    <w:rsid w:val="00122104"/>
    <w:rsid w:val="001222B8"/>
    <w:rsid w:val="001235A6"/>
    <w:rsid w:val="0012393C"/>
    <w:rsid w:val="001239FA"/>
    <w:rsid w:val="00123A83"/>
    <w:rsid w:val="00123D76"/>
    <w:rsid w:val="00123EE7"/>
    <w:rsid w:val="0012402B"/>
    <w:rsid w:val="00124310"/>
    <w:rsid w:val="00124C81"/>
    <w:rsid w:val="0012575B"/>
    <w:rsid w:val="00125783"/>
    <w:rsid w:val="00125796"/>
    <w:rsid w:val="00125BB9"/>
    <w:rsid w:val="00125E51"/>
    <w:rsid w:val="00126385"/>
    <w:rsid w:val="001269D8"/>
    <w:rsid w:val="00126B30"/>
    <w:rsid w:val="0012727B"/>
    <w:rsid w:val="0013021C"/>
    <w:rsid w:val="00130A08"/>
    <w:rsid w:val="00130BCF"/>
    <w:rsid w:val="00130ED9"/>
    <w:rsid w:val="00131061"/>
    <w:rsid w:val="001312DE"/>
    <w:rsid w:val="001312E1"/>
    <w:rsid w:val="00131598"/>
    <w:rsid w:val="00131A6A"/>
    <w:rsid w:val="00132E17"/>
    <w:rsid w:val="00133F9F"/>
    <w:rsid w:val="00134480"/>
    <w:rsid w:val="001347C9"/>
    <w:rsid w:val="001347E1"/>
    <w:rsid w:val="00134E1E"/>
    <w:rsid w:val="00135A04"/>
    <w:rsid w:val="00136F63"/>
    <w:rsid w:val="00136FC6"/>
    <w:rsid w:val="0013700C"/>
    <w:rsid w:val="0013706D"/>
    <w:rsid w:val="0013770D"/>
    <w:rsid w:val="00137762"/>
    <w:rsid w:val="00137B17"/>
    <w:rsid w:val="00140290"/>
    <w:rsid w:val="00140B17"/>
    <w:rsid w:val="00140F13"/>
    <w:rsid w:val="00142241"/>
    <w:rsid w:val="00142336"/>
    <w:rsid w:val="0014244E"/>
    <w:rsid w:val="0014249A"/>
    <w:rsid w:val="00142EB3"/>
    <w:rsid w:val="001435F0"/>
    <w:rsid w:val="001437B1"/>
    <w:rsid w:val="0014435B"/>
    <w:rsid w:val="00144EDF"/>
    <w:rsid w:val="001459B6"/>
    <w:rsid w:val="001460FB"/>
    <w:rsid w:val="00146367"/>
    <w:rsid w:val="001465DF"/>
    <w:rsid w:val="00146700"/>
    <w:rsid w:val="00146A51"/>
    <w:rsid w:val="00146AAE"/>
    <w:rsid w:val="00147594"/>
    <w:rsid w:val="0015002F"/>
    <w:rsid w:val="00150131"/>
    <w:rsid w:val="001504CD"/>
    <w:rsid w:val="00150990"/>
    <w:rsid w:val="001509F0"/>
    <w:rsid w:val="00150B35"/>
    <w:rsid w:val="001513BF"/>
    <w:rsid w:val="0015173F"/>
    <w:rsid w:val="001517EB"/>
    <w:rsid w:val="00151B76"/>
    <w:rsid w:val="001525A5"/>
    <w:rsid w:val="00153BD1"/>
    <w:rsid w:val="00153F2F"/>
    <w:rsid w:val="0015408C"/>
    <w:rsid w:val="00154678"/>
    <w:rsid w:val="001549DD"/>
    <w:rsid w:val="00154A15"/>
    <w:rsid w:val="001550EB"/>
    <w:rsid w:val="001551A4"/>
    <w:rsid w:val="001555F2"/>
    <w:rsid w:val="001557ED"/>
    <w:rsid w:val="00155E45"/>
    <w:rsid w:val="00155E75"/>
    <w:rsid w:val="00155E9A"/>
    <w:rsid w:val="00156552"/>
    <w:rsid w:val="0015679B"/>
    <w:rsid w:val="0015692B"/>
    <w:rsid w:val="00156DBB"/>
    <w:rsid w:val="0015741E"/>
    <w:rsid w:val="0015764C"/>
    <w:rsid w:val="001601B2"/>
    <w:rsid w:val="00160510"/>
    <w:rsid w:val="00160CF2"/>
    <w:rsid w:val="00161A2A"/>
    <w:rsid w:val="001623F2"/>
    <w:rsid w:val="00162527"/>
    <w:rsid w:val="00162610"/>
    <w:rsid w:val="00162715"/>
    <w:rsid w:val="00162BA5"/>
    <w:rsid w:val="00163035"/>
    <w:rsid w:val="001638EB"/>
    <w:rsid w:val="0016390C"/>
    <w:rsid w:val="00164743"/>
    <w:rsid w:val="00164832"/>
    <w:rsid w:val="00164E94"/>
    <w:rsid w:val="001657B7"/>
    <w:rsid w:val="00165963"/>
    <w:rsid w:val="00165988"/>
    <w:rsid w:val="00165A27"/>
    <w:rsid w:val="001667F9"/>
    <w:rsid w:val="00166C59"/>
    <w:rsid w:val="00166D96"/>
    <w:rsid w:val="00167421"/>
    <w:rsid w:val="00167B31"/>
    <w:rsid w:val="00167CFF"/>
    <w:rsid w:val="00167D90"/>
    <w:rsid w:val="001717CD"/>
    <w:rsid w:val="00171B5D"/>
    <w:rsid w:val="001726B2"/>
    <w:rsid w:val="00172FC4"/>
    <w:rsid w:val="00172FCD"/>
    <w:rsid w:val="00173BBD"/>
    <w:rsid w:val="0017420B"/>
    <w:rsid w:val="00174B3B"/>
    <w:rsid w:val="001754F4"/>
    <w:rsid w:val="0017598A"/>
    <w:rsid w:val="00175B32"/>
    <w:rsid w:val="00175D18"/>
    <w:rsid w:val="00176665"/>
    <w:rsid w:val="0017706D"/>
    <w:rsid w:val="001771B2"/>
    <w:rsid w:val="0017761D"/>
    <w:rsid w:val="001804C9"/>
    <w:rsid w:val="001823A7"/>
    <w:rsid w:val="001823E1"/>
    <w:rsid w:val="00182490"/>
    <w:rsid w:val="001824BE"/>
    <w:rsid w:val="001824FE"/>
    <w:rsid w:val="0018258F"/>
    <w:rsid w:val="00182A3C"/>
    <w:rsid w:val="001832A5"/>
    <w:rsid w:val="00183722"/>
    <w:rsid w:val="001848CB"/>
    <w:rsid w:val="00184F49"/>
    <w:rsid w:val="00184FF3"/>
    <w:rsid w:val="00185367"/>
    <w:rsid w:val="0018540B"/>
    <w:rsid w:val="0018571B"/>
    <w:rsid w:val="00185CD9"/>
    <w:rsid w:val="00186390"/>
    <w:rsid w:val="00186640"/>
    <w:rsid w:val="0018690B"/>
    <w:rsid w:val="00186AFF"/>
    <w:rsid w:val="00187E1A"/>
    <w:rsid w:val="00187F67"/>
    <w:rsid w:val="00190004"/>
    <w:rsid w:val="001910E5"/>
    <w:rsid w:val="00191713"/>
    <w:rsid w:val="00192062"/>
    <w:rsid w:val="001921BB"/>
    <w:rsid w:val="0019284E"/>
    <w:rsid w:val="00193896"/>
    <w:rsid w:val="00193B00"/>
    <w:rsid w:val="00193B5D"/>
    <w:rsid w:val="00193B62"/>
    <w:rsid w:val="00193B89"/>
    <w:rsid w:val="00194270"/>
    <w:rsid w:val="00194681"/>
    <w:rsid w:val="00194B8C"/>
    <w:rsid w:val="00194D7E"/>
    <w:rsid w:val="00194D94"/>
    <w:rsid w:val="00194DEB"/>
    <w:rsid w:val="00194F05"/>
    <w:rsid w:val="001954B5"/>
    <w:rsid w:val="00195CD0"/>
    <w:rsid w:val="00195DC6"/>
    <w:rsid w:val="00195E04"/>
    <w:rsid w:val="00195EA5"/>
    <w:rsid w:val="00197217"/>
    <w:rsid w:val="001A0339"/>
    <w:rsid w:val="001A073C"/>
    <w:rsid w:val="001A15C6"/>
    <w:rsid w:val="001A1C9A"/>
    <w:rsid w:val="001A2298"/>
    <w:rsid w:val="001A2481"/>
    <w:rsid w:val="001A26B9"/>
    <w:rsid w:val="001A29E4"/>
    <w:rsid w:val="001A35DE"/>
    <w:rsid w:val="001A392B"/>
    <w:rsid w:val="001A3DAA"/>
    <w:rsid w:val="001A427B"/>
    <w:rsid w:val="001A4337"/>
    <w:rsid w:val="001A468B"/>
    <w:rsid w:val="001A4706"/>
    <w:rsid w:val="001A5438"/>
    <w:rsid w:val="001A5515"/>
    <w:rsid w:val="001A5976"/>
    <w:rsid w:val="001A5A2D"/>
    <w:rsid w:val="001A5BAF"/>
    <w:rsid w:val="001A63BD"/>
    <w:rsid w:val="001A64D8"/>
    <w:rsid w:val="001A658D"/>
    <w:rsid w:val="001A6B56"/>
    <w:rsid w:val="001A7100"/>
    <w:rsid w:val="001A7117"/>
    <w:rsid w:val="001A73C0"/>
    <w:rsid w:val="001A7883"/>
    <w:rsid w:val="001A79D7"/>
    <w:rsid w:val="001B00E3"/>
    <w:rsid w:val="001B0AD8"/>
    <w:rsid w:val="001B0DC8"/>
    <w:rsid w:val="001B146E"/>
    <w:rsid w:val="001B14B9"/>
    <w:rsid w:val="001B2281"/>
    <w:rsid w:val="001B2555"/>
    <w:rsid w:val="001B25B1"/>
    <w:rsid w:val="001B27EB"/>
    <w:rsid w:val="001B2A27"/>
    <w:rsid w:val="001B2E03"/>
    <w:rsid w:val="001B3580"/>
    <w:rsid w:val="001B4875"/>
    <w:rsid w:val="001B48A7"/>
    <w:rsid w:val="001B4934"/>
    <w:rsid w:val="001B58EE"/>
    <w:rsid w:val="001B59F5"/>
    <w:rsid w:val="001B5D45"/>
    <w:rsid w:val="001B5DDF"/>
    <w:rsid w:val="001B6B0A"/>
    <w:rsid w:val="001B6C72"/>
    <w:rsid w:val="001B6ED5"/>
    <w:rsid w:val="001B73FF"/>
    <w:rsid w:val="001B75FF"/>
    <w:rsid w:val="001B77C4"/>
    <w:rsid w:val="001B7F64"/>
    <w:rsid w:val="001C0088"/>
    <w:rsid w:val="001C00DE"/>
    <w:rsid w:val="001C0459"/>
    <w:rsid w:val="001C0866"/>
    <w:rsid w:val="001C0AE0"/>
    <w:rsid w:val="001C0DDA"/>
    <w:rsid w:val="001C16A0"/>
    <w:rsid w:val="001C16FB"/>
    <w:rsid w:val="001C17FB"/>
    <w:rsid w:val="001C1A64"/>
    <w:rsid w:val="001C236A"/>
    <w:rsid w:val="001C35FA"/>
    <w:rsid w:val="001C3892"/>
    <w:rsid w:val="001C40B9"/>
    <w:rsid w:val="001C450F"/>
    <w:rsid w:val="001C49D5"/>
    <w:rsid w:val="001C4B0A"/>
    <w:rsid w:val="001C4CF5"/>
    <w:rsid w:val="001C565D"/>
    <w:rsid w:val="001C573B"/>
    <w:rsid w:val="001C60F3"/>
    <w:rsid w:val="001C6188"/>
    <w:rsid w:val="001C6D08"/>
    <w:rsid w:val="001C7A02"/>
    <w:rsid w:val="001C7D79"/>
    <w:rsid w:val="001C7E3F"/>
    <w:rsid w:val="001C7FD6"/>
    <w:rsid w:val="001D0721"/>
    <w:rsid w:val="001D0ED9"/>
    <w:rsid w:val="001D1455"/>
    <w:rsid w:val="001D1BED"/>
    <w:rsid w:val="001D1C18"/>
    <w:rsid w:val="001D1D12"/>
    <w:rsid w:val="001D3328"/>
    <w:rsid w:val="001D3DD2"/>
    <w:rsid w:val="001D3FB2"/>
    <w:rsid w:val="001D455F"/>
    <w:rsid w:val="001D464A"/>
    <w:rsid w:val="001D472B"/>
    <w:rsid w:val="001D5967"/>
    <w:rsid w:val="001D5C05"/>
    <w:rsid w:val="001D6389"/>
    <w:rsid w:val="001D765C"/>
    <w:rsid w:val="001D7E8D"/>
    <w:rsid w:val="001D7FF5"/>
    <w:rsid w:val="001E012D"/>
    <w:rsid w:val="001E0D03"/>
    <w:rsid w:val="001E0E7F"/>
    <w:rsid w:val="001E11BE"/>
    <w:rsid w:val="001E227F"/>
    <w:rsid w:val="001E2601"/>
    <w:rsid w:val="001E2696"/>
    <w:rsid w:val="001E3076"/>
    <w:rsid w:val="001E3BA1"/>
    <w:rsid w:val="001E3F05"/>
    <w:rsid w:val="001E3F7F"/>
    <w:rsid w:val="001E3FF6"/>
    <w:rsid w:val="001E4DD4"/>
    <w:rsid w:val="001E59C1"/>
    <w:rsid w:val="001E6ABB"/>
    <w:rsid w:val="001F0845"/>
    <w:rsid w:val="001F15E9"/>
    <w:rsid w:val="001F1D28"/>
    <w:rsid w:val="001F1DF3"/>
    <w:rsid w:val="001F1F28"/>
    <w:rsid w:val="001F2511"/>
    <w:rsid w:val="001F2740"/>
    <w:rsid w:val="001F2B1F"/>
    <w:rsid w:val="001F32CE"/>
    <w:rsid w:val="001F3EDD"/>
    <w:rsid w:val="001F412A"/>
    <w:rsid w:val="001F4262"/>
    <w:rsid w:val="001F4308"/>
    <w:rsid w:val="001F466E"/>
    <w:rsid w:val="001F5640"/>
    <w:rsid w:val="001F5683"/>
    <w:rsid w:val="001F5F3A"/>
    <w:rsid w:val="001F6462"/>
    <w:rsid w:val="001F68B8"/>
    <w:rsid w:val="001F69D3"/>
    <w:rsid w:val="001F7080"/>
    <w:rsid w:val="001F72F0"/>
    <w:rsid w:val="001F7A60"/>
    <w:rsid w:val="001F7BBE"/>
    <w:rsid w:val="001F7E2E"/>
    <w:rsid w:val="001F7EFD"/>
    <w:rsid w:val="00200AE8"/>
    <w:rsid w:val="00200FCF"/>
    <w:rsid w:val="0020157F"/>
    <w:rsid w:val="0020192E"/>
    <w:rsid w:val="0020259E"/>
    <w:rsid w:val="002026F0"/>
    <w:rsid w:val="00202A25"/>
    <w:rsid w:val="00202C00"/>
    <w:rsid w:val="002034EB"/>
    <w:rsid w:val="0020354A"/>
    <w:rsid w:val="002036AA"/>
    <w:rsid w:val="00203768"/>
    <w:rsid w:val="00203A35"/>
    <w:rsid w:val="00203BC0"/>
    <w:rsid w:val="00204068"/>
    <w:rsid w:val="00204B2A"/>
    <w:rsid w:val="00204B8D"/>
    <w:rsid w:val="002053C0"/>
    <w:rsid w:val="002053CD"/>
    <w:rsid w:val="00207DAC"/>
    <w:rsid w:val="00207E03"/>
    <w:rsid w:val="00207FA4"/>
    <w:rsid w:val="00210A83"/>
    <w:rsid w:val="00210C57"/>
    <w:rsid w:val="00210F22"/>
    <w:rsid w:val="002111CB"/>
    <w:rsid w:val="00211A55"/>
    <w:rsid w:val="00211EB2"/>
    <w:rsid w:val="0021208C"/>
    <w:rsid w:val="00212BFA"/>
    <w:rsid w:val="002141E6"/>
    <w:rsid w:val="0021447A"/>
    <w:rsid w:val="0021489D"/>
    <w:rsid w:val="002149EC"/>
    <w:rsid w:val="002152C3"/>
    <w:rsid w:val="00216CD8"/>
    <w:rsid w:val="00216D22"/>
    <w:rsid w:val="00220558"/>
    <w:rsid w:val="00220921"/>
    <w:rsid w:val="00220D46"/>
    <w:rsid w:val="00221379"/>
    <w:rsid w:val="00221BEB"/>
    <w:rsid w:val="00221F07"/>
    <w:rsid w:val="002220E7"/>
    <w:rsid w:val="002222B3"/>
    <w:rsid w:val="00222761"/>
    <w:rsid w:val="002232EC"/>
    <w:rsid w:val="002232F7"/>
    <w:rsid w:val="002236BF"/>
    <w:rsid w:val="0022390B"/>
    <w:rsid w:val="00223BA8"/>
    <w:rsid w:val="0022402F"/>
    <w:rsid w:val="00224093"/>
    <w:rsid w:val="00224678"/>
    <w:rsid w:val="00224A76"/>
    <w:rsid w:val="00224ED6"/>
    <w:rsid w:val="002252FC"/>
    <w:rsid w:val="0022581F"/>
    <w:rsid w:val="00225A66"/>
    <w:rsid w:val="00226F32"/>
    <w:rsid w:val="002274DB"/>
    <w:rsid w:val="00227768"/>
    <w:rsid w:val="00227AAD"/>
    <w:rsid w:val="00227AD8"/>
    <w:rsid w:val="0023015D"/>
    <w:rsid w:val="002307D4"/>
    <w:rsid w:val="002307D6"/>
    <w:rsid w:val="002308E1"/>
    <w:rsid w:val="00230D7A"/>
    <w:rsid w:val="00231776"/>
    <w:rsid w:val="00231B9F"/>
    <w:rsid w:val="0023281F"/>
    <w:rsid w:val="00232856"/>
    <w:rsid w:val="002328B2"/>
    <w:rsid w:val="00233547"/>
    <w:rsid w:val="00233AEE"/>
    <w:rsid w:val="00234517"/>
    <w:rsid w:val="00234C87"/>
    <w:rsid w:val="00234CC2"/>
    <w:rsid w:val="00234CF9"/>
    <w:rsid w:val="00234EDA"/>
    <w:rsid w:val="0023533B"/>
    <w:rsid w:val="002356CD"/>
    <w:rsid w:val="0023579F"/>
    <w:rsid w:val="002359F8"/>
    <w:rsid w:val="00235BA3"/>
    <w:rsid w:val="00236573"/>
    <w:rsid w:val="00236C9C"/>
    <w:rsid w:val="002370EF"/>
    <w:rsid w:val="002376BC"/>
    <w:rsid w:val="0023780C"/>
    <w:rsid w:val="00237CAC"/>
    <w:rsid w:val="00240057"/>
    <w:rsid w:val="00240284"/>
    <w:rsid w:val="0024030B"/>
    <w:rsid w:val="00241B26"/>
    <w:rsid w:val="00242382"/>
    <w:rsid w:val="00242E74"/>
    <w:rsid w:val="00243020"/>
    <w:rsid w:val="00243246"/>
    <w:rsid w:val="0024426C"/>
    <w:rsid w:val="00244579"/>
    <w:rsid w:val="002447ED"/>
    <w:rsid w:val="0024492E"/>
    <w:rsid w:val="00244934"/>
    <w:rsid w:val="00245326"/>
    <w:rsid w:val="00245D8E"/>
    <w:rsid w:val="0024601A"/>
    <w:rsid w:val="00246450"/>
    <w:rsid w:val="00246EF6"/>
    <w:rsid w:val="002476FF"/>
    <w:rsid w:val="00247A7F"/>
    <w:rsid w:val="00247FC8"/>
    <w:rsid w:val="00250202"/>
    <w:rsid w:val="00250836"/>
    <w:rsid w:val="00250A59"/>
    <w:rsid w:val="00251EEF"/>
    <w:rsid w:val="00252051"/>
    <w:rsid w:val="0025226B"/>
    <w:rsid w:val="002522C7"/>
    <w:rsid w:val="002525A9"/>
    <w:rsid w:val="002527BC"/>
    <w:rsid w:val="002537B8"/>
    <w:rsid w:val="00254165"/>
    <w:rsid w:val="0025519C"/>
    <w:rsid w:val="00257376"/>
    <w:rsid w:val="0025787E"/>
    <w:rsid w:val="00257A20"/>
    <w:rsid w:val="00257B2B"/>
    <w:rsid w:val="00257F5B"/>
    <w:rsid w:val="002617B3"/>
    <w:rsid w:val="00261F4F"/>
    <w:rsid w:val="0026216F"/>
    <w:rsid w:val="00262252"/>
    <w:rsid w:val="00262478"/>
    <w:rsid w:val="00262575"/>
    <w:rsid w:val="002632D8"/>
    <w:rsid w:val="002637A2"/>
    <w:rsid w:val="00263A5B"/>
    <w:rsid w:val="00264121"/>
    <w:rsid w:val="002642CB"/>
    <w:rsid w:val="00264CE0"/>
    <w:rsid w:val="002651BF"/>
    <w:rsid w:val="002653F6"/>
    <w:rsid w:val="002661A0"/>
    <w:rsid w:val="002668BC"/>
    <w:rsid w:val="00266CBB"/>
    <w:rsid w:val="00266F04"/>
    <w:rsid w:val="002670FC"/>
    <w:rsid w:val="00267894"/>
    <w:rsid w:val="00270269"/>
    <w:rsid w:val="002706D2"/>
    <w:rsid w:val="0027102C"/>
    <w:rsid w:val="002719CB"/>
    <w:rsid w:val="00271A9E"/>
    <w:rsid w:val="00272340"/>
    <w:rsid w:val="00272552"/>
    <w:rsid w:val="00272C17"/>
    <w:rsid w:val="002732C5"/>
    <w:rsid w:val="002733F6"/>
    <w:rsid w:val="0027352B"/>
    <w:rsid w:val="002735CC"/>
    <w:rsid w:val="00273726"/>
    <w:rsid w:val="00274102"/>
    <w:rsid w:val="0027534A"/>
    <w:rsid w:val="0027566A"/>
    <w:rsid w:val="00275C80"/>
    <w:rsid w:val="00275E10"/>
    <w:rsid w:val="002762B1"/>
    <w:rsid w:val="00276C8A"/>
    <w:rsid w:val="00276FC1"/>
    <w:rsid w:val="00277B7F"/>
    <w:rsid w:val="00277F91"/>
    <w:rsid w:val="002809B8"/>
    <w:rsid w:val="00280BFD"/>
    <w:rsid w:val="0028116D"/>
    <w:rsid w:val="00281407"/>
    <w:rsid w:val="0028181E"/>
    <w:rsid w:val="0028219A"/>
    <w:rsid w:val="002823EF"/>
    <w:rsid w:val="0028293C"/>
    <w:rsid w:val="00283032"/>
    <w:rsid w:val="00283C29"/>
    <w:rsid w:val="00283D6E"/>
    <w:rsid w:val="00284CBE"/>
    <w:rsid w:val="00284D2B"/>
    <w:rsid w:val="00285005"/>
    <w:rsid w:val="00285249"/>
    <w:rsid w:val="002856F9"/>
    <w:rsid w:val="00286F0D"/>
    <w:rsid w:val="00287103"/>
    <w:rsid w:val="00287523"/>
    <w:rsid w:val="00287629"/>
    <w:rsid w:val="00287700"/>
    <w:rsid w:val="00287C35"/>
    <w:rsid w:val="00287C3D"/>
    <w:rsid w:val="00287FC1"/>
    <w:rsid w:val="00290F22"/>
    <w:rsid w:val="00291601"/>
    <w:rsid w:val="00291807"/>
    <w:rsid w:val="00291992"/>
    <w:rsid w:val="00291AE1"/>
    <w:rsid w:val="00292D41"/>
    <w:rsid w:val="002934F2"/>
    <w:rsid w:val="0029352C"/>
    <w:rsid w:val="00293D20"/>
    <w:rsid w:val="00293E12"/>
    <w:rsid w:val="00294AAD"/>
    <w:rsid w:val="00294B2F"/>
    <w:rsid w:val="002959FE"/>
    <w:rsid w:val="00296BE3"/>
    <w:rsid w:val="002972B1"/>
    <w:rsid w:val="00297839"/>
    <w:rsid w:val="00297A76"/>
    <w:rsid w:val="002A0478"/>
    <w:rsid w:val="002A066F"/>
    <w:rsid w:val="002A067D"/>
    <w:rsid w:val="002A0B36"/>
    <w:rsid w:val="002A0FB9"/>
    <w:rsid w:val="002A172F"/>
    <w:rsid w:val="002A174A"/>
    <w:rsid w:val="002A1FD8"/>
    <w:rsid w:val="002A3285"/>
    <w:rsid w:val="002A338D"/>
    <w:rsid w:val="002A3539"/>
    <w:rsid w:val="002A3F89"/>
    <w:rsid w:val="002A4084"/>
    <w:rsid w:val="002A4882"/>
    <w:rsid w:val="002A4A1C"/>
    <w:rsid w:val="002A5176"/>
    <w:rsid w:val="002A560C"/>
    <w:rsid w:val="002A5CCB"/>
    <w:rsid w:val="002A5CF5"/>
    <w:rsid w:val="002A6265"/>
    <w:rsid w:val="002A62CF"/>
    <w:rsid w:val="002A7793"/>
    <w:rsid w:val="002B008B"/>
    <w:rsid w:val="002B04F5"/>
    <w:rsid w:val="002B0561"/>
    <w:rsid w:val="002B056E"/>
    <w:rsid w:val="002B223A"/>
    <w:rsid w:val="002B2402"/>
    <w:rsid w:val="002B289A"/>
    <w:rsid w:val="002B3E9A"/>
    <w:rsid w:val="002B45D9"/>
    <w:rsid w:val="002B46ED"/>
    <w:rsid w:val="002B5243"/>
    <w:rsid w:val="002B5EB0"/>
    <w:rsid w:val="002B5F4B"/>
    <w:rsid w:val="002B6892"/>
    <w:rsid w:val="002C048E"/>
    <w:rsid w:val="002C048F"/>
    <w:rsid w:val="002C101E"/>
    <w:rsid w:val="002C107F"/>
    <w:rsid w:val="002C1B2F"/>
    <w:rsid w:val="002C1DCB"/>
    <w:rsid w:val="002C20D2"/>
    <w:rsid w:val="002C275B"/>
    <w:rsid w:val="002C28D7"/>
    <w:rsid w:val="002C2945"/>
    <w:rsid w:val="002C29AA"/>
    <w:rsid w:val="002C33B1"/>
    <w:rsid w:val="002C348D"/>
    <w:rsid w:val="002C3A19"/>
    <w:rsid w:val="002C3FBA"/>
    <w:rsid w:val="002C4827"/>
    <w:rsid w:val="002C63CE"/>
    <w:rsid w:val="002C661B"/>
    <w:rsid w:val="002C6C41"/>
    <w:rsid w:val="002C6CDE"/>
    <w:rsid w:val="002C6DE9"/>
    <w:rsid w:val="002C7A20"/>
    <w:rsid w:val="002C7B9E"/>
    <w:rsid w:val="002D00F9"/>
    <w:rsid w:val="002D046E"/>
    <w:rsid w:val="002D15C2"/>
    <w:rsid w:val="002D1AF1"/>
    <w:rsid w:val="002D1B96"/>
    <w:rsid w:val="002D1F62"/>
    <w:rsid w:val="002D20AB"/>
    <w:rsid w:val="002D24C5"/>
    <w:rsid w:val="002D277F"/>
    <w:rsid w:val="002D31C2"/>
    <w:rsid w:val="002D3387"/>
    <w:rsid w:val="002D3429"/>
    <w:rsid w:val="002D3936"/>
    <w:rsid w:val="002D3E62"/>
    <w:rsid w:val="002D3EC9"/>
    <w:rsid w:val="002D3EE1"/>
    <w:rsid w:val="002D3EE2"/>
    <w:rsid w:val="002D418F"/>
    <w:rsid w:val="002D4237"/>
    <w:rsid w:val="002D4E56"/>
    <w:rsid w:val="002D554B"/>
    <w:rsid w:val="002D63A2"/>
    <w:rsid w:val="002D6D52"/>
    <w:rsid w:val="002D768B"/>
    <w:rsid w:val="002D7DA4"/>
    <w:rsid w:val="002D7FDC"/>
    <w:rsid w:val="002E04DE"/>
    <w:rsid w:val="002E0572"/>
    <w:rsid w:val="002E071A"/>
    <w:rsid w:val="002E2AE4"/>
    <w:rsid w:val="002E32D8"/>
    <w:rsid w:val="002E34D6"/>
    <w:rsid w:val="002E3814"/>
    <w:rsid w:val="002E3D2C"/>
    <w:rsid w:val="002E3FD7"/>
    <w:rsid w:val="002E4100"/>
    <w:rsid w:val="002E427C"/>
    <w:rsid w:val="002E43DE"/>
    <w:rsid w:val="002E45A5"/>
    <w:rsid w:val="002E481D"/>
    <w:rsid w:val="002E4B02"/>
    <w:rsid w:val="002E54B7"/>
    <w:rsid w:val="002E559C"/>
    <w:rsid w:val="002E5C28"/>
    <w:rsid w:val="002E5E50"/>
    <w:rsid w:val="002E6E49"/>
    <w:rsid w:val="002E6F43"/>
    <w:rsid w:val="002E7BDF"/>
    <w:rsid w:val="002F0198"/>
    <w:rsid w:val="002F063D"/>
    <w:rsid w:val="002F0CBB"/>
    <w:rsid w:val="002F0FD6"/>
    <w:rsid w:val="002F151F"/>
    <w:rsid w:val="002F217E"/>
    <w:rsid w:val="002F27CF"/>
    <w:rsid w:val="002F2B06"/>
    <w:rsid w:val="002F3428"/>
    <w:rsid w:val="002F3F47"/>
    <w:rsid w:val="002F404F"/>
    <w:rsid w:val="002F421A"/>
    <w:rsid w:val="002F4785"/>
    <w:rsid w:val="002F48F3"/>
    <w:rsid w:val="002F4A24"/>
    <w:rsid w:val="002F4E71"/>
    <w:rsid w:val="002F5607"/>
    <w:rsid w:val="002F579C"/>
    <w:rsid w:val="002F5A58"/>
    <w:rsid w:val="002F5BBB"/>
    <w:rsid w:val="002F6D6A"/>
    <w:rsid w:val="002F7239"/>
    <w:rsid w:val="002F7657"/>
    <w:rsid w:val="002F798D"/>
    <w:rsid w:val="003017EF"/>
    <w:rsid w:val="00301A86"/>
    <w:rsid w:val="00302AD0"/>
    <w:rsid w:val="00302B05"/>
    <w:rsid w:val="003031B4"/>
    <w:rsid w:val="00303990"/>
    <w:rsid w:val="003056FB"/>
    <w:rsid w:val="00306ED9"/>
    <w:rsid w:val="0030741C"/>
    <w:rsid w:val="00310CA1"/>
    <w:rsid w:val="00311FDC"/>
    <w:rsid w:val="0031220A"/>
    <w:rsid w:val="003125EE"/>
    <w:rsid w:val="00312E50"/>
    <w:rsid w:val="00313040"/>
    <w:rsid w:val="003130D0"/>
    <w:rsid w:val="00313737"/>
    <w:rsid w:val="003147D5"/>
    <w:rsid w:val="00314847"/>
    <w:rsid w:val="00314B06"/>
    <w:rsid w:val="00314F13"/>
    <w:rsid w:val="00316BD7"/>
    <w:rsid w:val="00316F9A"/>
    <w:rsid w:val="00317339"/>
    <w:rsid w:val="003177A3"/>
    <w:rsid w:val="00317CD0"/>
    <w:rsid w:val="00320548"/>
    <w:rsid w:val="0032142B"/>
    <w:rsid w:val="00322135"/>
    <w:rsid w:val="00322141"/>
    <w:rsid w:val="00322862"/>
    <w:rsid w:val="003230C9"/>
    <w:rsid w:val="00323134"/>
    <w:rsid w:val="0032386F"/>
    <w:rsid w:val="00323B8A"/>
    <w:rsid w:val="00324185"/>
    <w:rsid w:val="00324383"/>
    <w:rsid w:val="0032482D"/>
    <w:rsid w:val="00324935"/>
    <w:rsid w:val="0032495F"/>
    <w:rsid w:val="00324B69"/>
    <w:rsid w:val="0032572C"/>
    <w:rsid w:val="003260EA"/>
    <w:rsid w:val="0032628E"/>
    <w:rsid w:val="003263A6"/>
    <w:rsid w:val="00326B14"/>
    <w:rsid w:val="0032715A"/>
    <w:rsid w:val="003271E6"/>
    <w:rsid w:val="003277F8"/>
    <w:rsid w:val="00327FF6"/>
    <w:rsid w:val="00330EFA"/>
    <w:rsid w:val="00330FD4"/>
    <w:rsid w:val="0033182A"/>
    <w:rsid w:val="00332349"/>
    <w:rsid w:val="00332C8E"/>
    <w:rsid w:val="00334077"/>
    <w:rsid w:val="003342BE"/>
    <w:rsid w:val="003349C9"/>
    <w:rsid w:val="00334CC0"/>
    <w:rsid w:val="003354EF"/>
    <w:rsid w:val="00335B9B"/>
    <w:rsid w:val="00335DB6"/>
    <w:rsid w:val="00335F62"/>
    <w:rsid w:val="0033796A"/>
    <w:rsid w:val="003379B7"/>
    <w:rsid w:val="003379D3"/>
    <w:rsid w:val="00337B40"/>
    <w:rsid w:val="00337ECF"/>
    <w:rsid w:val="00337F6E"/>
    <w:rsid w:val="00337FAB"/>
    <w:rsid w:val="003406A6"/>
    <w:rsid w:val="00340917"/>
    <w:rsid w:val="00340BE0"/>
    <w:rsid w:val="00340C24"/>
    <w:rsid w:val="003417F3"/>
    <w:rsid w:val="00342171"/>
    <w:rsid w:val="00342678"/>
    <w:rsid w:val="00342B91"/>
    <w:rsid w:val="0034302A"/>
    <w:rsid w:val="0034331D"/>
    <w:rsid w:val="00343FED"/>
    <w:rsid w:val="00344F30"/>
    <w:rsid w:val="00345512"/>
    <w:rsid w:val="0034585D"/>
    <w:rsid w:val="0034636D"/>
    <w:rsid w:val="00346B09"/>
    <w:rsid w:val="00346CD6"/>
    <w:rsid w:val="00347687"/>
    <w:rsid w:val="00347C8E"/>
    <w:rsid w:val="003502B9"/>
    <w:rsid w:val="00350C36"/>
    <w:rsid w:val="0035310C"/>
    <w:rsid w:val="0035333B"/>
    <w:rsid w:val="00353CF3"/>
    <w:rsid w:val="003543EA"/>
    <w:rsid w:val="00354AB0"/>
    <w:rsid w:val="00354E7B"/>
    <w:rsid w:val="003552F0"/>
    <w:rsid w:val="003566B7"/>
    <w:rsid w:val="00356C11"/>
    <w:rsid w:val="00356DB6"/>
    <w:rsid w:val="00357E77"/>
    <w:rsid w:val="00357EEE"/>
    <w:rsid w:val="0036139C"/>
    <w:rsid w:val="003616A2"/>
    <w:rsid w:val="0036170A"/>
    <w:rsid w:val="00361E50"/>
    <w:rsid w:val="00361FD9"/>
    <w:rsid w:val="00361FE9"/>
    <w:rsid w:val="00362724"/>
    <w:rsid w:val="00362D12"/>
    <w:rsid w:val="00362E9A"/>
    <w:rsid w:val="00363244"/>
    <w:rsid w:val="0036333F"/>
    <w:rsid w:val="00363372"/>
    <w:rsid w:val="003634EC"/>
    <w:rsid w:val="00363E33"/>
    <w:rsid w:val="00364171"/>
    <w:rsid w:val="003642C5"/>
    <w:rsid w:val="0036470E"/>
    <w:rsid w:val="00365EE2"/>
    <w:rsid w:val="00365F41"/>
    <w:rsid w:val="003670F2"/>
    <w:rsid w:val="0036710D"/>
    <w:rsid w:val="003674E1"/>
    <w:rsid w:val="00367971"/>
    <w:rsid w:val="00367D6B"/>
    <w:rsid w:val="003701B0"/>
    <w:rsid w:val="003714A2"/>
    <w:rsid w:val="00371784"/>
    <w:rsid w:val="00371D97"/>
    <w:rsid w:val="00371F3E"/>
    <w:rsid w:val="00372405"/>
    <w:rsid w:val="00372FE2"/>
    <w:rsid w:val="00373184"/>
    <w:rsid w:val="00373A9B"/>
    <w:rsid w:val="00374469"/>
    <w:rsid w:val="003751A4"/>
    <w:rsid w:val="003756B9"/>
    <w:rsid w:val="003758E1"/>
    <w:rsid w:val="00375AC8"/>
    <w:rsid w:val="003764A2"/>
    <w:rsid w:val="00376B15"/>
    <w:rsid w:val="003774A8"/>
    <w:rsid w:val="003776C4"/>
    <w:rsid w:val="003800D3"/>
    <w:rsid w:val="00381006"/>
    <w:rsid w:val="0038194C"/>
    <w:rsid w:val="00381E42"/>
    <w:rsid w:val="00381F1B"/>
    <w:rsid w:val="00381F1C"/>
    <w:rsid w:val="00381FD9"/>
    <w:rsid w:val="003820D1"/>
    <w:rsid w:val="003835DB"/>
    <w:rsid w:val="00383633"/>
    <w:rsid w:val="00383E38"/>
    <w:rsid w:val="00383E67"/>
    <w:rsid w:val="003850F5"/>
    <w:rsid w:val="003855BA"/>
    <w:rsid w:val="00385F00"/>
    <w:rsid w:val="003872F3"/>
    <w:rsid w:val="003876FE"/>
    <w:rsid w:val="003878E7"/>
    <w:rsid w:val="00390E2D"/>
    <w:rsid w:val="0039199B"/>
    <w:rsid w:val="00391A09"/>
    <w:rsid w:val="0039217D"/>
    <w:rsid w:val="0039249B"/>
    <w:rsid w:val="0039353A"/>
    <w:rsid w:val="003938C9"/>
    <w:rsid w:val="00393A9C"/>
    <w:rsid w:val="00393B0A"/>
    <w:rsid w:val="00394098"/>
    <w:rsid w:val="00394278"/>
    <w:rsid w:val="00394FAF"/>
    <w:rsid w:val="00395ECD"/>
    <w:rsid w:val="00395FD2"/>
    <w:rsid w:val="00396282"/>
    <w:rsid w:val="0039641C"/>
    <w:rsid w:val="00396D76"/>
    <w:rsid w:val="003A08DB"/>
    <w:rsid w:val="003A1182"/>
    <w:rsid w:val="003A118A"/>
    <w:rsid w:val="003A14E2"/>
    <w:rsid w:val="003A163C"/>
    <w:rsid w:val="003A25F9"/>
    <w:rsid w:val="003A29D4"/>
    <w:rsid w:val="003A2BE6"/>
    <w:rsid w:val="003A2FC0"/>
    <w:rsid w:val="003A3027"/>
    <w:rsid w:val="003A31FF"/>
    <w:rsid w:val="003A3413"/>
    <w:rsid w:val="003A3514"/>
    <w:rsid w:val="003A44A5"/>
    <w:rsid w:val="003A49CD"/>
    <w:rsid w:val="003A5356"/>
    <w:rsid w:val="003A53A8"/>
    <w:rsid w:val="003A5C33"/>
    <w:rsid w:val="003A6375"/>
    <w:rsid w:val="003A7572"/>
    <w:rsid w:val="003A7660"/>
    <w:rsid w:val="003A7BEE"/>
    <w:rsid w:val="003B0DDC"/>
    <w:rsid w:val="003B147C"/>
    <w:rsid w:val="003B14C8"/>
    <w:rsid w:val="003B1A62"/>
    <w:rsid w:val="003B2428"/>
    <w:rsid w:val="003B2C47"/>
    <w:rsid w:val="003B2F59"/>
    <w:rsid w:val="003B3155"/>
    <w:rsid w:val="003B436D"/>
    <w:rsid w:val="003B4429"/>
    <w:rsid w:val="003B489D"/>
    <w:rsid w:val="003B4A18"/>
    <w:rsid w:val="003B4CCF"/>
    <w:rsid w:val="003B5CD5"/>
    <w:rsid w:val="003B5F58"/>
    <w:rsid w:val="003B62BF"/>
    <w:rsid w:val="003B6ED5"/>
    <w:rsid w:val="003B76F5"/>
    <w:rsid w:val="003B7E9B"/>
    <w:rsid w:val="003C0440"/>
    <w:rsid w:val="003C0A60"/>
    <w:rsid w:val="003C0C2A"/>
    <w:rsid w:val="003C0CD9"/>
    <w:rsid w:val="003C1E38"/>
    <w:rsid w:val="003C1FCA"/>
    <w:rsid w:val="003C1FDA"/>
    <w:rsid w:val="003C2370"/>
    <w:rsid w:val="003C3518"/>
    <w:rsid w:val="003C37B7"/>
    <w:rsid w:val="003C3DDB"/>
    <w:rsid w:val="003C3FB6"/>
    <w:rsid w:val="003C42F6"/>
    <w:rsid w:val="003C4545"/>
    <w:rsid w:val="003C492B"/>
    <w:rsid w:val="003C4CCF"/>
    <w:rsid w:val="003C5C6F"/>
    <w:rsid w:val="003C5EA3"/>
    <w:rsid w:val="003C646E"/>
    <w:rsid w:val="003C64B8"/>
    <w:rsid w:val="003C6613"/>
    <w:rsid w:val="003C6676"/>
    <w:rsid w:val="003C687E"/>
    <w:rsid w:val="003C74A9"/>
    <w:rsid w:val="003C7D17"/>
    <w:rsid w:val="003C7F8B"/>
    <w:rsid w:val="003D00F1"/>
    <w:rsid w:val="003D0425"/>
    <w:rsid w:val="003D0738"/>
    <w:rsid w:val="003D0912"/>
    <w:rsid w:val="003D0B8A"/>
    <w:rsid w:val="003D1F53"/>
    <w:rsid w:val="003D2CAA"/>
    <w:rsid w:val="003D301D"/>
    <w:rsid w:val="003D36E1"/>
    <w:rsid w:val="003D37BD"/>
    <w:rsid w:val="003D4033"/>
    <w:rsid w:val="003D4115"/>
    <w:rsid w:val="003D4C1D"/>
    <w:rsid w:val="003D5A45"/>
    <w:rsid w:val="003D6D35"/>
    <w:rsid w:val="003D7425"/>
    <w:rsid w:val="003D7600"/>
    <w:rsid w:val="003D7BD6"/>
    <w:rsid w:val="003E0186"/>
    <w:rsid w:val="003E02C5"/>
    <w:rsid w:val="003E0714"/>
    <w:rsid w:val="003E0793"/>
    <w:rsid w:val="003E0F44"/>
    <w:rsid w:val="003E167A"/>
    <w:rsid w:val="003E1D5B"/>
    <w:rsid w:val="003E1F70"/>
    <w:rsid w:val="003E2192"/>
    <w:rsid w:val="003E2E09"/>
    <w:rsid w:val="003E2EDF"/>
    <w:rsid w:val="003E3A3A"/>
    <w:rsid w:val="003E3B54"/>
    <w:rsid w:val="003E405D"/>
    <w:rsid w:val="003E41C3"/>
    <w:rsid w:val="003E41C6"/>
    <w:rsid w:val="003E45FD"/>
    <w:rsid w:val="003E560D"/>
    <w:rsid w:val="003E5680"/>
    <w:rsid w:val="003E589A"/>
    <w:rsid w:val="003E59AB"/>
    <w:rsid w:val="003E64D0"/>
    <w:rsid w:val="003E7721"/>
    <w:rsid w:val="003E7FF0"/>
    <w:rsid w:val="003F019C"/>
    <w:rsid w:val="003F04B4"/>
    <w:rsid w:val="003F11AC"/>
    <w:rsid w:val="003F18FC"/>
    <w:rsid w:val="003F1AD9"/>
    <w:rsid w:val="003F1C19"/>
    <w:rsid w:val="003F1C98"/>
    <w:rsid w:val="003F1F9F"/>
    <w:rsid w:val="003F22F8"/>
    <w:rsid w:val="003F2518"/>
    <w:rsid w:val="003F27D2"/>
    <w:rsid w:val="003F3277"/>
    <w:rsid w:val="003F3E13"/>
    <w:rsid w:val="003F3E67"/>
    <w:rsid w:val="003F425E"/>
    <w:rsid w:val="003F4330"/>
    <w:rsid w:val="003F4B26"/>
    <w:rsid w:val="003F503F"/>
    <w:rsid w:val="003F5A64"/>
    <w:rsid w:val="003F5E10"/>
    <w:rsid w:val="003F5FED"/>
    <w:rsid w:val="003F6E14"/>
    <w:rsid w:val="003F74E5"/>
    <w:rsid w:val="003F7EC3"/>
    <w:rsid w:val="00400180"/>
    <w:rsid w:val="0040018F"/>
    <w:rsid w:val="00400CB2"/>
    <w:rsid w:val="00401409"/>
    <w:rsid w:val="0040157B"/>
    <w:rsid w:val="0040170F"/>
    <w:rsid w:val="004023D4"/>
    <w:rsid w:val="00402409"/>
    <w:rsid w:val="004033FD"/>
    <w:rsid w:val="004039BA"/>
    <w:rsid w:val="00403C05"/>
    <w:rsid w:val="00403C49"/>
    <w:rsid w:val="00403DA4"/>
    <w:rsid w:val="00403E1C"/>
    <w:rsid w:val="004045D5"/>
    <w:rsid w:val="00405CD9"/>
    <w:rsid w:val="00405F71"/>
    <w:rsid w:val="00406175"/>
    <w:rsid w:val="004076A0"/>
    <w:rsid w:val="004079BB"/>
    <w:rsid w:val="0041017A"/>
    <w:rsid w:val="004101D1"/>
    <w:rsid w:val="004107B1"/>
    <w:rsid w:val="0041086A"/>
    <w:rsid w:val="00410AFA"/>
    <w:rsid w:val="00410B4B"/>
    <w:rsid w:val="00410B5C"/>
    <w:rsid w:val="00410C49"/>
    <w:rsid w:val="0041187C"/>
    <w:rsid w:val="004120DA"/>
    <w:rsid w:val="00412AE0"/>
    <w:rsid w:val="00412F8A"/>
    <w:rsid w:val="004130D6"/>
    <w:rsid w:val="004130E9"/>
    <w:rsid w:val="00413320"/>
    <w:rsid w:val="00413620"/>
    <w:rsid w:val="004136CB"/>
    <w:rsid w:val="00415051"/>
    <w:rsid w:val="0041506F"/>
    <w:rsid w:val="00415092"/>
    <w:rsid w:val="00415531"/>
    <w:rsid w:val="0041644B"/>
    <w:rsid w:val="0041659C"/>
    <w:rsid w:val="004204C7"/>
    <w:rsid w:val="004205EB"/>
    <w:rsid w:val="00420C19"/>
    <w:rsid w:val="00420C1E"/>
    <w:rsid w:val="004212BC"/>
    <w:rsid w:val="0042134E"/>
    <w:rsid w:val="00421CDA"/>
    <w:rsid w:val="00421D77"/>
    <w:rsid w:val="00422408"/>
    <w:rsid w:val="004232B8"/>
    <w:rsid w:val="004236A6"/>
    <w:rsid w:val="00423A22"/>
    <w:rsid w:val="00423EFA"/>
    <w:rsid w:val="00424F43"/>
    <w:rsid w:val="0042564B"/>
    <w:rsid w:val="0042573F"/>
    <w:rsid w:val="00425B56"/>
    <w:rsid w:val="00425E5A"/>
    <w:rsid w:val="00425F5D"/>
    <w:rsid w:val="004264B5"/>
    <w:rsid w:val="00426537"/>
    <w:rsid w:val="004278AC"/>
    <w:rsid w:val="00432730"/>
    <w:rsid w:val="00432EC7"/>
    <w:rsid w:val="00432F55"/>
    <w:rsid w:val="00433019"/>
    <w:rsid w:val="004330E3"/>
    <w:rsid w:val="00433760"/>
    <w:rsid w:val="00434820"/>
    <w:rsid w:val="00434D07"/>
    <w:rsid w:val="0043558B"/>
    <w:rsid w:val="004358F2"/>
    <w:rsid w:val="00435989"/>
    <w:rsid w:val="00435F97"/>
    <w:rsid w:val="00436284"/>
    <w:rsid w:val="004374D1"/>
    <w:rsid w:val="00437B45"/>
    <w:rsid w:val="00437C09"/>
    <w:rsid w:val="00437D7C"/>
    <w:rsid w:val="004406E9"/>
    <w:rsid w:val="00440776"/>
    <w:rsid w:val="00441197"/>
    <w:rsid w:val="00441523"/>
    <w:rsid w:val="00442041"/>
    <w:rsid w:val="0044231C"/>
    <w:rsid w:val="00442F8B"/>
    <w:rsid w:val="0044368D"/>
    <w:rsid w:val="004437C0"/>
    <w:rsid w:val="00444566"/>
    <w:rsid w:val="00445858"/>
    <w:rsid w:val="00445CD1"/>
    <w:rsid w:val="00445D97"/>
    <w:rsid w:val="004465B5"/>
    <w:rsid w:val="004465F7"/>
    <w:rsid w:val="00446B77"/>
    <w:rsid w:val="004474BF"/>
    <w:rsid w:val="004478E6"/>
    <w:rsid w:val="00450D08"/>
    <w:rsid w:val="004512B5"/>
    <w:rsid w:val="00451970"/>
    <w:rsid w:val="0045282B"/>
    <w:rsid w:val="00452895"/>
    <w:rsid w:val="004528A7"/>
    <w:rsid w:val="00453745"/>
    <w:rsid w:val="00453C54"/>
    <w:rsid w:val="00453EB2"/>
    <w:rsid w:val="004540C7"/>
    <w:rsid w:val="00454655"/>
    <w:rsid w:val="0045467D"/>
    <w:rsid w:val="004547F7"/>
    <w:rsid w:val="00454A8B"/>
    <w:rsid w:val="004551EA"/>
    <w:rsid w:val="004554A3"/>
    <w:rsid w:val="00455C61"/>
    <w:rsid w:val="00456238"/>
    <w:rsid w:val="004566BF"/>
    <w:rsid w:val="0045677E"/>
    <w:rsid w:val="00456D7A"/>
    <w:rsid w:val="00456DBF"/>
    <w:rsid w:val="00456EF0"/>
    <w:rsid w:val="004571CF"/>
    <w:rsid w:val="0045756B"/>
    <w:rsid w:val="00457E15"/>
    <w:rsid w:val="00460000"/>
    <w:rsid w:val="0046042C"/>
    <w:rsid w:val="004610CC"/>
    <w:rsid w:val="004616B6"/>
    <w:rsid w:val="00462220"/>
    <w:rsid w:val="00462348"/>
    <w:rsid w:val="00462A8C"/>
    <w:rsid w:val="00462C10"/>
    <w:rsid w:val="0046351D"/>
    <w:rsid w:val="0046383B"/>
    <w:rsid w:val="00463FC5"/>
    <w:rsid w:val="004642A6"/>
    <w:rsid w:val="004643D3"/>
    <w:rsid w:val="00464B8B"/>
    <w:rsid w:val="00464D74"/>
    <w:rsid w:val="00464EBA"/>
    <w:rsid w:val="00465E65"/>
    <w:rsid w:val="00465F25"/>
    <w:rsid w:val="00466249"/>
    <w:rsid w:val="00466802"/>
    <w:rsid w:val="00466CD6"/>
    <w:rsid w:val="00467D22"/>
    <w:rsid w:val="00467EBC"/>
    <w:rsid w:val="00470501"/>
    <w:rsid w:val="004709D2"/>
    <w:rsid w:val="00470C16"/>
    <w:rsid w:val="00470CBA"/>
    <w:rsid w:val="0047197C"/>
    <w:rsid w:val="00471EE6"/>
    <w:rsid w:val="004728EE"/>
    <w:rsid w:val="00472A7C"/>
    <w:rsid w:val="00472A87"/>
    <w:rsid w:val="00472C31"/>
    <w:rsid w:val="00472EF6"/>
    <w:rsid w:val="004730A4"/>
    <w:rsid w:val="0047336E"/>
    <w:rsid w:val="0047393E"/>
    <w:rsid w:val="00473C1E"/>
    <w:rsid w:val="00473C8C"/>
    <w:rsid w:val="0047504B"/>
    <w:rsid w:val="0047593B"/>
    <w:rsid w:val="00475BFE"/>
    <w:rsid w:val="004764E9"/>
    <w:rsid w:val="0047660D"/>
    <w:rsid w:val="00477960"/>
    <w:rsid w:val="0048065E"/>
    <w:rsid w:val="00480C9A"/>
    <w:rsid w:val="0048138D"/>
    <w:rsid w:val="00481F9E"/>
    <w:rsid w:val="00481FD8"/>
    <w:rsid w:val="0048258E"/>
    <w:rsid w:val="00482765"/>
    <w:rsid w:val="00482F55"/>
    <w:rsid w:val="00483845"/>
    <w:rsid w:val="00483B69"/>
    <w:rsid w:val="00484A0E"/>
    <w:rsid w:val="00485013"/>
    <w:rsid w:val="004854ED"/>
    <w:rsid w:val="00485BC3"/>
    <w:rsid w:val="00485EFE"/>
    <w:rsid w:val="004861EA"/>
    <w:rsid w:val="004863C9"/>
    <w:rsid w:val="0048728A"/>
    <w:rsid w:val="00487507"/>
    <w:rsid w:val="004901DE"/>
    <w:rsid w:val="004904FC"/>
    <w:rsid w:val="00490A92"/>
    <w:rsid w:val="00491CE4"/>
    <w:rsid w:val="00492023"/>
    <w:rsid w:val="00492091"/>
    <w:rsid w:val="0049240C"/>
    <w:rsid w:val="00492AB0"/>
    <w:rsid w:val="00493DAA"/>
    <w:rsid w:val="0049416F"/>
    <w:rsid w:val="004942EC"/>
    <w:rsid w:val="0049466B"/>
    <w:rsid w:val="00494C21"/>
    <w:rsid w:val="004950DE"/>
    <w:rsid w:val="00495234"/>
    <w:rsid w:val="0049551C"/>
    <w:rsid w:val="004955CD"/>
    <w:rsid w:val="00495671"/>
    <w:rsid w:val="0049575C"/>
    <w:rsid w:val="00495A2E"/>
    <w:rsid w:val="00495CA7"/>
    <w:rsid w:val="00495CA9"/>
    <w:rsid w:val="00496455"/>
    <w:rsid w:val="004977BB"/>
    <w:rsid w:val="00497C83"/>
    <w:rsid w:val="00497EB7"/>
    <w:rsid w:val="004A00D3"/>
    <w:rsid w:val="004A044D"/>
    <w:rsid w:val="004A05AF"/>
    <w:rsid w:val="004A0636"/>
    <w:rsid w:val="004A0D16"/>
    <w:rsid w:val="004A108C"/>
    <w:rsid w:val="004A1238"/>
    <w:rsid w:val="004A181E"/>
    <w:rsid w:val="004A18B7"/>
    <w:rsid w:val="004A1BEA"/>
    <w:rsid w:val="004A1C76"/>
    <w:rsid w:val="004A20A5"/>
    <w:rsid w:val="004A2924"/>
    <w:rsid w:val="004A2F90"/>
    <w:rsid w:val="004A32F9"/>
    <w:rsid w:val="004A377B"/>
    <w:rsid w:val="004A3DFC"/>
    <w:rsid w:val="004A4252"/>
    <w:rsid w:val="004A4276"/>
    <w:rsid w:val="004A4710"/>
    <w:rsid w:val="004A4B9B"/>
    <w:rsid w:val="004A4F4C"/>
    <w:rsid w:val="004A5069"/>
    <w:rsid w:val="004A51EB"/>
    <w:rsid w:val="004A59C4"/>
    <w:rsid w:val="004A5DEB"/>
    <w:rsid w:val="004A6407"/>
    <w:rsid w:val="004A7071"/>
    <w:rsid w:val="004A7CBE"/>
    <w:rsid w:val="004A7E79"/>
    <w:rsid w:val="004B0101"/>
    <w:rsid w:val="004B022B"/>
    <w:rsid w:val="004B05F7"/>
    <w:rsid w:val="004B0FF6"/>
    <w:rsid w:val="004B2B71"/>
    <w:rsid w:val="004B3901"/>
    <w:rsid w:val="004B3A7F"/>
    <w:rsid w:val="004B3DA4"/>
    <w:rsid w:val="004B428D"/>
    <w:rsid w:val="004B4B6D"/>
    <w:rsid w:val="004B4D99"/>
    <w:rsid w:val="004B4DBA"/>
    <w:rsid w:val="004B4F45"/>
    <w:rsid w:val="004B5562"/>
    <w:rsid w:val="004B5835"/>
    <w:rsid w:val="004B5ADD"/>
    <w:rsid w:val="004B5BAA"/>
    <w:rsid w:val="004B7089"/>
    <w:rsid w:val="004B7AB7"/>
    <w:rsid w:val="004C0025"/>
    <w:rsid w:val="004C0310"/>
    <w:rsid w:val="004C18B9"/>
    <w:rsid w:val="004C34EC"/>
    <w:rsid w:val="004C6167"/>
    <w:rsid w:val="004C6570"/>
    <w:rsid w:val="004C6776"/>
    <w:rsid w:val="004C6B80"/>
    <w:rsid w:val="004C6C5D"/>
    <w:rsid w:val="004C799D"/>
    <w:rsid w:val="004C7A10"/>
    <w:rsid w:val="004D0003"/>
    <w:rsid w:val="004D0D57"/>
    <w:rsid w:val="004D0EDA"/>
    <w:rsid w:val="004D1089"/>
    <w:rsid w:val="004D1449"/>
    <w:rsid w:val="004D167C"/>
    <w:rsid w:val="004D1A51"/>
    <w:rsid w:val="004D1C06"/>
    <w:rsid w:val="004D24AE"/>
    <w:rsid w:val="004D2837"/>
    <w:rsid w:val="004D32AA"/>
    <w:rsid w:val="004D3537"/>
    <w:rsid w:val="004D3746"/>
    <w:rsid w:val="004D393D"/>
    <w:rsid w:val="004D39F4"/>
    <w:rsid w:val="004D3A97"/>
    <w:rsid w:val="004D3F01"/>
    <w:rsid w:val="004D446D"/>
    <w:rsid w:val="004D4583"/>
    <w:rsid w:val="004D540B"/>
    <w:rsid w:val="004D54AC"/>
    <w:rsid w:val="004D5516"/>
    <w:rsid w:val="004D5851"/>
    <w:rsid w:val="004D590F"/>
    <w:rsid w:val="004D5EDF"/>
    <w:rsid w:val="004D5F43"/>
    <w:rsid w:val="004D6114"/>
    <w:rsid w:val="004D6B71"/>
    <w:rsid w:val="004D702B"/>
    <w:rsid w:val="004D7377"/>
    <w:rsid w:val="004D7439"/>
    <w:rsid w:val="004D7668"/>
    <w:rsid w:val="004D7670"/>
    <w:rsid w:val="004D78C0"/>
    <w:rsid w:val="004D78F6"/>
    <w:rsid w:val="004D79AC"/>
    <w:rsid w:val="004D7CA4"/>
    <w:rsid w:val="004E07D4"/>
    <w:rsid w:val="004E095E"/>
    <w:rsid w:val="004E1AF5"/>
    <w:rsid w:val="004E227A"/>
    <w:rsid w:val="004E298A"/>
    <w:rsid w:val="004E494E"/>
    <w:rsid w:val="004E6075"/>
    <w:rsid w:val="004E684A"/>
    <w:rsid w:val="004E68B8"/>
    <w:rsid w:val="004E69BA"/>
    <w:rsid w:val="004E6E36"/>
    <w:rsid w:val="004E75F5"/>
    <w:rsid w:val="004E77F1"/>
    <w:rsid w:val="004E7C42"/>
    <w:rsid w:val="004F0295"/>
    <w:rsid w:val="004F0385"/>
    <w:rsid w:val="004F1089"/>
    <w:rsid w:val="004F16E5"/>
    <w:rsid w:val="004F17E5"/>
    <w:rsid w:val="004F1973"/>
    <w:rsid w:val="004F1E54"/>
    <w:rsid w:val="004F268E"/>
    <w:rsid w:val="004F2EC5"/>
    <w:rsid w:val="004F32E9"/>
    <w:rsid w:val="004F3C58"/>
    <w:rsid w:val="004F45A3"/>
    <w:rsid w:val="004F492B"/>
    <w:rsid w:val="004F525C"/>
    <w:rsid w:val="004F574B"/>
    <w:rsid w:val="004F5B4F"/>
    <w:rsid w:val="004F6395"/>
    <w:rsid w:val="004F6792"/>
    <w:rsid w:val="004F67D3"/>
    <w:rsid w:val="004F6998"/>
    <w:rsid w:val="004F75D6"/>
    <w:rsid w:val="004F7BF0"/>
    <w:rsid w:val="004F7D84"/>
    <w:rsid w:val="004F7EB5"/>
    <w:rsid w:val="00500720"/>
    <w:rsid w:val="00500972"/>
    <w:rsid w:val="005019E3"/>
    <w:rsid w:val="00502711"/>
    <w:rsid w:val="00502AFE"/>
    <w:rsid w:val="0050310D"/>
    <w:rsid w:val="00503673"/>
    <w:rsid w:val="00503971"/>
    <w:rsid w:val="00503A01"/>
    <w:rsid w:val="00503CD6"/>
    <w:rsid w:val="00503ED2"/>
    <w:rsid w:val="0050409E"/>
    <w:rsid w:val="00504FDA"/>
    <w:rsid w:val="0050519C"/>
    <w:rsid w:val="005055E8"/>
    <w:rsid w:val="00505642"/>
    <w:rsid w:val="0050586E"/>
    <w:rsid w:val="00505985"/>
    <w:rsid w:val="00505BE5"/>
    <w:rsid w:val="0050613B"/>
    <w:rsid w:val="00506832"/>
    <w:rsid w:val="00507DA4"/>
    <w:rsid w:val="0051025B"/>
    <w:rsid w:val="00510D28"/>
    <w:rsid w:val="005114C3"/>
    <w:rsid w:val="0051170D"/>
    <w:rsid w:val="0051189F"/>
    <w:rsid w:val="00511ADC"/>
    <w:rsid w:val="00511CC9"/>
    <w:rsid w:val="00511F11"/>
    <w:rsid w:val="00512349"/>
    <w:rsid w:val="005129D2"/>
    <w:rsid w:val="00512A81"/>
    <w:rsid w:val="00512C2F"/>
    <w:rsid w:val="00512DAA"/>
    <w:rsid w:val="00512FD1"/>
    <w:rsid w:val="0051342D"/>
    <w:rsid w:val="005140F7"/>
    <w:rsid w:val="005143EB"/>
    <w:rsid w:val="0051467C"/>
    <w:rsid w:val="005148CE"/>
    <w:rsid w:val="00514AA6"/>
    <w:rsid w:val="00514EC0"/>
    <w:rsid w:val="00515F35"/>
    <w:rsid w:val="00516570"/>
    <w:rsid w:val="00516B53"/>
    <w:rsid w:val="00517BA8"/>
    <w:rsid w:val="00517C2C"/>
    <w:rsid w:val="005201E2"/>
    <w:rsid w:val="005202D9"/>
    <w:rsid w:val="005202E5"/>
    <w:rsid w:val="005206A9"/>
    <w:rsid w:val="00520D1B"/>
    <w:rsid w:val="00521CEB"/>
    <w:rsid w:val="00521D40"/>
    <w:rsid w:val="00521DFA"/>
    <w:rsid w:val="00521F0A"/>
    <w:rsid w:val="005222D8"/>
    <w:rsid w:val="005231FE"/>
    <w:rsid w:val="005235AE"/>
    <w:rsid w:val="00523E39"/>
    <w:rsid w:val="00523F00"/>
    <w:rsid w:val="00523F6F"/>
    <w:rsid w:val="00524179"/>
    <w:rsid w:val="005252CF"/>
    <w:rsid w:val="00525F00"/>
    <w:rsid w:val="00526E51"/>
    <w:rsid w:val="00527AD0"/>
    <w:rsid w:val="00527B62"/>
    <w:rsid w:val="00527E8A"/>
    <w:rsid w:val="00530461"/>
    <w:rsid w:val="005306B6"/>
    <w:rsid w:val="00530B53"/>
    <w:rsid w:val="00530D22"/>
    <w:rsid w:val="005316F2"/>
    <w:rsid w:val="00531B88"/>
    <w:rsid w:val="00531FF8"/>
    <w:rsid w:val="00532C0A"/>
    <w:rsid w:val="00533009"/>
    <w:rsid w:val="00533384"/>
    <w:rsid w:val="005337AC"/>
    <w:rsid w:val="00533DF9"/>
    <w:rsid w:val="0053507F"/>
    <w:rsid w:val="0053532F"/>
    <w:rsid w:val="00535876"/>
    <w:rsid w:val="00535992"/>
    <w:rsid w:val="00536D46"/>
    <w:rsid w:val="00537899"/>
    <w:rsid w:val="00537D60"/>
    <w:rsid w:val="00540988"/>
    <w:rsid w:val="00540AB5"/>
    <w:rsid w:val="00540BC3"/>
    <w:rsid w:val="0054111E"/>
    <w:rsid w:val="0054121D"/>
    <w:rsid w:val="0054161E"/>
    <w:rsid w:val="00541857"/>
    <w:rsid w:val="00542150"/>
    <w:rsid w:val="00542187"/>
    <w:rsid w:val="00543084"/>
    <w:rsid w:val="00543E9E"/>
    <w:rsid w:val="005447EE"/>
    <w:rsid w:val="0054485E"/>
    <w:rsid w:val="005456CF"/>
    <w:rsid w:val="00546163"/>
    <w:rsid w:val="00546537"/>
    <w:rsid w:val="00546C64"/>
    <w:rsid w:val="00546D54"/>
    <w:rsid w:val="00546E51"/>
    <w:rsid w:val="005478C1"/>
    <w:rsid w:val="00547A66"/>
    <w:rsid w:val="00547A84"/>
    <w:rsid w:val="00550159"/>
    <w:rsid w:val="00550960"/>
    <w:rsid w:val="00550F8C"/>
    <w:rsid w:val="00551303"/>
    <w:rsid w:val="00551E57"/>
    <w:rsid w:val="0055218B"/>
    <w:rsid w:val="005525BA"/>
    <w:rsid w:val="00553661"/>
    <w:rsid w:val="00553CAA"/>
    <w:rsid w:val="005548C9"/>
    <w:rsid w:val="00554B28"/>
    <w:rsid w:val="005550F2"/>
    <w:rsid w:val="005554C9"/>
    <w:rsid w:val="0055566D"/>
    <w:rsid w:val="00555991"/>
    <w:rsid w:val="0055697B"/>
    <w:rsid w:val="005571FC"/>
    <w:rsid w:val="00557816"/>
    <w:rsid w:val="00557823"/>
    <w:rsid w:val="00557E7E"/>
    <w:rsid w:val="005604D4"/>
    <w:rsid w:val="005608B3"/>
    <w:rsid w:val="00560B06"/>
    <w:rsid w:val="00561562"/>
    <w:rsid w:val="005620C0"/>
    <w:rsid w:val="0056294E"/>
    <w:rsid w:val="00562982"/>
    <w:rsid w:val="00562B12"/>
    <w:rsid w:val="00562BE5"/>
    <w:rsid w:val="00562ECC"/>
    <w:rsid w:val="00563394"/>
    <w:rsid w:val="005634FA"/>
    <w:rsid w:val="0056376F"/>
    <w:rsid w:val="005637E2"/>
    <w:rsid w:val="00563988"/>
    <w:rsid w:val="00564113"/>
    <w:rsid w:val="00564563"/>
    <w:rsid w:val="00565372"/>
    <w:rsid w:val="00565F39"/>
    <w:rsid w:val="00566569"/>
    <w:rsid w:val="005665CD"/>
    <w:rsid w:val="005677B8"/>
    <w:rsid w:val="0056797D"/>
    <w:rsid w:val="00567A31"/>
    <w:rsid w:val="00567B25"/>
    <w:rsid w:val="0057066F"/>
    <w:rsid w:val="005706A3"/>
    <w:rsid w:val="005715BD"/>
    <w:rsid w:val="005719B4"/>
    <w:rsid w:val="00571EE6"/>
    <w:rsid w:val="00572195"/>
    <w:rsid w:val="00572BCD"/>
    <w:rsid w:val="00572EFB"/>
    <w:rsid w:val="0057384F"/>
    <w:rsid w:val="00573F8B"/>
    <w:rsid w:val="00574B70"/>
    <w:rsid w:val="0057570C"/>
    <w:rsid w:val="00575E6D"/>
    <w:rsid w:val="00576480"/>
    <w:rsid w:val="005774D9"/>
    <w:rsid w:val="00577AB8"/>
    <w:rsid w:val="00577E56"/>
    <w:rsid w:val="00580243"/>
    <w:rsid w:val="00580422"/>
    <w:rsid w:val="00580819"/>
    <w:rsid w:val="0058095F"/>
    <w:rsid w:val="00581383"/>
    <w:rsid w:val="00581C1E"/>
    <w:rsid w:val="00581DD6"/>
    <w:rsid w:val="0058227B"/>
    <w:rsid w:val="00582308"/>
    <w:rsid w:val="0058247F"/>
    <w:rsid w:val="00582C6A"/>
    <w:rsid w:val="0058310C"/>
    <w:rsid w:val="0058349B"/>
    <w:rsid w:val="0058374B"/>
    <w:rsid w:val="005839D5"/>
    <w:rsid w:val="00583D00"/>
    <w:rsid w:val="0058476E"/>
    <w:rsid w:val="00584C64"/>
    <w:rsid w:val="00584D2B"/>
    <w:rsid w:val="00584DF8"/>
    <w:rsid w:val="00585195"/>
    <w:rsid w:val="005854AD"/>
    <w:rsid w:val="00585809"/>
    <w:rsid w:val="005858F2"/>
    <w:rsid w:val="00585B7E"/>
    <w:rsid w:val="005868B9"/>
    <w:rsid w:val="00587EEC"/>
    <w:rsid w:val="0059041B"/>
    <w:rsid w:val="00591066"/>
    <w:rsid w:val="005912ED"/>
    <w:rsid w:val="00591651"/>
    <w:rsid w:val="00591A54"/>
    <w:rsid w:val="0059229F"/>
    <w:rsid w:val="00592E72"/>
    <w:rsid w:val="00593A15"/>
    <w:rsid w:val="00593B7F"/>
    <w:rsid w:val="00593DDC"/>
    <w:rsid w:val="00594272"/>
    <w:rsid w:val="0059475A"/>
    <w:rsid w:val="00595229"/>
    <w:rsid w:val="00595B64"/>
    <w:rsid w:val="00596318"/>
    <w:rsid w:val="00596369"/>
    <w:rsid w:val="0059668F"/>
    <w:rsid w:val="00596767"/>
    <w:rsid w:val="00596C58"/>
    <w:rsid w:val="00596D64"/>
    <w:rsid w:val="00596D7E"/>
    <w:rsid w:val="00597FEC"/>
    <w:rsid w:val="005A06CC"/>
    <w:rsid w:val="005A0A9E"/>
    <w:rsid w:val="005A170B"/>
    <w:rsid w:val="005A1932"/>
    <w:rsid w:val="005A1AF3"/>
    <w:rsid w:val="005A1CED"/>
    <w:rsid w:val="005A28EC"/>
    <w:rsid w:val="005A324F"/>
    <w:rsid w:val="005A37AC"/>
    <w:rsid w:val="005A38BC"/>
    <w:rsid w:val="005A46B4"/>
    <w:rsid w:val="005A48DF"/>
    <w:rsid w:val="005A4E65"/>
    <w:rsid w:val="005A4F07"/>
    <w:rsid w:val="005A583E"/>
    <w:rsid w:val="005A5CA1"/>
    <w:rsid w:val="005A601C"/>
    <w:rsid w:val="005A68F2"/>
    <w:rsid w:val="005A7E4A"/>
    <w:rsid w:val="005B02D0"/>
    <w:rsid w:val="005B0BCA"/>
    <w:rsid w:val="005B0E7D"/>
    <w:rsid w:val="005B18AD"/>
    <w:rsid w:val="005B1B0D"/>
    <w:rsid w:val="005B2A6E"/>
    <w:rsid w:val="005B2DCB"/>
    <w:rsid w:val="005B3317"/>
    <w:rsid w:val="005B3444"/>
    <w:rsid w:val="005B3855"/>
    <w:rsid w:val="005B38F7"/>
    <w:rsid w:val="005B428D"/>
    <w:rsid w:val="005B4994"/>
    <w:rsid w:val="005B4B90"/>
    <w:rsid w:val="005B50A1"/>
    <w:rsid w:val="005B5715"/>
    <w:rsid w:val="005B580C"/>
    <w:rsid w:val="005B6491"/>
    <w:rsid w:val="005B6CC1"/>
    <w:rsid w:val="005C0104"/>
    <w:rsid w:val="005C1469"/>
    <w:rsid w:val="005C1596"/>
    <w:rsid w:val="005C213F"/>
    <w:rsid w:val="005C37B6"/>
    <w:rsid w:val="005C387A"/>
    <w:rsid w:val="005C3E00"/>
    <w:rsid w:val="005C4581"/>
    <w:rsid w:val="005C4EA7"/>
    <w:rsid w:val="005C4FF7"/>
    <w:rsid w:val="005C5109"/>
    <w:rsid w:val="005C6531"/>
    <w:rsid w:val="005C66F6"/>
    <w:rsid w:val="005C7137"/>
    <w:rsid w:val="005C74D2"/>
    <w:rsid w:val="005C7748"/>
    <w:rsid w:val="005C7814"/>
    <w:rsid w:val="005C7C75"/>
    <w:rsid w:val="005C7D9D"/>
    <w:rsid w:val="005C7F5B"/>
    <w:rsid w:val="005D0322"/>
    <w:rsid w:val="005D05FC"/>
    <w:rsid w:val="005D1040"/>
    <w:rsid w:val="005D1169"/>
    <w:rsid w:val="005D1EC5"/>
    <w:rsid w:val="005D22DC"/>
    <w:rsid w:val="005D22EB"/>
    <w:rsid w:val="005D3429"/>
    <w:rsid w:val="005D3CF5"/>
    <w:rsid w:val="005D3E44"/>
    <w:rsid w:val="005D41D2"/>
    <w:rsid w:val="005D5BC8"/>
    <w:rsid w:val="005D5CD7"/>
    <w:rsid w:val="005D60FA"/>
    <w:rsid w:val="005D65BE"/>
    <w:rsid w:val="005D6A8E"/>
    <w:rsid w:val="005D7C30"/>
    <w:rsid w:val="005D7D19"/>
    <w:rsid w:val="005E0103"/>
    <w:rsid w:val="005E067C"/>
    <w:rsid w:val="005E095C"/>
    <w:rsid w:val="005E0962"/>
    <w:rsid w:val="005E1081"/>
    <w:rsid w:val="005E1F4B"/>
    <w:rsid w:val="005E234B"/>
    <w:rsid w:val="005E2678"/>
    <w:rsid w:val="005E2FBF"/>
    <w:rsid w:val="005E3245"/>
    <w:rsid w:val="005E4593"/>
    <w:rsid w:val="005E464F"/>
    <w:rsid w:val="005E4D10"/>
    <w:rsid w:val="005E4F33"/>
    <w:rsid w:val="005E55B3"/>
    <w:rsid w:val="005E5773"/>
    <w:rsid w:val="005E5885"/>
    <w:rsid w:val="005E60C8"/>
    <w:rsid w:val="005E633B"/>
    <w:rsid w:val="005E6928"/>
    <w:rsid w:val="005E6D11"/>
    <w:rsid w:val="005F09BF"/>
    <w:rsid w:val="005F0CD0"/>
    <w:rsid w:val="005F2745"/>
    <w:rsid w:val="005F2A1D"/>
    <w:rsid w:val="005F2C93"/>
    <w:rsid w:val="005F3C49"/>
    <w:rsid w:val="005F51EE"/>
    <w:rsid w:val="005F51F2"/>
    <w:rsid w:val="005F520E"/>
    <w:rsid w:val="005F5538"/>
    <w:rsid w:val="005F6905"/>
    <w:rsid w:val="005F6A5D"/>
    <w:rsid w:val="005F701C"/>
    <w:rsid w:val="005F7591"/>
    <w:rsid w:val="005F7770"/>
    <w:rsid w:val="005F7802"/>
    <w:rsid w:val="005F7A60"/>
    <w:rsid w:val="005F7F9D"/>
    <w:rsid w:val="005F7FC9"/>
    <w:rsid w:val="006001F1"/>
    <w:rsid w:val="0060043E"/>
    <w:rsid w:val="00600789"/>
    <w:rsid w:val="00600C46"/>
    <w:rsid w:val="0060121C"/>
    <w:rsid w:val="00601B0F"/>
    <w:rsid w:val="00601DF2"/>
    <w:rsid w:val="00602275"/>
    <w:rsid w:val="00602C23"/>
    <w:rsid w:val="00602DC6"/>
    <w:rsid w:val="00603F47"/>
    <w:rsid w:val="00604780"/>
    <w:rsid w:val="006047DB"/>
    <w:rsid w:val="00604837"/>
    <w:rsid w:val="00604D5F"/>
    <w:rsid w:val="00605675"/>
    <w:rsid w:val="006061C8"/>
    <w:rsid w:val="006067B0"/>
    <w:rsid w:val="00606A32"/>
    <w:rsid w:val="006073E2"/>
    <w:rsid w:val="00607879"/>
    <w:rsid w:val="00607960"/>
    <w:rsid w:val="00610301"/>
    <w:rsid w:val="00610351"/>
    <w:rsid w:val="0061122E"/>
    <w:rsid w:val="00612105"/>
    <w:rsid w:val="006131E4"/>
    <w:rsid w:val="00613D4C"/>
    <w:rsid w:val="006149AE"/>
    <w:rsid w:val="00615603"/>
    <w:rsid w:val="00615F90"/>
    <w:rsid w:val="00616D6E"/>
    <w:rsid w:val="00617456"/>
    <w:rsid w:val="00617975"/>
    <w:rsid w:val="00617E67"/>
    <w:rsid w:val="0062076D"/>
    <w:rsid w:val="0062093A"/>
    <w:rsid w:val="0062093C"/>
    <w:rsid w:val="00620B0D"/>
    <w:rsid w:val="00620B8A"/>
    <w:rsid w:val="00620BC8"/>
    <w:rsid w:val="00620BD4"/>
    <w:rsid w:val="00620EED"/>
    <w:rsid w:val="00622A0D"/>
    <w:rsid w:val="00622C59"/>
    <w:rsid w:val="006234B9"/>
    <w:rsid w:val="00623E92"/>
    <w:rsid w:val="0062514C"/>
    <w:rsid w:val="00625AF7"/>
    <w:rsid w:val="00625B54"/>
    <w:rsid w:val="00626936"/>
    <w:rsid w:val="00626E1D"/>
    <w:rsid w:val="0062729F"/>
    <w:rsid w:val="00627305"/>
    <w:rsid w:val="0062799F"/>
    <w:rsid w:val="00627F40"/>
    <w:rsid w:val="00630CE4"/>
    <w:rsid w:val="00631376"/>
    <w:rsid w:val="00631EC4"/>
    <w:rsid w:val="00632032"/>
    <w:rsid w:val="00632284"/>
    <w:rsid w:val="006323AB"/>
    <w:rsid w:val="006327BA"/>
    <w:rsid w:val="00632B63"/>
    <w:rsid w:val="00632BEF"/>
    <w:rsid w:val="00632C27"/>
    <w:rsid w:val="00632D05"/>
    <w:rsid w:val="00632DD4"/>
    <w:rsid w:val="00632FF6"/>
    <w:rsid w:val="00633A2D"/>
    <w:rsid w:val="00633CA9"/>
    <w:rsid w:val="0063474A"/>
    <w:rsid w:val="006348DE"/>
    <w:rsid w:val="00634C88"/>
    <w:rsid w:val="00634D38"/>
    <w:rsid w:val="006351F0"/>
    <w:rsid w:val="006352E7"/>
    <w:rsid w:val="00635AD3"/>
    <w:rsid w:val="006370FF"/>
    <w:rsid w:val="0063736C"/>
    <w:rsid w:val="00637670"/>
    <w:rsid w:val="00637AAA"/>
    <w:rsid w:val="00637D22"/>
    <w:rsid w:val="00640394"/>
    <w:rsid w:val="006404E1"/>
    <w:rsid w:val="00640A60"/>
    <w:rsid w:val="00640F14"/>
    <w:rsid w:val="00641AC6"/>
    <w:rsid w:val="00641B89"/>
    <w:rsid w:val="00642533"/>
    <w:rsid w:val="006427D3"/>
    <w:rsid w:val="00642C53"/>
    <w:rsid w:val="00642D6C"/>
    <w:rsid w:val="00643812"/>
    <w:rsid w:val="00643C08"/>
    <w:rsid w:val="006442EC"/>
    <w:rsid w:val="0064443A"/>
    <w:rsid w:val="00644659"/>
    <w:rsid w:val="006448BE"/>
    <w:rsid w:val="00644A35"/>
    <w:rsid w:val="00645287"/>
    <w:rsid w:val="00645916"/>
    <w:rsid w:val="00645AE3"/>
    <w:rsid w:val="00645B3A"/>
    <w:rsid w:val="00645BAD"/>
    <w:rsid w:val="006462E1"/>
    <w:rsid w:val="00646455"/>
    <w:rsid w:val="00646CE3"/>
    <w:rsid w:val="00646D0C"/>
    <w:rsid w:val="00647769"/>
    <w:rsid w:val="00647A50"/>
    <w:rsid w:val="006500D5"/>
    <w:rsid w:val="00650705"/>
    <w:rsid w:val="00650C12"/>
    <w:rsid w:val="00650C55"/>
    <w:rsid w:val="00650E4E"/>
    <w:rsid w:val="0065118D"/>
    <w:rsid w:val="006511C5"/>
    <w:rsid w:val="006511D6"/>
    <w:rsid w:val="00652260"/>
    <w:rsid w:val="006526CC"/>
    <w:rsid w:val="00652755"/>
    <w:rsid w:val="0065295C"/>
    <w:rsid w:val="006537AB"/>
    <w:rsid w:val="00653A07"/>
    <w:rsid w:val="00655E21"/>
    <w:rsid w:val="00656164"/>
    <w:rsid w:val="00656CE5"/>
    <w:rsid w:val="00656D68"/>
    <w:rsid w:val="00656F77"/>
    <w:rsid w:val="0065700D"/>
    <w:rsid w:val="00657BFE"/>
    <w:rsid w:val="00657F75"/>
    <w:rsid w:val="00660D45"/>
    <w:rsid w:val="006615C2"/>
    <w:rsid w:val="00661700"/>
    <w:rsid w:val="006618C4"/>
    <w:rsid w:val="00661A6A"/>
    <w:rsid w:val="00661C08"/>
    <w:rsid w:val="00661E62"/>
    <w:rsid w:val="00662132"/>
    <w:rsid w:val="00662863"/>
    <w:rsid w:val="00662BFB"/>
    <w:rsid w:val="00663127"/>
    <w:rsid w:val="00663590"/>
    <w:rsid w:val="0066405F"/>
    <w:rsid w:val="0066409A"/>
    <w:rsid w:val="006640C4"/>
    <w:rsid w:val="00664495"/>
    <w:rsid w:val="00664C6C"/>
    <w:rsid w:val="00665718"/>
    <w:rsid w:val="00665DB7"/>
    <w:rsid w:val="00666515"/>
    <w:rsid w:val="00666C31"/>
    <w:rsid w:val="00667ABF"/>
    <w:rsid w:val="00667D34"/>
    <w:rsid w:val="00667F6E"/>
    <w:rsid w:val="00670526"/>
    <w:rsid w:val="006709B1"/>
    <w:rsid w:val="006716AB"/>
    <w:rsid w:val="00671FC5"/>
    <w:rsid w:val="0067208F"/>
    <w:rsid w:val="00672372"/>
    <w:rsid w:val="006724A0"/>
    <w:rsid w:val="0067278C"/>
    <w:rsid w:val="00672F3A"/>
    <w:rsid w:val="006730D6"/>
    <w:rsid w:val="00673629"/>
    <w:rsid w:val="00673754"/>
    <w:rsid w:val="00673C26"/>
    <w:rsid w:val="00673DCF"/>
    <w:rsid w:val="00673E27"/>
    <w:rsid w:val="006745E9"/>
    <w:rsid w:val="0067486F"/>
    <w:rsid w:val="00675ED9"/>
    <w:rsid w:val="006760FC"/>
    <w:rsid w:val="0067611D"/>
    <w:rsid w:val="0067710A"/>
    <w:rsid w:val="00677A03"/>
    <w:rsid w:val="00677E65"/>
    <w:rsid w:val="006809FB"/>
    <w:rsid w:val="006814FD"/>
    <w:rsid w:val="0068168A"/>
    <w:rsid w:val="006836A5"/>
    <w:rsid w:val="00683A3A"/>
    <w:rsid w:val="006840B8"/>
    <w:rsid w:val="0068424C"/>
    <w:rsid w:val="006848E9"/>
    <w:rsid w:val="00685709"/>
    <w:rsid w:val="00685AA4"/>
    <w:rsid w:val="006862CC"/>
    <w:rsid w:val="00686451"/>
    <w:rsid w:val="0068675E"/>
    <w:rsid w:val="00686EA7"/>
    <w:rsid w:val="006875C8"/>
    <w:rsid w:val="00687C17"/>
    <w:rsid w:val="00687D4B"/>
    <w:rsid w:val="006901AB"/>
    <w:rsid w:val="006908FD"/>
    <w:rsid w:val="006911B8"/>
    <w:rsid w:val="00691459"/>
    <w:rsid w:val="006915D0"/>
    <w:rsid w:val="0069170D"/>
    <w:rsid w:val="0069228F"/>
    <w:rsid w:val="0069281F"/>
    <w:rsid w:val="0069288F"/>
    <w:rsid w:val="00692CD7"/>
    <w:rsid w:val="0069302B"/>
    <w:rsid w:val="0069309F"/>
    <w:rsid w:val="0069346E"/>
    <w:rsid w:val="006935B4"/>
    <w:rsid w:val="006939E8"/>
    <w:rsid w:val="0069483B"/>
    <w:rsid w:val="00695714"/>
    <w:rsid w:val="00695AEF"/>
    <w:rsid w:val="00695DF3"/>
    <w:rsid w:val="00695E80"/>
    <w:rsid w:val="00696A01"/>
    <w:rsid w:val="00697D8D"/>
    <w:rsid w:val="006A02F7"/>
    <w:rsid w:val="006A0570"/>
    <w:rsid w:val="006A0679"/>
    <w:rsid w:val="006A0A26"/>
    <w:rsid w:val="006A0BE5"/>
    <w:rsid w:val="006A1AE5"/>
    <w:rsid w:val="006A1FEF"/>
    <w:rsid w:val="006A43DA"/>
    <w:rsid w:val="006A4A05"/>
    <w:rsid w:val="006A4C2B"/>
    <w:rsid w:val="006A5CA2"/>
    <w:rsid w:val="006A5F8D"/>
    <w:rsid w:val="006A635B"/>
    <w:rsid w:val="006A64CA"/>
    <w:rsid w:val="006A667E"/>
    <w:rsid w:val="006A66C3"/>
    <w:rsid w:val="006A695E"/>
    <w:rsid w:val="006A7081"/>
    <w:rsid w:val="006A774E"/>
    <w:rsid w:val="006A79C7"/>
    <w:rsid w:val="006A7E16"/>
    <w:rsid w:val="006B03C1"/>
    <w:rsid w:val="006B06F0"/>
    <w:rsid w:val="006B0DE6"/>
    <w:rsid w:val="006B1B71"/>
    <w:rsid w:val="006B1DC0"/>
    <w:rsid w:val="006B2274"/>
    <w:rsid w:val="006B2772"/>
    <w:rsid w:val="006B27B5"/>
    <w:rsid w:val="006B371B"/>
    <w:rsid w:val="006B3E92"/>
    <w:rsid w:val="006B3F46"/>
    <w:rsid w:val="006B48F1"/>
    <w:rsid w:val="006B4D37"/>
    <w:rsid w:val="006B4F97"/>
    <w:rsid w:val="006B529E"/>
    <w:rsid w:val="006B5925"/>
    <w:rsid w:val="006B5D06"/>
    <w:rsid w:val="006B6199"/>
    <w:rsid w:val="006B6635"/>
    <w:rsid w:val="006B6785"/>
    <w:rsid w:val="006B7696"/>
    <w:rsid w:val="006C0881"/>
    <w:rsid w:val="006C0CAB"/>
    <w:rsid w:val="006C0D27"/>
    <w:rsid w:val="006C19BE"/>
    <w:rsid w:val="006C2054"/>
    <w:rsid w:val="006C28CD"/>
    <w:rsid w:val="006C2B93"/>
    <w:rsid w:val="006C34A0"/>
    <w:rsid w:val="006C4378"/>
    <w:rsid w:val="006C46C5"/>
    <w:rsid w:val="006C4A5A"/>
    <w:rsid w:val="006C6749"/>
    <w:rsid w:val="006C6EA4"/>
    <w:rsid w:val="006C7113"/>
    <w:rsid w:val="006C7261"/>
    <w:rsid w:val="006C730D"/>
    <w:rsid w:val="006C7657"/>
    <w:rsid w:val="006C76E3"/>
    <w:rsid w:val="006C7FE8"/>
    <w:rsid w:val="006D03EF"/>
    <w:rsid w:val="006D076D"/>
    <w:rsid w:val="006D0ABD"/>
    <w:rsid w:val="006D0B86"/>
    <w:rsid w:val="006D0EC2"/>
    <w:rsid w:val="006D1F3A"/>
    <w:rsid w:val="006D2145"/>
    <w:rsid w:val="006D2290"/>
    <w:rsid w:val="006D257C"/>
    <w:rsid w:val="006D275A"/>
    <w:rsid w:val="006D28CD"/>
    <w:rsid w:val="006D2C46"/>
    <w:rsid w:val="006D39AC"/>
    <w:rsid w:val="006D3A01"/>
    <w:rsid w:val="006D3A18"/>
    <w:rsid w:val="006D3E1C"/>
    <w:rsid w:val="006D4FC3"/>
    <w:rsid w:val="006D5213"/>
    <w:rsid w:val="006D52C9"/>
    <w:rsid w:val="006D547F"/>
    <w:rsid w:val="006D58D9"/>
    <w:rsid w:val="006D5917"/>
    <w:rsid w:val="006D59CC"/>
    <w:rsid w:val="006D5B5B"/>
    <w:rsid w:val="006D7412"/>
    <w:rsid w:val="006D748D"/>
    <w:rsid w:val="006D78E8"/>
    <w:rsid w:val="006E0C53"/>
    <w:rsid w:val="006E161C"/>
    <w:rsid w:val="006E163E"/>
    <w:rsid w:val="006E195E"/>
    <w:rsid w:val="006E1AEC"/>
    <w:rsid w:val="006E2783"/>
    <w:rsid w:val="006E3A3F"/>
    <w:rsid w:val="006E3A57"/>
    <w:rsid w:val="006E3C54"/>
    <w:rsid w:val="006E3C6D"/>
    <w:rsid w:val="006E4834"/>
    <w:rsid w:val="006E5754"/>
    <w:rsid w:val="006E5756"/>
    <w:rsid w:val="006E5CFC"/>
    <w:rsid w:val="006E5D13"/>
    <w:rsid w:val="006E5FA9"/>
    <w:rsid w:val="006E67A7"/>
    <w:rsid w:val="006E6B5D"/>
    <w:rsid w:val="006E6CD5"/>
    <w:rsid w:val="006E6F1A"/>
    <w:rsid w:val="006E7207"/>
    <w:rsid w:val="006E796F"/>
    <w:rsid w:val="006E79EB"/>
    <w:rsid w:val="006E7B19"/>
    <w:rsid w:val="006E7C43"/>
    <w:rsid w:val="006F05DE"/>
    <w:rsid w:val="006F0813"/>
    <w:rsid w:val="006F0BDB"/>
    <w:rsid w:val="006F0E93"/>
    <w:rsid w:val="006F113E"/>
    <w:rsid w:val="006F144E"/>
    <w:rsid w:val="006F1519"/>
    <w:rsid w:val="006F1791"/>
    <w:rsid w:val="006F1896"/>
    <w:rsid w:val="006F2147"/>
    <w:rsid w:val="006F2528"/>
    <w:rsid w:val="006F290F"/>
    <w:rsid w:val="006F2970"/>
    <w:rsid w:val="006F2F9D"/>
    <w:rsid w:val="006F3036"/>
    <w:rsid w:val="006F33FC"/>
    <w:rsid w:val="006F3870"/>
    <w:rsid w:val="006F3F69"/>
    <w:rsid w:val="006F45BF"/>
    <w:rsid w:val="006F4691"/>
    <w:rsid w:val="006F51DD"/>
    <w:rsid w:val="006F5D4E"/>
    <w:rsid w:val="006F5DC4"/>
    <w:rsid w:val="006F5E39"/>
    <w:rsid w:val="006F5F8A"/>
    <w:rsid w:val="006F67D7"/>
    <w:rsid w:val="006F68DD"/>
    <w:rsid w:val="006F7077"/>
    <w:rsid w:val="006F73CB"/>
    <w:rsid w:val="00700244"/>
    <w:rsid w:val="00700A9F"/>
    <w:rsid w:val="00700FFD"/>
    <w:rsid w:val="0070117A"/>
    <w:rsid w:val="00703BF1"/>
    <w:rsid w:val="00704474"/>
    <w:rsid w:val="00704B10"/>
    <w:rsid w:val="00704C41"/>
    <w:rsid w:val="00704EE1"/>
    <w:rsid w:val="00705355"/>
    <w:rsid w:val="007058BD"/>
    <w:rsid w:val="007069BC"/>
    <w:rsid w:val="00707479"/>
    <w:rsid w:val="0070781E"/>
    <w:rsid w:val="00707976"/>
    <w:rsid w:val="00707985"/>
    <w:rsid w:val="007102A9"/>
    <w:rsid w:val="0071091C"/>
    <w:rsid w:val="00711ED4"/>
    <w:rsid w:val="00711F42"/>
    <w:rsid w:val="00711FA4"/>
    <w:rsid w:val="0071300A"/>
    <w:rsid w:val="00713B88"/>
    <w:rsid w:val="00713CD9"/>
    <w:rsid w:val="00713D26"/>
    <w:rsid w:val="00714226"/>
    <w:rsid w:val="00714AC1"/>
    <w:rsid w:val="0071530D"/>
    <w:rsid w:val="0071540A"/>
    <w:rsid w:val="00715749"/>
    <w:rsid w:val="00715A22"/>
    <w:rsid w:val="00715AEC"/>
    <w:rsid w:val="00715BB6"/>
    <w:rsid w:val="00715EA0"/>
    <w:rsid w:val="007165D1"/>
    <w:rsid w:val="00716E0C"/>
    <w:rsid w:val="0071702E"/>
    <w:rsid w:val="007174A8"/>
    <w:rsid w:val="007179D6"/>
    <w:rsid w:val="00717BCF"/>
    <w:rsid w:val="00717D49"/>
    <w:rsid w:val="00717D66"/>
    <w:rsid w:val="00717FD6"/>
    <w:rsid w:val="00720354"/>
    <w:rsid w:val="00720B13"/>
    <w:rsid w:val="00720B47"/>
    <w:rsid w:val="00720B99"/>
    <w:rsid w:val="00721AB7"/>
    <w:rsid w:val="00721FF4"/>
    <w:rsid w:val="007228C9"/>
    <w:rsid w:val="00722DA3"/>
    <w:rsid w:val="0072424C"/>
    <w:rsid w:val="0072425E"/>
    <w:rsid w:val="0072479D"/>
    <w:rsid w:val="007249C7"/>
    <w:rsid w:val="00724B4A"/>
    <w:rsid w:val="00724F49"/>
    <w:rsid w:val="007251D3"/>
    <w:rsid w:val="00727342"/>
    <w:rsid w:val="007276CB"/>
    <w:rsid w:val="00727701"/>
    <w:rsid w:val="0072775B"/>
    <w:rsid w:val="0072776E"/>
    <w:rsid w:val="0073088F"/>
    <w:rsid w:val="00730D55"/>
    <w:rsid w:val="00731EBE"/>
    <w:rsid w:val="00731F69"/>
    <w:rsid w:val="00732EF2"/>
    <w:rsid w:val="00733578"/>
    <w:rsid w:val="00733732"/>
    <w:rsid w:val="00734134"/>
    <w:rsid w:val="00734758"/>
    <w:rsid w:val="00734979"/>
    <w:rsid w:val="00735F23"/>
    <w:rsid w:val="00736154"/>
    <w:rsid w:val="007365B9"/>
    <w:rsid w:val="00736B29"/>
    <w:rsid w:val="00736E5A"/>
    <w:rsid w:val="0073731F"/>
    <w:rsid w:val="00737ABD"/>
    <w:rsid w:val="00740B1D"/>
    <w:rsid w:val="00740B24"/>
    <w:rsid w:val="00740C84"/>
    <w:rsid w:val="00740CAA"/>
    <w:rsid w:val="007419CC"/>
    <w:rsid w:val="00741CB6"/>
    <w:rsid w:val="00741EBF"/>
    <w:rsid w:val="00742D77"/>
    <w:rsid w:val="00742DFF"/>
    <w:rsid w:val="00743122"/>
    <w:rsid w:val="00743244"/>
    <w:rsid w:val="0074334D"/>
    <w:rsid w:val="007437D3"/>
    <w:rsid w:val="00743F9E"/>
    <w:rsid w:val="007442D7"/>
    <w:rsid w:val="0074474D"/>
    <w:rsid w:val="00744A93"/>
    <w:rsid w:val="00745357"/>
    <w:rsid w:val="007466B2"/>
    <w:rsid w:val="00746984"/>
    <w:rsid w:val="00746D09"/>
    <w:rsid w:val="00746E55"/>
    <w:rsid w:val="0074727C"/>
    <w:rsid w:val="00750EBA"/>
    <w:rsid w:val="00751671"/>
    <w:rsid w:val="007516BA"/>
    <w:rsid w:val="0075329B"/>
    <w:rsid w:val="007538C4"/>
    <w:rsid w:val="00753E28"/>
    <w:rsid w:val="00754531"/>
    <w:rsid w:val="00754648"/>
    <w:rsid w:val="00755718"/>
    <w:rsid w:val="007558B9"/>
    <w:rsid w:val="00755982"/>
    <w:rsid w:val="00756434"/>
    <w:rsid w:val="00756ADD"/>
    <w:rsid w:val="00756C27"/>
    <w:rsid w:val="00756D3D"/>
    <w:rsid w:val="007571F1"/>
    <w:rsid w:val="00757243"/>
    <w:rsid w:val="007576AE"/>
    <w:rsid w:val="007605C9"/>
    <w:rsid w:val="00760818"/>
    <w:rsid w:val="007614A3"/>
    <w:rsid w:val="00761676"/>
    <w:rsid w:val="00761A13"/>
    <w:rsid w:val="0076203A"/>
    <w:rsid w:val="00762C79"/>
    <w:rsid w:val="00762FAC"/>
    <w:rsid w:val="00763585"/>
    <w:rsid w:val="0076366D"/>
    <w:rsid w:val="00763802"/>
    <w:rsid w:val="007645C0"/>
    <w:rsid w:val="00764630"/>
    <w:rsid w:val="00764CD2"/>
    <w:rsid w:val="007658AE"/>
    <w:rsid w:val="00765EFA"/>
    <w:rsid w:val="00766246"/>
    <w:rsid w:val="00766CF9"/>
    <w:rsid w:val="007676E7"/>
    <w:rsid w:val="007702BC"/>
    <w:rsid w:val="0077035E"/>
    <w:rsid w:val="00770771"/>
    <w:rsid w:val="0077122F"/>
    <w:rsid w:val="00771485"/>
    <w:rsid w:val="007715D4"/>
    <w:rsid w:val="0077343F"/>
    <w:rsid w:val="00773837"/>
    <w:rsid w:val="00773C86"/>
    <w:rsid w:val="0077469C"/>
    <w:rsid w:val="00774E95"/>
    <w:rsid w:val="00775B13"/>
    <w:rsid w:val="00776031"/>
    <w:rsid w:val="0077622E"/>
    <w:rsid w:val="00776ADB"/>
    <w:rsid w:val="007774B1"/>
    <w:rsid w:val="00777EFD"/>
    <w:rsid w:val="00777F5F"/>
    <w:rsid w:val="007801F1"/>
    <w:rsid w:val="00780965"/>
    <w:rsid w:val="00780A69"/>
    <w:rsid w:val="007810F5"/>
    <w:rsid w:val="007816A0"/>
    <w:rsid w:val="00781E8F"/>
    <w:rsid w:val="00783067"/>
    <w:rsid w:val="00783161"/>
    <w:rsid w:val="00783F02"/>
    <w:rsid w:val="0078437E"/>
    <w:rsid w:val="00784F41"/>
    <w:rsid w:val="007854D2"/>
    <w:rsid w:val="00785511"/>
    <w:rsid w:val="00785D82"/>
    <w:rsid w:val="00786A2B"/>
    <w:rsid w:val="00786E31"/>
    <w:rsid w:val="007872CE"/>
    <w:rsid w:val="007875A2"/>
    <w:rsid w:val="00787753"/>
    <w:rsid w:val="007900B6"/>
    <w:rsid w:val="00790A22"/>
    <w:rsid w:val="007917FF"/>
    <w:rsid w:val="007918DE"/>
    <w:rsid w:val="00792107"/>
    <w:rsid w:val="007923BB"/>
    <w:rsid w:val="00792E1C"/>
    <w:rsid w:val="00792E3D"/>
    <w:rsid w:val="0079351B"/>
    <w:rsid w:val="00793653"/>
    <w:rsid w:val="007936BE"/>
    <w:rsid w:val="00793ECA"/>
    <w:rsid w:val="007949D9"/>
    <w:rsid w:val="00795227"/>
    <w:rsid w:val="0079585C"/>
    <w:rsid w:val="00795E5B"/>
    <w:rsid w:val="00795EFE"/>
    <w:rsid w:val="007963CC"/>
    <w:rsid w:val="00796BE8"/>
    <w:rsid w:val="007A037E"/>
    <w:rsid w:val="007A0517"/>
    <w:rsid w:val="007A0A0A"/>
    <w:rsid w:val="007A19C7"/>
    <w:rsid w:val="007A1CC0"/>
    <w:rsid w:val="007A24B2"/>
    <w:rsid w:val="007A33CC"/>
    <w:rsid w:val="007A34CB"/>
    <w:rsid w:val="007A40C5"/>
    <w:rsid w:val="007A4F4C"/>
    <w:rsid w:val="007A502B"/>
    <w:rsid w:val="007A635B"/>
    <w:rsid w:val="007A6A4C"/>
    <w:rsid w:val="007A6D35"/>
    <w:rsid w:val="007A76A1"/>
    <w:rsid w:val="007A77B7"/>
    <w:rsid w:val="007A7B84"/>
    <w:rsid w:val="007B04B2"/>
    <w:rsid w:val="007B071D"/>
    <w:rsid w:val="007B0F70"/>
    <w:rsid w:val="007B0FA0"/>
    <w:rsid w:val="007B16B9"/>
    <w:rsid w:val="007B2C98"/>
    <w:rsid w:val="007B3852"/>
    <w:rsid w:val="007B38A6"/>
    <w:rsid w:val="007B4196"/>
    <w:rsid w:val="007B4A90"/>
    <w:rsid w:val="007B4B25"/>
    <w:rsid w:val="007B4FB3"/>
    <w:rsid w:val="007B5AFC"/>
    <w:rsid w:val="007B67E5"/>
    <w:rsid w:val="007B6A0E"/>
    <w:rsid w:val="007B6A86"/>
    <w:rsid w:val="007B7602"/>
    <w:rsid w:val="007C05C2"/>
    <w:rsid w:val="007C0723"/>
    <w:rsid w:val="007C0C37"/>
    <w:rsid w:val="007C152B"/>
    <w:rsid w:val="007C211C"/>
    <w:rsid w:val="007C2413"/>
    <w:rsid w:val="007C244E"/>
    <w:rsid w:val="007C24DA"/>
    <w:rsid w:val="007C2A48"/>
    <w:rsid w:val="007C2D6B"/>
    <w:rsid w:val="007C35E2"/>
    <w:rsid w:val="007C390D"/>
    <w:rsid w:val="007C3F1E"/>
    <w:rsid w:val="007C4885"/>
    <w:rsid w:val="007C54C8"/>
    <w:rsid w:val="007C54CC"/>
    <w:rsid w:val="007C5566"/>
    <w:rsid w:val="007C5945"/>
    <w:rsid w:val="007C5B10"/>
    <w:rsid w:val="007C5B18"/>
    <w:rsid w:val="007C6C38"/>
    <w:rsid w:val="007C6C70"/>
    <w:rsid w:val="007C71BE"/>
    <w:rsid w:val="007C7493"/>
    <w:rsid w:val="007C7861"/>
    <w:rsid w:val="007D027C"/>
    <w:rsid w:val="007D0484"/>
    <w:rsid w:val="007D055C"/>
    <w:rsid w:val="007D05C5"/>
    <w:rsid w:val="007D17D5"/>
    <w:rsid w:val="007D19F5"/>
    <w:rsid w:val="007D1A97"/>
    <w:rsid w:val="007D1A9E"/>
    <w:rsid w:val="007D1BC8"/>
    <w:rsid w:val="007D1D8C"/>
    <w:rsid w:val="007D2255"/>
    <w:rsid w:val="007D2413"/>
    <w:rsid w:val="007D4520"/>
    <w:rsid w:val="007D4984"/>
    <w:rsid w:val="007D5D58"/>
    <w:rsid w:val="007D619D"/>
    <w:rsid w:val="007D6463"/>
    <w:rsid w:val="007D7532"/>
    <w:rsid w:val="007D7B33"/>
    <w:rsid w:val="007D7CBC"/>
    <w:rsid w:val="007D7FF1"/>
    <w:rsid w:val="007E006F"/>
    <w:rsid w:val="007E036E"/>
    <w:rsid w:val="007E0416"/>
    <w:rsid w:val="007E0BAA"/>
    <w:rsid w:val="007E0BB9"/>
    <w:rsid w:val="007E0D4C"/>
    <w:rsid w:val="007E1106"/>
    <w:rsid w:val="007E1B84"/>
    <w:rsid w:val="007E1C1B"/>
    <w:rsid w:val="007E1F3E"/>
    <w:rsid w:val="007E24F8"/>
    <w:rsid w:val="007E2585"/>
    <w:rsid w:val="007E289E"/>
    <w:rsid w:val="007E3317"/>
    <w:rsid w:val="007E3362"/>
    <w:rsid w:val="007E36F0"/>
    <w:rsid w:val="007E389D"/>
    <w:rsid w:val="007E3989"/>
    <w:rsid w:val="007E3DD7"/>
    <w:rsid w:val="007E43D7"/>
    <w:rsid w:val="007E5E29"/>
    <w:rsid w:val="007E648E"/>
    <w:rsid w:val="007E6632"/>
    <w:rsid w:val="007E666B"/>
    <w:rsid w:val="007E6DA4"/>
    <w:rsid w:val="007E6F08"/>
    <w:rsid w:val="007E7679"/>
    <w:rsid w:val="007E788C"/>
    <w:rsid w:val="007E7C8B"/>
    <w:rsid w:val="007F075C"/>
    <w:rsid w:val="007F186A"/>
    <w:rsid w:val="007F2416"/>
    <w:rsid w:val="007F2793"/>
    <w:rsid w:val="007F2F15"/>
    <w:rsid w:val="007F3A95"/>
    <w:rsid w:val="007F3B57"/>
    <w:rsid w:val="007F4E07"/>
    <w:rsid w:val="007F5331"/>
    <w:rsid w:val="007F5392"/>
    <w:rsid w:val="007F61E1"/>
    <w:rsid w:val="007F6628"/>
    <w:rsid w:val="007F6E86"/>
    <w:rsid w:val="007F755B"/>
    <w:rsid w:val="007F7BE5"/>
    <w:rsid w:val="007F7DB1"/>
    <w:rsid w:val="00800512"/>
    <w:rsid w:val="008008B6"/>
    <w:rsid w:val="00800C3C"/>
    <w:rsid w:val="00800FFA"/>
    <w:rsid w:val="0080277E"/>
    <w:rsid w:val="00803509"/>
    <w:rsid w:val="00803771"/>
    <w:rsid w:val="00804982"/>
    <w:rsid w:val="008056DF"/>
    <w:rsid w:val="008056FB"/>
    <w:rsid w:val="008059B0"/>
    <w:rsid w:val="008059CB"/>
    <w:rsid w:val="00805B1F"/>
    <w:rsid w:val="00805CC3"/>
    <w:rsid w:val="00810321"/>
    <w:rsid w:val="0081049E"/>
    <w:rsid w:val="00810F7F"/>
    <w:rsid w:val="00810F9A"/>
    <w:rsid w:val="00811963"/>
    <w:rsid w:val="00811F8B"/>
    <w:rsid w:val="00812734"/>
    <w:rsid w:val="00812CF0"/>
    <w:rsid w:val="0081323F"/>
    <w:rsid w:val="008135FA"/>
    <w:rsid w:val="00813D2B"/>
    <w:rsid w:val="00813DAF"/>
    <w:rsid w:val="0081429C"/>
    <w:rsid w:val="00814948"/>
    <w:rsid w:val="00815F0E"/>
    <w:rsid w:val="0081625C"/>
    <w:rsid w:val="00816354"/>
    <w:rsid w:val="00817849"/>
    <w:rsid w:val="00817E93"/>
    <w:rsid w:val="008211A8"/>
    <w:rsid w:val="00821A79"/>
    <w:rsid w:val="00821E92"/>
    <w:rsid w:val="008223F9"/>
    <w:rsid w:val="008226D9"/>
    <w:rsid w:val="00822815"/>
    <w:rsid w:val="00822BC1"/>
    <w:rsid w:val="0082355E"/>
    <w:rsid w:val="008237B7"/>
    <w:rsid w:val="00823996"/>
    <w:rsid w:val="00823AC1"/>
    <w:rsid w:val="00823D40"/>
    <w:rsid w:val="0082456B"/>
    <w:rsid w:val="008249B0"/>
    <w:rsid w:val="00825684"/>
    <w:rsid w:val="0082573D"/>
    <w:rsid w:val="00825B50"/>
    <w:rsid w:val="00826196"/>
    <w:rsid w:val="00826548"/>
    <w:rsid w:val="00826568"/>
    <w:rsid w:val="00826A68"/>
    <w:rsid w:val="00826D4F"/>
    <w:rsid w:val="00826FDB"/>
    <w:rsid w:val="0082793D"/>
    <w:rsid w:val="00827A78"/>
    <w:rsid w:val="00827A8E"/>
    <w:rsid w:val="00827B98"/>
    <w:rsid w:val="00827D22"/>
    <w:rsid w:val="00827DD3"/>
    <w:rsid w:val="00827E6B"/>
    <w:rsid w:val="008300FF"/>
    <w:rsid w:val="00830169"/>
    <w:rsid w:val="00830763"/>
    <w:rsid w:val="00830AB0"/>
    <w:rsid w:val="00830FEA"/>
    <w:rsid w:val="008310DE"/>
    <w:rsid w:val="008310F4"/>
    <w:rsid w:val="00831BCC"/>
    <w:rsid w:val="00831DF4"/>
    <w:rsid w:val="00832BDA"/>
    <w:rsid w:val="0083343C"/>
    <w:rsid w:val="00833723"/>
    <w:rsid w:val="00833DCC"/>
    <w:rsid w:val="008344CC"/>
    <w:rsid w:val="00834D80"/>
    <w:rsid w:val="00834EFC"/>
    <w:rsid w:val="00834F1D"/>
    <w:rsid w:val="00835E64"/>
    <w:rsid w:val="00835FF1"/>
    <w:rsid w:val="0083617F"/>
    <w:rsid w:val="00836D09"/>
    <w:rsid w:val="00836F6E"/>
    <w:rsid w:val="00837664"/>
    <w:rsid w:val="008377BC"/>
    <w:rsid w:val="00840715"/>
    <w:rsid w:val="008408EA"/>
    <w:rsid w:val="008408FA"/>
    <w:rsid w:val="00840B7A"/>
    <w:rsid w:val="00840DE8"/>
    <w:rsid w:val="008416AC"/>
    <w:rsid w:val="00841800"/>
    <w:rsid w:val="00841E80"/>
    <w:rsid w:val="0084262E"/>
    <w:rsid w:val="00842EBE"/>
    <w:rsid w:val="00842F07"/>
    <w:rsid w:val="00842F09"/>
    <w:rsid w:val="0084332E"/>
    <w:rsid w:val="00843969"/>
    <w:rsid w:val="008441AF"/>
    <w:rsid w:val="00844CE8"/>
    <w:rsid w:val="00845575"/>
    <w:rsid w:val="00845707"/>
    <w:rsid w:val="00845E56"/>
    <w:rsid w:val="00845E89"/>
    <w:rsid w:val="00846796"/>
    <w:rsid w:val="00847655"/>
    <w:rsid w:val="008476EA"/>
    <w:rsid w:val="008479BD"/>
    <w:rsid w:val="0085065A"/>
    <w:rsid w:val="008506BB"/>
    <w:rsid w:val="00850B17"/>
    <w:rsid w:val="00851AC7"/>
    <w:rsid w:val="00851C98"/>
    <w:rsid w:val="0085259A"/>
    <w:rsid w:val="008531CC"/>
    <w:rsid w:val="00853339"/>
    <w:rsid w:val="00853899"/>
    <w:rsid w:val="00853950"/>
    <w:rsid w:val="00853C22"/>
    <w:rsid w:val="00853F23"/>
    <w:rsid w:val="0085403B"/>
    <w:rsid w:val="00854291"/>
    <w:rsid w:val="00854662"/>
    <w:rsid w:val="00854828"/>
    <w:rsid w:val="00854E53"/>
    <w:rsid w:val="00855062"/>
    <w:rsid w:val="00855AD4"/>
    <w:rsid w:val="00855C78"/>
    <w:rsid w:val="008562E0"/>
    <w:rsid w:val="00856664"/>
    <w:rsid w:val="00856F39"/>
    <w:rsid w:val="0085785B"/>
    <w:rsid w:val="008578B2"/>
    <w:rsid w:val="00857CA7"/>
    <w:rsid w:val="00857E96"/>
    <w:rsid w:val="008600A7"/>
    <w:rsid w:val="00861238"/>
    <w:rsid w:val="008614FA"/>
    <w:rsid w:val="00861C25"/>
    <w:rsid w:val="008622B1"/>
    <w:rsid w:val="00862823"/>
    <w:rsid w:val="00862A5A"/>
    <w:rsid w:val="00862B00"/>
    <w:rsid w:val="00862CBE"/>
    <w:rsid w:val="00863199"/>
    <w:rsid w:val="008635DA"/>
    <w:rsid w:val="00863A45"/>
    <w:rsid w:val="00863B67"/>
    <w:rsid w:val="00863C96"/>
    <w:rsid w:val="0086477A"/>
    <w:rsid w:val="0086480E"/>
    <w:rsid w:val="00864E51"/>
    <w:rsid w:val="00865EFE"/>
    <w:rsid w:val="008660FF"/>
    <w:rsid w:val="008662AC"/>
    <w:rsid w:val="008664FA"/>
    <w:rsid w:val="008677E3"/>
    <w:rsid w:val="008704AB"/>
    <w:rsid w:val="008713BA"/>
    <w:rsid w:val="00872E61"/>
    <w:rsid w:val="00872F0A"/>
    <w:rsid w:val="0087302A"/>
    <w:rsid w:val="008737B0"/>
    <w:rsid w:val="0087394E"/>
    <w:rsid w:val="00873C28"/>
    <w:rsid w:val="00874032"/>
    <w:rsid w:val="00874186"/>
    <w:rsid w:val="00874612"/>
    <w:rsid w:val="008748C8"/>
    <w:rsid w:val="00874A7E"/>
    <w:rsid w:val="00874D0D"/>
    <w:rsid w:val="00874E2E"/>
    <w:rsid w:val="00875146"/>
    <w:rsid w:val="008759C8"/>
    <w:rsid w:val="00876866"/>
    <w:rsid w:val="00876D63"/>
    <w:rsid w:val="00877D25"/>
    <w:rsid w:val="00877D6E"/>
    <w:rsid w:val="00880D84"/>
    <w:rsid w:val="00880EA2"/>
    <w:rsid w:val="00881175"/>
    <w:rsid w:val="00881485"/>
    <w:rsid w:val="00881AE9"/>
    <w:rsid w:val="00881EC4"/>
    <w:rsid w:val="00882101"/>
    <w:rsid w:val="0088347A"/>
    <w:rsid w:val="0088363B"/>
    <w:rsid w:val="00884304"/>
    <w:rsid w:val="0088441C"/>
    <w:rsid w:val="0088471D"/>
    <w:rsid w:val="00884961"/>
    <w:rsid w:val="00884A9D"/>
    <w:rsid w:val="00886329"/>
    <w:rsid w:val="008868F3"/>
    <w:rsid w:val="00886976"/>
    <w:rsid w:val="00886F96"/>
    <w:rsid w:val="00887217"/>
    <w:rsid w:val="0089033A"/>
    <w:rsid w:val="00890466"/>
    <w:rsid w:val="00890A5C"/>
    <w:rsid w:val="00890BD3"/>
    <w:rsid w:val="008911EA"/>
    <w:rsid w:val="00891564"/>
    <w:rsid w:val="008918AE"/>
    <w:rsid w:val="008919DC"/>
    <w:rsid w:val="008919E6"/>
    <w:rsid w:val="008923A4"/>
    <w:rsid w:val="00894080"/>
    <w:rsid w:val="0089446C"/>
    <w:rsid w:val="00894678"/>
    <w:rsid w:val="008948C8"/>
    <w:rsid w:val="00894954"/>
    <w:rsid w:val="00894EA8"/>
    <w:rsid w:val="00895AF5"/>
    <w:rsid w:val="008962F4"/>
    <w:rsid w:val="008969C2"/>
    <w:rsid w:val="00896E80"/>
    <w:rsid w:val="008972BD"/>
    <w:rsid w:val="00897FA4"/>
    <w:rsid w:val="008A077E"/>
    <w:rsid w:val="008A097D"/>
    <w:rsid w:val="008A16E8"/>
    <w:rsid w:val="008A1E6D"/>
    <w:rsid w:val="008A249C"/>
    <w:rsid w:val="008A329E"/>
    <w:rsid w:val="008A3B23"/>
    <w:rsid w:val="008A46B9"/>
    <w:rsid w:val="008A4753"/>
    <w:rsid w:val="008A4A21"/>
    <w:rsid w:val="008A52BC"/>
    <w:rsid w:val="008A5EBA"/>
    <w:rsid w:val="008A5F8E"/>
    <w:rsid w:val="008A640C"/>
    <w:rsid w:val="008A6A94"/>
    <w:rsid w:val="008A6C7A"/>
    <w:rsid w:val="008A6CB8"/>
    <w:rsid w:val="008A72BC"/>
    <w:rsid w:val="008A7FEF"/>
    <w:rsid w:val="008B0462"/>
    <w:rsid w:val="008B04D9"/>
    <w:rsid w:val="008B1AFF"/>
    <w:rsid w:val="008B1E17"/>
    <w:rsid w:val="008B21A7"/>
    <w:rsid w:val="008B2310"/>
    <w:rsid w:val="008B2435"/>
    <w:rsid w:val="008B2C0C"/>
    <w:rsid w:val="008B30F5"/>
    <w:rsid w:val="008B3118"/>
    <w:rsid w:val="008B317D"/>
    <w:rsid w:val="008B3B77"/>
    <w:rsid w:val="008B4670"/>
    <w:rsid w:val="008B48D0"/>
    <w:rsid w:val="008B4BBB"/>
    <w:rsid w:val="008B4C67"/>
    <w:rsid w:val="008B4DF2"/>
    <w:rsid w:val="008B4E1A"/>
    <w:rsid w:val="008B4EB6"/>
    <w:rsid w:val="008B5116"/>
    <w:rsid w:val="008B5D13"/>
    <w:rsid w:val="008B6361"/>
    <w:rsid w:val="008B64EF"/>
    <w:rsid w:val="008B6987"/>
    <w:rsid w:val="008B6BB1"/>
    <w:rsid w:val="008B7105"/>
    <w:rsid w:val="008B71BA"/>
    <w:rsid w:val="008B7A11"/>
    <w:rsid w:val="008B7A2E"/>
    <w:rsid w:val="008C0D5E"/>
    <w:rsid w:val="008C21E3"/>
    <w:rsid w:val="008C2C8E"/>
    <w:rsid w:val="008C2DC0"/>
    <w:rsid w:val="008C2DE5"/>
    <w:rsid w:val="008C2E6A"/>
    <w:rsid w:val="008C2FDB"/>
    <w:rsid w:val="008C497D"/>
    <w:rsid w:val="008C49D7"/>
    <w:rsid w:val="008C58C0"/>
    <w:rsid w:val="008C6FDF"/>
    <w:rsid w:val="008C70B0"/>
    <w:rsid w:val="008C7B8A"/>
    <w:rsid w:val="008C7D39"/>
    <w:rsid w:val="008D0ACE"/>
    <w:rsid w:val="008D0BC5"/>
    <w:rsid w:val="008D0C15"/>
    <w:rsid w:val="008D0EB3"/>
    <w:rsid w:val="008D1F49"/>
    <w:rsid w:val="008D249D"/>
    <w:rsid w:val="008D2890"/>
    <w:rsid w:val="008D3D06"/>
    <w:rsid w:val="008D3F58"/>
    <w:rsid w:val="008D4A2D"/>
    <w:rsid w:val="008D4C70"/>
    <w:rsid w:val="008D4E9A"/>
    <w:rsid w:val="008D5418"/>
    <w:rsid w:val="008D568B"/>
    <w:rsid w:val="008D584C"/>
    <w:rsid w:val="008D5B98"/>
    <w:rsid w:val="008D5F8C"/>
    <w:rsid w:val="008D6D90"/>
    <w:rsid w:val="008D71D2"/>
    <w:rsid w:val="008D7420"/>
    <w:rsid w:val="008D7759"/>
    <w:rsid w:val="008D7BB8"/>
    <w:rsid w:val="008D7F8F"/>
    <w:rsid w:val="008E017C"/>
    <w:rsid w:val="008E0599"/>
    <w:rsid w:val="008E0BFB"/>
    <w:rsid w:val="008E1261"/>
    <w:rsid w:val="008E15BF"/>
    <w:rsid w:val="008E1673"/>
    <w:rsid w:val="008E2124"/>
    <w:rsid w:val="008E267B"/>
    <w:rsid w:val="008E37EA"/>
    <w:rsid w:val="008E57B4"/>
    <w:rsid w:val="008E6251"/>
    <w:rsid w:val="008E64ED"/>
    <w:rsid w:val="008E665D"/>
    <w:rsid w:val="008E6B1B"/>
    <w:rsid w:val="008E6CDD"/>
    <w:rsid w:val="008E6FEA"/>
    <w:rsid w:val="008E7058"/>
    <w:rsid w:val="008E75A0"/>
    <w:rsid w:val="008E7E07"/>
    <w:rsid w:val="008F0AB9"/>
    <w:rsid w:val="008F0E80"/>
    <w:rsid w:val="008F10D2"/>
    <w:rsid w:val="008F21BC"/>
    <w:rsid w:val="008F251C"/>
    <w:rsid w:val="008F2D08"/>
    <w:rsid w:val="008F3017"/>
    <w:rsid w:val="008F392E"/>
    <w:rsid w:val="008F3F45"/>
    <w:rsid w:val="008F4082"/>
    <w:rsid w:val="008F596C"/>
    <w:rsid w:val="008F70C2"/>
    <w:rsid w:val="008F71BF"/>
    <w:rsid w:val="008F7BE6"/>
    <w:rsid w:val="009003F3"/>
    <w:rsid w:val="0090062E"/>
    <w:rsid w:val="00901B37"/>
    <w:rsid w:val="00901ECD"/>
    <w:rsid w:val="00901FA6"/>
    <w:rsid w:val="00902993"/>
    <w:rsid w:val="00902BCC"/>
    <w:rsid w:val="009038B4"/>
    <w:rsid w:val="009038E2"/>
    <w:rsid w:val="00903A6B"/>
    <w:rsid w:val="00903C0B"/>
    <w:rsid w:val="00903D26"/>
    <w:rsid w:val="00904258"/>
    <w:rsid w:val="00904338"/>
    <w:rsid w:val="00904363"/>
    <w:rsid w:val="0090463D"/>
    <w:rsid w:val="0090478D"/>
    <w:rsid w:val="00905AF1"/>
    <w:rsid w:val="00905AF8"/>
    <w:rsid w:val="00905CDF"/>
    <w:rsid w:val="00906076"/>
    <w:rsid w:val="009062A1"/>
    <w:rsid w:val="00906405"/>
    <w:rsid w:val="009068B0"/>
    <w:rsid w:val="00906E96"/>
    <w:rsid w:val="00907922"/>
    <w:rsid w:val="00907965"/>
    <w:rsid w:val="00910049"/>
    <w:rsid w:val="009101CA"/>
    <w:rsid w:val="009101E5"/>
    <w:rsid w:val="00910472"/>
    <w:rsid w:val="00910C54"/>
    <w:rsid w:val="0091108B"/>
    <w:rsid w:val="009113B1"/>
    <w:rsid w:val="00912237"/>
    <w:rsid w:val="00912452"/>
    <w:rsid w:val="00912554"/>
    <w:rsid w:val="009129A7"/>
    <w:rsid w:val="0091330F"/>
    <w:rsid w:val="00913D20"/>
    <w:rsid w:val="00913D77"/>
    <w:rsid w:val="009141ED"/>
    <w:rsid w:val="00914883"/>
    <w:rsid w:val="00914B7E"/>
    <w:rsid w:val="00914BA5"/>
    <w:rsid w:val="00914FA5"/>
    <w:rsid w:val="0091520F"/>
    <w:rsid w:val="00915899"/>
    <w:rsid w:val="00915CDE"/>
    <w:rsid w:val="00916364"/>
    <w:rsid w:val="00916A3E"/>
    <w:rsid w:val="00917442"/>
    <w:rsid w:val="0091761C"/>
    <w:rsid w:val="00917813"/>
    <w:rsid w:val="0092097B"/>
    <w:rsid w:val="00920BEF"/>
    <w:rsid w:val="009216EC"/>
    <w:rsid w:val="00921754"/>
    <w:rsid w:val="00921BF6"/>
    <w:rsid w:val="00922049"/>
    <w:rsid w:val="00922079"/>
    <w:rsid w:val="0092222A"/>
    <w:rsid w:val="00922981"/>
    <w:rsid w:val="00922D13"/>
    <w:rsid w:val="00922F3B"/>
    <w:rsid w:val="009230CC"/>
    <w:rsid w:val="00923229"/>
    <w:rsid w:val="00923CB3"/>
    <w:rsid w:val="00923D03"/>
    <w:rsid w:val="00924D49"/>
    <w:rsid w:val="00925109"/>
    <w:rsid w:val="0092515B"/>
    <w:rsid w:val="00925DAC"/>
    <w:rsid w:val="0092632F"/>
    <w:rsid w:val="00926556"/>
    <w:rsid w:val="00926CAE"/>
    <w:rsid w:val="00930078"/>
    <w:rsid w:val="0093033C"/>
    <w:rsid w:val="009307DA"/>
    <w:rsid w:val="00930BEC"/>
    <w:rsid w:val="0093128C"/>
    <w:rsid w:val="0093163D"/>
    <w:rsid w:val="009318FF"/>
    <w:rsid w:val="00931C8C"/>
    <w:rsid w:val="00932E78"/>
    <w:rsid w:val="009337D1"/>
    <w:rsid w:val="009339F2"/>
    <w:rsid w:val="00934279"/>
    <w:rsid w:val="00934AF2"/>
    <w:rsid w:val="00934E7F"/>
    <w:rsid w:val="009350F0"/>
    <w:rsid w:val="00935438"/>
    <w:rsid w:val="00936232"/>
    <w:rsid w:val="00936511"/>
    <w:rsid w:val="00936626"/>
    <w:rsid w:val="0093682C"/>
    <w:rsid w:val="00936D0E"/>
    <w:rsid w:val="0093754F"/>
    <w:rsid w:val="009376D6"/>
    <w:rsid w:val="009377ED"/>
    <w:rsid w:val="00937A45"/>
    <w:rsid w:val="00937DC7"/>
    <w:rsid w:val="00940257"/>
    <w:rsid w:val="009405B7"/>
    <w:rsid w:val="009405DB"/>
    <w:rsid w:val="009407F3"/>
    <w:rsid w:val="00940BB4"/>
    <w:rsid w:val="00940CB9"/>
    <w:rsid w:val="0094215F"/>
    <w:rsid w:val="009423AC"/>
    <w:rsid w:val="00942582"/>
    <w:rsid w:val="00942B52"/>
    <w:rsid w:val="009431CD"/>
    <w:rsid w:val="00943480"/>
    <w:rsid w:val="0094370A"/>
    <w:rsid w:val="0094445E"/>
    <w:rsid w:val="009446E8"/>
    <w:rsid w:val="009449AF"/>
    <w:rsid w:val="00944C05"/>
    <w:rsid w:val="00944D3A"/>
    <w:rsid w:val="00945094"/>
    <w:rsid w:val="00945693"/>
    <w:rsid w:val="009461B5"/>
    <w:rsid w:val="009464B7"/>
    <w:rsid w:val="00947673"/>
    <w:rsid w:val="009477E1"/>
    <w:rsid w:val="009479E6"/>
    <w:rsid w:val="00947D45"/>
    <w:rsid w:val="00950F63"/>
    <w:rsid w:val="0095189F"/>
    <w:rsid w:val="00951909"/>
    <w:rsid w:val="00951915"/>
    <w:rsid w:val="00951B54"/>
    <w:rsid w:val="00952231"/>
    <w:rsid w:val="0095283F"/>
    <w:rsid w:val="00952A37"/>
    <w:rsid w:val="00952B6F"/>
    <w:rsid w:val="0095381A"/>
    <w:rsid w:val="00953C0F"/>
    <w:rsid w:val="00953D6C"/>
    <w:rsid w:val="00953DCE"/>
    <w:rsid w:val="00954133"/>
    <w:rsid w:val="009543A5"/>
    <w:rsid w:val="00954CCD"/>
    <w:rsid w:val="0095517D"/>
    <w:rsid w:val="00955FDF"/>
    <w:rsid w:val="0095618D"/>
    <w:rsid w:val="00956348"/>
    <w:rsid w:val="00956DE0"/>
    <w:rsid w:val="00956FC3"/>
    <w:rsid w:val="0095761A"/>
    <w:rsid w:val="00957AC2"/>
    <w:rsid w:val="00957DEE"/>
    <w:rsid w:val="0096040E"/>
    <w:rsid w:val="0096082E"/>
    <w:rsid w:val="00960CD7"/>
    <w:rsid w:val="00960D92"/>
    <w:rsid w:val="009614F3"/>
    <w:rsid w:val="00961D9A"/>
    <w:rsid w:val="00961F39"/>
    <w:rsid w:val="009622FA"/>
    <w:rsid w:val="00963F41"/>
    <w:rsid w:val="009642C4"/>
    <w:rsid w:val="00964384"/>
    <w:rsid w:val="00964A5C"/>
    <w:rsid w:val="0096570E"/>
    <w:rsid w:val="00966A0A"/>
    <w:rsid w:val="00966BDB"/>
    <w:rsid w:val="00966C32"/>
    <w:rsid w:val="00966F2D"/>
    <w:rsid w:val="00967861"/>
    <w:rsid w:val="00970C29"/>
    <w:rsid w:val="009718DA"/>
    <w:rsid w:val="00971A31"/>
    <w:rsid w:val="009722EC"/>
    <w:rsid w:val="009725A9"/>
    <w:rsid w:val="009727EC"/>
    <w:rsid w:val="009738B2"/>
    <w:rsid w:val="00974213"/>
    <w:rsid w:val="00975585"/>
    <w:rsid w:val="00975E33"/>
    <w:rsid w:val="00976A00"/>
    <w:rsid w:val="00976AAF"/>
    <w:rsid w:val="0097714C"/>
    <w:rsid w:val="009778D6"/>
    <w:rsid w:val="00977A61"/>
    <w:rsid w:val="009804DD"/>
    <w:rsid w:val="009808F8"/>
    <w:rsid w:val="00980FBD"/>
    <w:rsid w:val="009814A6"/>
    <w:rsid w:val="00981AB8"/>
    <w:rsid w:val="0098202A"/>
    <w:rsid w:val="009823B3"/>
    <w:rsid w:val="009825D9"/>
    <w:rsid w:val="0098303A"/>
    <w:rsid w:val="00983433"/>
    <w:rsid w:val="00983FB7"/>
    <w:rsid w:val="00984687"/>
    <w:rsid w:val="00984D7E"/>
    <w:rsid w:val="00985A31"/>
    <w:rsid w:val="00985C65"/>
    <w:rsid w:val="00986124"/>
    <w:rsid w:val="009865EA"/>
    <w:rsid w:val="00986707"/>
    <w:rsid w:val="00986944"/>
    <w:rsid w:val="00986D0E"/>
    <w:rsid w:val="00987345"/>
    <w:rsid w:val="009878C3"/>
    <w:rsid w:val="00987E47"/>
    <w:rsid w:val="009903D8"/>
    <w:rsid w:val="00990732"/>
    <w:rsid w:val="009908B2"/>
    <w:rsid w:val="009922F9"/>
    <w:rsid w:val="009928B5"/>
    <w:rsid w:val="00992A16"/>
    <w:rsid w:val="00992BBF"/>
    <w:rsid w:val="00992F2F"/>
    <w:rsid w:val="0099360E"/>
    <w:rsid w:val="00993F37"/>
    <w:rsid w:val="00994958"/>
    <w:rsid w:val="0099528D"/>
    <w:rsid w:val="00995344"/>
    <w:rsid w:val="00995D8E"/>
    <w:rsid w:val="00995E4A"/>
    <w:rsid w:val="0099619F"/>
    <w:rsid w:val="00996516"/>
    <w:rsid w:val="00997377"/>
    <w:rsid w:val="00997793"/>
    <w:rsid w:val="00997FE8"/>
    <w:rsid w:val="009A0CC9"/>
    <w:rsid w:val="009A1240"/>
    <w:rsid w:val="009A180B"/>
    <w:rsid w:val="009A1B84"/>
    <w:rsid w:val="009A2160"/>
    <w:rsid w:val="009A246F"/>
    <w:rsid w:val="009A26F9"/>
    <w:rsid w:val="009A2AB5"/>
    <w:rsid w:val="009A2AC7"/>
    <w:rsid w:val="009A2B44"/>
    <w:rsid w:val="009A3460"/>
    <w:rsid w:val="009A3FF0"/>
    <w:rsid w:val="009A4005"/>
    <w:rsid w:val="009A4171"/>
    <w:rsid w:val="009A4C6C"/>
    <w:rsid w:val="009A50C3"/>
    <w:rsid w:val="009A5648"/>
    <w:rsid w:val="009A57F5"/>
    <w:rsid w:val="009A598E"/>
    <w:rsid w:val="009A5BB1"/>
    <w:rsid w:val="009A6049"/>
    <w:rsid w:val="009A61E3"/>
    <w:rsid w:val="009A7283"/>
    <w:rsid w:val="009A729D"/>
    <w:rsid w:val="009A7E67"/>
    <w:rsid w:val="009B0DEE"/>
    <w:rsid w:val="009B0E10"/>
    <w:rsid w:val="009B10C6"/>
    <w:rsid w:val="009B173B"/>
    <w:rsid w:val="009B1D22"/>
    <w:rsid w:val="009B1EF7"/>
    <w:rsid w:val="009B2141"/>
    <w:rsid w:val="009B2DD9"/>
    <w:rsid w:val="009B3024"/>
    <w:rsid w:val="009B307F"/>
    <w:rsid w:val="009B34E7"/>
    <w:rsid w:val="009B4093"/>
    <w:rsid w:val="009B419C"/>
    <w:rsid w:val="009B483D"/>
    <w:rsid w:val="009B4D6F"/>
    <w:rsid w:val="009B4FA8"/>
    <w:rsid w:val="009B504C"/>
    <w:rsid w:val="009B580F"/>
    <w:rsid w:val="009B6010"/>
    <w:rsid w:val="009B636B"/>
    <w:rsid w:val="009B6CFB"/>
    <w:rsid w:val="009B7332"/>
    <w:rsid w:val="009B79EA"/>
    <w:rsid w:val="009C0DC6"/>
    <w:rsid w:val="009C0EBD"/>
    <w:rsid w:val="009C0FF7"/>
    <w:rsid w:val="009C1987"/>
    <w:rsid w:val="009C1EA5"/>
    <w:rsid w:val="009C1F5B"/>
    <w:rsid w:val="009C23C6"/>
    <w:rsid w:val="009C2A31"/>
    <w:rsid w:val="009C4121"/>
    <w:rsid w:val="009C4163"/>
    <w:rsid w:val="009C4645"/>
    <w:rsid w:val="009C4F47"/>
    <w:rsid w:val="009C513D"/>
    <w:rsid w:val="009C5711"/>
    <w:rsid w:val="009C5B47"/>
    <w:rsid w:val="009C5F49"/>
    <w:rsid w:val="009C6855"/>
    <w:rsid w:val="009C6889"/>
    <w:rsid w:val="009C6FF8"/>
    <w:rsid w:val="009C72F1"/>
    <w:rsid w:val="009D0460"/>
    <w:rsid w:val="009D0885"/>
    <w:rsid w:val="009D0F79"/>
    <w:rsid w:val="009D1344"/>
    <w:rsid w:val="009D1567"/>
    <w:rsid w:val="009D2444"/>
    <w:rsid w:val="009D2CAF"/>
    <w:rsid w:val="009D4052"/>
    <w:rsid w:val="009D42FC"/>
    <w:rsid w:val="009D4425"/>
    <w:rsid w:val="009D48FA"/>
    <w:rsid w:val="009D4C3E"/>
    <w:rsid w:val="009D55A9"/>
    <w:rsid w:val="009D5DAA"/>
    <w:rsid w:val="009D5DAE"/>
    <w:rsid w:val="009D6046"/>
    <w:rsid w:val="009D6121"/>
    <w:rsid w:val="009D69AE"/>
    <w:rsid w:val="009D6EF6"/>
    <w:rsid w:val="009D7125"/>
    <w:rsid w:val="009D7136"/>
    <w:rsid w:val="009D73A3"/>
    <w:rsid w:val="009D7C7E"/>
    <w:rsid w:val="009D7F5E"/>
    <w:rsid w:val="009E048A"/>
    <w:rsid w:val="009E1A1F"/>
    <w:rsid w:val="009E1BD0"/>
    <w:rsid w:val="009E1EB6"/>
    <w:rsid w:val="009E24FC"/>
    <w:rsid w:val="009E27EE"/>
    <w:rsid w:val="009E2BFE"/>
    <w:rsid w:val="009E2DDA"/>
    <w:rsid w:val="009E2E8F"/>
    <w:rsid w:val="009E317F"/>
    <w:rsid w:val="009E35BC"/>
    <w:rsid w:val="009E3953"/>
    <w:rsid w:val="009E3C58"/>
    <w:rsid w:val="009E3DC4"/>
    <w:rsid w:val="009E3E58"/>
    <w:rsid w:val="009E3F01"/>
    <w:rsid w:val="009E44B1"/>
    <w:rsid w:val="009E45B9"/>
    <w:rsid w:val="009E48BD"/>
    <w:rsid w:val="009E4B8E"/>
    <w:rsid w:val="009E540A"/>
    <w:rsid w:val="009E56BD"/>
    <w:rsid w:val="009E6170"/>
    <w:rsid w:val="009E69D7"/>
    <w:rsid w:val="009E6E33"/>
    <w:rsid w:val="009E6E97"/>
    <w:rsid w:val="009F05BC"/>
    <w:rsid w:val="009F09F0"/>
    <w:rsid w:val="009F0A34"/>
    <w:rsid w:val="009F0EE0"/>
    <w:rsid w:val="009F10A3"/>
    <w:rsid w:val="009F1112"/>
    <w:rsid w:val="009F1640"/>
    <w:rsid w:val="009F1BAB"/>
    <w:rsid w:val="009F1BF4"/>
    <w:rsid w:val="009F342B"/>
    <w:rsid w:val="009F4010"/>
    <w:rsid w:val="009F41A7"/>
    <w:rsid w:val="009F420B"/>
    <w:rsid w:val="009F44AA"/>
    <w:rsid w:val="009F4CED"/>
    <w:rsid w:val="009F52E5"/>
    <w:rsid w:val="009F59C9"/>
    <w:rsid w:val="009F6500"/>
    <w:rsid w:val="009F6EA2"/>
    <w:rsid w:val="009F6EF0"/>
    <w:rsid w:val="009F74EF"/>
    <w:rsid w:val="009F7676"/>
    <w:rsid w:val="009F77A5"/>
    <w:rsid w:val="009F7AE9"/>
    <w:rsid w:val="009F7EF7"/>
    <w:rsid w:val="009F7FDF"/>
    <w:rsid w:val="00A003DD"/>
    <w:rsid w:val="00A0046E"/>
    <w:rsid w:val="00A006D4"/>
    <w:rsid w:val="00A01513"/>
    <w:rsid w:val="00A0250A"/>
    <w:rsid w:val="00A0250C"/>
    <w:rsid w:val="00A02B76"/>
    <w:rsid w:val="00A02E90"/>
    <w:rsid w:val="00A02FF4"/>
    <w:rsid w:val="00A03482"/>
    <w:rsid w:val="00A0391A"/>
    <w:rsid w:val="00A03A1D"/>
    <w:rsid w:val="00A03D81"/>
    <w:rsid w:val="00A04155"/>
    <w:rsid w:val="00A0419C"/>
    <w:rsid w:val="00A04EE2"/>
    <w:rsid w:val="00A0517C"/>
    <w:rsid w:val="00A0517E"/>
    <w:rsid w:val="00A06195"/>
    <w:rsid w:val="00A06337"/>
    <w:rsid w:val="00A063B5"/>
    <w:rsid w:val="00A06899"/>
    <w:rsid w:val="00A068A8"/>
    <w:rsid w:val="00A07970"/>
    <w:rsid w:val="00A10346"/>
    <w:rsid w:val="00A10AE1"/>
    <w:rsid w:val="00A1141C"/>
    <w:rsid w:val="00A11AE9"/>
    <w:rsid w:val="00A12080"/>
    <w:rsid w:val="00A1239F"/>
    <w:rsid w:val="00A124DC"/>
    <w:rsid w:val="00A129D2"/>
    <w:rsid w:val="00A1367A"/>
    <w:rsid w:val="00A1389F"/>
    <w:rsid w:val="00A13947"/>
    <w:rsid w:val="00A13959"/>
    <w:rsid w:val="00A13CEB"/>
    <w:rsid w:val="00A15298"/>
    <w:rsid w:val="00A15579"/>
    <w:rsid w:val="00A16318"/>
    <w:rsid w:val="00A16356"/>
    <w:rsid w:val="00A16A6B"/>
    <w:rsid w:val="00A16ACC"/>
    <w:rsid w:val="00A17265"/>
    <w:rsid w:val="00A17382"/>
    <w:rsid w:val="00A17548"/>
    <w:rsid w:val="00A178A1"/>
    <w:rsid w:val="00A17DCC"/>
    <w:rsid w:val="00A17EF2"/>
    <w:rsid w:val="00A2014D"/>
    <w:rsid w:val="00A2099D"/>
    <w:rsid w:val="00A20CD2"/>
    <w:rsid w:val="00A20EB0"/>
    <w:rsid w:val="00A212DE"/>
    <w:rsid w:val="00A218A5"/>
    <w:rsid w:val="00A21E7A"/>
    <w:rsid w:val="00A225E4"/>
    <w:rsid w:val="00A226D0"/>
    <w:rsid w:val="00A22732"/>
    <w:rsid w:val="00A236A5"/>
    <w:rsid w:val="00A237B6"/>
    <w:rsid w:val="00A240C4"/>
    <w:rsid w:val="00A244AD"/>
    <w:rsid w:val="00A24984"/>
    <w:rsid w:val="00A253A0"/>
    <w:rsid w:val="00A255C6"/>
    <w:rsid w:val="00A25C4C"/>
    <w:rsid w:val="00A25F62"/>
    <w:rsid w:val="00A2626C"/>
    <w:rsid w:val="00A26BB6"/>
    <w:rsid w:val="00A26E66"/>
    <w:rsid w:val="00A27ABB"/>
    <w:rsid w:val="00A27ED7"/>
    <w:rsid w:val="00A301CF"/>
    <w:rsid w:val="00A30402"/>
    <w:rsid w:val="00A30669"/>
    <w:rsid w:val="00A3069A"/>
    <w:rsid w:val="00A30F06"/>
    <w:rsid w:val="00A31679"/>
    <w:rsid w:val="00A31C2B"/>
    <w:rsid w:val="00A31DD1"/>
    <w:rsid w:val="00A31E41"/>
    <w:rsid w:val="00A330EA"/>
    <w:rsid w:val="00A33C95"/>
    <w:rsid w:val="00A343AF"/>
    <w:rsid w:val="00A34BAE"/>
    <w:rsid w:val="00A34C0F"/>
    <w:rsid w:val="00A35126"/>
    <w:rsid w:val="00A35AFA"/>
    <w:rsid w:val="00A35E36"/>
    <w:rsid w:val="00A3609C"/>
    <w:rsid w:val="00A364DA"/>
    <w:rsid w:val="00A36767"/>
    <w:rsid w:val="00A36A4C"/>
    <w:rsid w:val="00A36A95"/>
    <w:rsid w:val="00A37133"/>
    <w:rsid w:val="00A371C9"/>
    <w:rsid w:val="00A371F4"/>
    <w:rsid w:val="00A37631"/>
    <w:rsid w:val="00A37C7E"/>
    <w:rsid w:val="00A409B0"/>
    <w:rsid w:val="00A409E1"/>
    <w:rsid w:val="00A41274"/>
    <w:rsid w:val="00A41B66"/>
    <w:rsid w:val="00A41C51"/>
    <w:rsid w:val="00A41C91"/>
    <w:rsid w:val="00A41F6B"/>
    <w:rsid w:val="00A42233"/>
    <w:rsid w:val="00A42875"/>
    <w:rsid w:val="00A44116"/>
    <w:rsid w:val="00A441C6"/>
    <w:rsid w:val="00A44A44"/>
    <w:rsid w:val="00A44D54"/>
    <w:rsid w:val="00A460CF"/>
    <w:rsid w:val="00A4737C"/>
    <w:rsid w:val="00A47C74"/>
    <w:rsid w:val="00A47EF9"/>
    <w:rsid w:val="00A5013A"/>
    <w:rsid w:val="00A5021F"/>
    <w:rsid w:val="00A5049F"/>
    <w:rsid w:val="00A50BAF"/>
    <w:rsid w:val="00A50D40"/>
    <w:rsid w:val="00A50E89"/>
    <w:rsid w:val="00A50F91"/>
    <w:rsid w:val="00A517EF"/>
    <w:rsid w:val="00A52033"/>
    <w:rsid w:val="00A52072"/>
    <w:rsid w:val="00A52635"/>
    <w:rsid w:val="00A5270A"/>
    <w:rsid w:val="00A528A4"/>
    <w:rsid w:val="00A530A1"/>
    <w:rsid w:val="00A534DE"/>
    <w:rsid w:val="00A53A75"/>
    <w:rsid w:val="00A53BD4"/>
    <w:rsid w:val="00A53BE0"/>
    <w:rsid w:val="00A53C47"/>
    <w:rsid w:val="00A53E79"/>
    <w:rsid w:val="00A54136"/>
    <w:rsid w:val="00A54B58"/>
    <w:rsid w:val="00A54B82"/>
    <w:rsid w:val="00A551C4"/>
    <w:rsid w:val="00A55987"/>
    <w:rsid w:val="00A55F9A"/>
    <w:rsid w:val="00A55FE9"/>
    <w:rsid w:val="00A561A8"/>
    <w:rsid w:val="00A5662B"/>
    <w:rsid w:val="00A56774"/>
    <w:rsid w:val="00A56BE9"/>
    <w:rsid w:val="00A575AC"/>
    <w:rsid w:val="00A576DB"/>
    <w:rsid w:val="00A60007"/>
    <w:rsid w:val="00A6066E"/>
    <w:rsid w:val="00A607B8"/>
    <w:rsid w:val="00A612D9"/>
    <w:rsid w:val="00A618BA"/>
    <w:rsid w:val="00A62773"/>
    <w:rsid w:val="00A62B8A"/>
    <w:rsid w:val="00A63064"/>
    <w:rsid w:val="00A63FD2"/>
    <w:rsid w:val="00A64252"/>
    <w:rsid w:val="00A64AD4"/>
    <w:rsid w:val="00A64CE9"/>
    <w:rsid w:val="00A654D0"/>
    <w:rsid w:val="00A65925"/>
    <w:rsid w:val="00A65AED"/>
    <w:rsid w:val="00A65CB6"/>
    <w:rsid w:val="00A65E1E"/>
    <w:rsid w:val="00A660B1"/>
    <w:rsid w:val="00A66359"/>
    <w:rsid w:val="00A66D15"/>
    <w:rsid w:val="00A66F71"/>
    <w:rsid w:val="00A673DE"/>
    <w:rsid w:val="00A678CC"/>
    <w:rsid w:val="00A701D9"/>
    <w:rsid w:val="00A705A1"/>
    <w:rsid w:val="00A70646"/>
    <w:rsid w:val="00A7080D"/>
    <w:rsid w:val="00A70A2F"/>
    <w:rsid w:val="00A72686"/>
    <w:rsid w:val="00A72E7C"/>
    <w:rsid w:val="00A732BC"/>
    <w:rsid w:val="00A736C6"/>
    <w:rsid w:val="00A74003"/>
    <w:rsid w:val="00A744D9"/>
    <w:rsid w:val="00A749C1"/>
    <w:rsid w:val="00A753B3"/>
    <w:rsid w:val="00A75407"/>
    <w:rsid w:val="00A7540B"/>
    <w:rsid w:val="00A75788"/>
    <w:rsid w:val="00A75DF9"/>
    <w:rsid w:val="00A76D9D"/>
    <w:rsid w:val="00A7726A"/>
    <w:rsid w:val="00A80579"/>
    <w:rsid w:val="00A805E3"/>
    <w:rsid w:val="00A80CC4"/>
    <w:rsid w:val="00A8136D"/>
    <w:rsid w:val="00A8150D"/>
    <w:rsid w:val="00A81954"/>
    <w:rsid w:val="00A819BF"/>
    <w:rsid w:val="00A81DCB"/>
    <w:rsid w:val="00A81F91"/>
    <w:rsid w:val="00A81FEE"/>
    <w:rsid w:val="00A82313"/>
    <w:rsid w:val="00A82E7D"/>
    <w:rsid w:val="00A83581"/>
    <w:rsid w:val="00A84410"/>
    <w:rsid w:val="00A845E1"/>
    <w:rsid w:val="00A84D0D"/>
    <w:rsid w:val="00A853C1"/>
    <w:rsid w:val="00A85BF5"/>
    <w:rsid w:val="00A868C2"/>
    <w:rsid w:val="00A86AB8"/>
    <w:rsid w:val="00A86B4D"/>
    <w:rsid w:val="00A86F42"/>
    <w:rsid w:val="00A871FF"/>
    <w:rsid w:val="00A87794"/>
    <w:rsid w:val="00A87B97"/>
    <w:rsid w:val="00A87CB0"/>
    <w:rsid w:val="00A90551"/>
    <w:rsid w:val="00A90E30"/>
    <w:rsid w:val="00A91397"/>
    <w:rsid w:val="00A91D1A"/>
    <w:rsid w:val="00A92647"/>
    <w:rsid w:val="00A92D04"/>
    <w:rsid w:val="00A93200"/>
    <w:rsid w:val="00A936E1"/>
    <w:rsid w:val="00A94A42"/>
    <w:rsid w:val="00A94EDC"/>
    <w:rsid w:val="00A957BB"/>
    <w:rsid w:val="00A95C4E"/>
    <w:rsid w:val="00A9656F"/>
    <w:rsid w:val="00A9692F"/>
    <w:rsid w:val="00A96B59"/>
    <w:rsid w:val="00A96D64"/>
    <w:rsid w:val="00A9736E"/>
    <w:rsid w:val="00A973F0"/>
    <w:rsid w:val="00A97598"/>
    <w:rsid w:val="00A97C6E"/>
    <w:rsid w:val="00A97F92"/>
    <w:rsid w:val="00AA016B"/>
    <w:rsid w:val="00AA0679"/>
    <w:rsid w:val="00AA1CFC"/>
    <w:rsid w:val="00AA1D82"/>
    <w:rsid w:val="00AA22EF"/>
    <w:rsid w:val="00AA269B"/>
    <w:rsid w:val="00AA2C12"/>
    <w:rsid w:val="00AA2CDB"/>
    <w:rsid w:val="00AA2D43"/>
    <w:rsid w:val="00AA2E7D"/>
    <w:rsid w:val="00AA30A3"/>
    <w:rsid w:val="00AA3B14"/>
    <w:rsid w:val="00AA4296"/>
    <w:rsid w:val="00AA46DF"/>
    <w:rsid w:val="00AA4B2A"/>
    <w:rsid w:val="00AA4CC5"/>
    <w:rsid w:val="00AA5D6E"/>
    <w:rsid w:val="00AA6E4C"/>
    <w:rsid w:val="00AA6FC0"/>
    <w:rsid w:val="00AA761A"/>
    <w:rsid w:val="00AA7CC2"/>
    <w:rsid w:val="00AB0543"/>
    <w:rsid w:val="00AB0846"/>
    <w:rsid w:val="00AB0E85"/>
    <w:rsid w:val="00AB0EF4"/>
    <w:rsid w:val="00AB1565"/>
    <w:rsid w:val="00AB17F5"/>
    <w:rsid w:val="00AB18E5"/>
    <w:rsid w:val="00AB19C0"/>
    <w:rsid w:val="00AB1B34"/>
    <w:rsid w:val="00AB1BB0"/>
    <w:rsid w:val="00AB1DA7"/>
    <w:rsid w:val="00AB22E2"/>
    <w:rsid w:val="00AB2A4D"/>
    <w:rsid w:val="00AB3127"/>
    <w:rsid w:val="00AB3260"/>
    <w:rsid w:val="00AB344F"/>
    <w:rsid w:val="00AB3452"/>
    <w:rsid w:val="00AB37D0"/>
    <w:rsid w:val="00AB382A"/>
    <w:rsid w:val="00AB3FFD"/>
    <w:rsid w:val="00AB4761"/>
    <w:rsid w:val="00AB4BB5"/>
    <w:rsid w:val="00AB506E"/>
    <w:rsid w:val="00AB51AC"/>
    <w:rsid w:val="00AB535C"/>
    <w:rsid w:val="00AB59BD"/>
    <w:rsid w:val="00AB5A2A"/>
    <w:rsid w:val="00AB5E7D"/>
    <w:rsid w:val="00AB6453"/>
    <w:rsid w:val="00AB65A5"/>
    <w:rsid w:val="00AB6F38"/>
    <w:rsid w:val="00AB7940"/>
    <w:rsid w:val="00AC0446"/>
    <w:rsid w:val="00AC0865"/>
    <w:rsid w:val="00AC127D"/>
    <w:rsid w:val="00AC221F"/>
    <w:rsid w:val="00AC3017"/>
    <w:rsid w:val="00AC4335"/>
    <w:rsid w:val="00AC5238"/>
    <w:rsid w:val="00AC53FB"/>
    <w:rsid w:val="00AC5819"/>
    <w:rsid w:val="00AC5B7C"/>
    <w:rsid w:val="00AC6169"/>
    <w:rsid w:val="00AC6227"/>
    <w:rsid w:val="00AC67C0"/>
    <w:rsid w:val="00AC6853"/>
    <w:rsid w:val="00AC69C6"/>
    <w:rsid w:val="00AC70C9"/>
    <w:rsid w:val="00AC742D"/>
    <w:rsid w:val="00AD008A"/>
    <w:rsid w:val="00AD016E"/>
    <w:rsid w:val="00AD0B1C"/>
    <w:rsid w:val="00AD0C6B"/>
    <w:rsid w:val="00AD0DEF"/>
    <w:rsid w:val="00AD1C2F"/>
    <w:rsid w:val="00AD1F12"/>
    <w:rsid w:val="00AD25EE"/>
    <w:rsid w:val="00AD28AD"/>
    <w:rsid w:val="00AD315B"/>
    <w:rsid w:val="00AD44E1"/>
    <w:rsid w:val="00AD46D6"/>
    <w:rsid w:val="00AD4CBD"/>
    <w:rsid w:val="00AD5428"/>
    <w:rsid w:val="00AD5DF2"/>
    <w:rsid w:val="00AD605F"/>
    <w:rsid w:val="00AD6277"/>
    <w:rsid w:val="00AD6478"/>
    <w:rsid w:val="00AD7220"/>
    <w:rsid w:val="00AD7AD1"/>
    <w:rsid w:val="00AE0373"/>
    <w:rsid w:val="00AE0563"/>
    <w:rsid w:val="00AE14BE"/>
    <w:rsid w:val="00AE22E0"/>
    <w:rsid w:val="00AE27FD"/>
    <w:rsid w:val="00AE2A4E"/>
    <w:rsid w:val="00AE2A6D"/>
    <w:rsid w:val="00AE2FD2"/>
    <w:rsid w:val="00AE2FDA"/>
    <w:rsid w:val="00AE3A92"/>
    <w:rsid w:val="00AE3B2A"/>
    <w:rsid w:val="00AE3F01"/>
    <w:rsid w:val="00AE4B8E"/>
    <w:rsid w:val="00AE5438"/>
    <w:rsid w:val="00AE55B7"/>
    <w:rsid w:val="00AE6145"/>
    <w:rsid w:val="00AE6223"/>
    <w:rsid w:val="00AE6439"/>
    <w:rsid w:val="00AE66EB"/>
    <w:rsid w:val="00AE68D3"/>
    <w:rsid w:val="00AE6CB8"/>
    <w:rsid w:val="00AE7387"/>
    <w:rsid w:val="00AE7863"/>
    <w:rsid w:val="00AF0175"/>
    <w:rsid w:val="00AF0E33"/>
    <w:rsid w:val="00AF1540"/>
    <w:rsid w:val="00AF1A53"/>
    <w:rsid w:val="00AF34B1"/>
    <w:rsid w:val="00AF3842"/>
    <w:rsid w:val="00AF39C3"/>
    <w:rsid w:val="00AF40F4"/>
    <w:rsid w:val="00AF418C"/>
    <w:rsid w:val="00AF4543"/>
    <w:rsid w:val="00AF4BFE"/>
    <w:rsid w:val="00AF5838"/>
    <w:rsid w:val="00AF58EB"/>
    <w:rsid w:val="00AF5B02"/>
    <w:rsid w:val="00AF60E8"/>
    <w:rsid w:val="00AF7136"/>
    <w:rsid w:val="00AF75B0"/>
    <w:rsid w:val="00AF7DDD"/>
    <w:rsid w:val="00B0069A"/>
    <w:rsid w:val="00B00FB4"/>
    <w:rsid w:val="00B0163C"/>
    <w:rsid w:val="00B0193A"/>
    <w:rsid w:val="00B02AC0"/>
    <w:rsid w:val="00B02D9B"/>
    <w:rsid w:val="00B03DDB"/>
    <w:rsid w:val="00B04526"/>
    <w:rsid w:val="00B0555A"/>
    <w:rsid w:val="00B0563B"/>
    <w:rsid w:val="00B06236"/>
    <w:rsid w:val="00B0634E"/>
    <w:rsid w:val="00B06512"/>
    <w:rsid w:val="00B0679A"/>
    <w:rsid w:val="00B069C8"/>
    <w:rsid w:val="00B06B51"/>
    <w:rsid w:val="00B07A6C"/>
    <w:rsid w:val="00B07A81"/>
    <w:rsid w:val="00B100B5"/>
    <w:rsid w:val="00B10602"/>
    <w:rsid w:val="00B10DFA"/>
    <w:rsid w:val="00B1104F"/>
    <w:rsid w:val="00B1138F"/>
    <w:rsid w:val="00B11A3D"/>
    <w:rsid w:val="00B11A8C"/>
    <w:rsid w:val="00B11B02"/>
    <w:rsid w:val="00B12976"/>
    <w:rsid w:val="00B12E14"/>
    <w:rsid w:val="00B138CF"/>
    <w:rsid w:val="00B139E6"/>
    <w:rsid w:val="00B14771"/>
    <w:rsid w:val="00B15E66"/>
    <w:rsid w:val="00B1646E"/>
    <w:rsid w:val="00B16B84"/>
    <w:rsid w:val="00B16E88"/>
    <w:rsid w:val="00B1755F"/>
    <w:rsid w:val="00B178DB"/>
    <w:rsid w:val="00B17CE4"/>
    <w:rsid w:val="00B201B7"/>
    <w:rsid w:val="00B209A0"/>
    <w:rsid w:val="00B20ABC"/>
    <w:rsid w:val="00B20BA4"/>
    <w:rsid w:val="00B210FA"/>
    <w:rsid w:val="00B21ED5"/>
    <w:rsid w:val="00B222D3"/>
    <w:rsid w:val="00B22491"/>
    <w:rsid w:val="00B22654"/>
    <w:rsid w:val="00B228B0"/>
    <w:rsid w:val="00B23A42"/>
    <w:rsid w:val="00B23A4A"/>
    <w:rsid w:val="00B24064"/>
    <w:rsid w:val="00B240E1"/>
    <w:rsid w:val="00B24139"/>
    <w:rsid w:val="00B24240"/>
    <w:rsid w:val="00B24F0F"/>
    <w:rsid w:val="00B24F37"/>
    <w:rsid w:val="00B2520F"/>
    <w:rsid w:val="00B2533A"/>
    <w:rsid w:val="00B25811"/>
    <w:rsid w:val="00B261D9"/>
    <w:rsid w:val="00B27227"/>
    <w:rsid w:val="00B27D93"/>
    <w:rsid w:val="00B305B7"/>
    <w:rsid w:val="00B308AB"/>
    <w:rsid w:val="00B31D0B"/>
    <w:rsid w:val="00B323E4"/>
    <w:rsid w:val="00B3258B"/>
    <w:rsid w:val="00B3282A"/>
    <w:rsid w:val="00B330CA"/>
    <w:rsid w:val="00B33D0F"/>
    <w:rsid w:val="00B347AE"/>
    <w:rsid w:val="00B34B60"/>
    <w:rsid w:val="00B34C08"/>
    <w:rsid w:val="00B34D16"/>
    <w:rsid w:val="00B35293"/>
    <w:rsid w:val="00B35CD2"/>
    <w:rsid w:val="00B35E52"/>
    <w:rsid w:val="00B35EED"/>
    <w:rsid w:val="00B3670B"/>
    <w:rsid w:val="00B367C7"/>
    <w:rsid w:val="00B3690D"/>
    <w:rsid w:val="00B36C7A"/>
    <w:rsid w:val="00B372ED"/>
    <w:rsid w:val="00B3786E"/>
    <w:rsid w:val="00B37C3D"/>
    <w:rsid w:val="00B40311"/>
    <w:rsid w:val="00B40545"/>
    <w:rsid w:val="00B40D98"/>
    <w:rsid w:val="00B422CF"/>
    <w:rsid w:val="00B4241A"/>
    <w:rsid w:val="00B43056"/>
    <w:rsid w:val="00B4325A"/>
    <w:rsid w:val="00B43632"/>
    <w:rsid w:val="00B441BD"/>
    <w:rsid w:val="00B45CE7"/>
    <w:rsid w:val="00B461E0"/>
    <w:rsid w:val="00B46259"/>
    <w:rsid w:val="00B46918"/>
    <w:rsid w:val="00B46B5C"/>
    <w:rsid w:val="00B4736A"/>
    <w:rsid w:val="00B5067C"/>
    <w:rsid w:val="00B50880"/>
    <w:rsid w:val="00B50EED"/>
    <w:rsid w:val="00B51275"/>
    <w:rsid w:val="00B51364"/>
    <w:rsid w:val="00B51688"/>
    <w:rsid w:val="00B526BA"/>
    <w:rsid w:val="00B52FE6"/>
    <w:rsid w:val="00B531C6"/>
    <w:rsid w:val="00B5330B"/>
    <w:rsid w:val="00B54D4E"/>
    <w:rsid w:val="00B55E6F"/>
    <w:rsid w:val="00B563DE"/>
    <w:rsid w:val="00B566D5"/>
    <w:rsid w:val="00B56922"/>
    <w:rsid w:val="00B56C9A"/>
    <w:rsid w:val="00B56E6A"/>
    <w:rsid w:val="00B5723D"/>
    <w:rsid w:val="00B576FE"/>
    <w:rsid w:val="00B579C4"/>
    <w:rsid w:val="00B57AB3"/>
    <w:rsid w:val="00B57D89"/>
    <w:rsid w:val="00B602C0"/>
    <w:rsid w:val="00B60778"/>
    <w:rsid w:val="00B60E32"/>
    <w:rsid w:val="00B612FD"/>
    <w:rsid w:val="00B61AE7"/>
    <w:rsid w:val="00B62024"/>
    <w:rsid w:val="00B6226A"/>
    <w:rsid w:val="00B625CA"/>
    <w:rsid w:val="00B63217"/>
    <w:rsid w:val="00B63402"/>
    <w:rsid w:val="00B63559"/>
    <w:rsid w:val="00B63802"/>
    <w:rsid w:val="00B6388A"/>
    <w:rsid w:val="00B64138"/>
    <w:rsid w:val="00B646CE"/>
    <w:rsid w:val="00B6474E"/>
    <w:rsid w:val="00B64D26"/>
    <w:rsid w:val="00B65D08"/>
    <w:rsid w:val="00B66174"/>
    <w:rsid w:val="00B6631A"/>
    <w:rsid w:val="00B672D1"/>
    <w:rsid w:val="00B67595"/>
    <w:rsid w:val="00B676CC"/>
    <w:rsid w:val="00B67F21"/>
    <w:rsid w:val="00B70E41"/>
    <w:rsid w:val="00B715EC"/>
    <w:rsid w:val="00B71D7B"/>
    <w:rsid w:val="00B72BF0"/>
    <w:rsid w:val="00B73688"/>
    <w:rsid w:val="00B73C3E"/>
    <w:rsid w:val="00B73F09"/>
    <w:rsid w:val="00B74008"/>
    <w:rsid w:val="00B74715"/>
    <w:rsid w:val="00B7484C"/>
    <w:rsid w:val="00B74A09"/>
    <w:rsid w:val="00B74FA0"/>
    <w:rsid w:val="00B76078"/>
    <w:rsid w:val="00B76802"/>
    <w:rsid w:val="00B77073"/>
    <w:rsid w:val="00B772B6"/>
    <w:rsid w:val="00B7759F"/>
    <w:rsid w:val="00B7765D"/>
    <w:rsid w:val="00B77761"/>
    <w:rsid w:val="00B77923"/>
    <w:rsid w:val="00B77E76"/>
    <w:rsid w:val="00B8059B"/>
    <w:rsid w:val="00B8130B"/>
    <w:rsid w:val="00B8191C"/>
    <w:rsid w:val="00B823A5"/>
    <w:rsid w:val="00B82470"/>
    <w:rsid w:val="00B84356"/>
    <w:rsid w:val="00B84432"/>
    <w:rsid w:val="00B84539"/>
    <w:rsid w:val="00B84A0A"/>
    <w:rsid w:val="00B85300"/>
    <w:rsid w:val="00B854BB"/>
    <w:rsid w:val="00B85D34"/>
    <w:rsid w:val="00B86695"/>
    <w:rsid w:val="00B8681F"/>
    <w:rsid w:val="00B86FC7"/>
    <w:rsid w:val="00B86FF4"/>
    <w:rsid w:val="00B877A1"/>
    <w:rsid w:val="00B879AE"/>
    <w:rsid w:val="00B87D3F"/>
    <w:rsid w:val="00B90876"/>
    <w:rsid w:val="00B91581"/>
    <w:rsid w:val="00B91C0A"/>
    <w:rsid w:val="00B9224B"/>
    <w:rsid w:val="00B9258A"/>
    <w:rsid w:val="00B925B9"/>
    <w:rsid w:val="00B92F58"/>
    <w:rsid w:val="00B92F72"/>
    <w:rsid w:val="00B93253"/>
    <w:rsid w:val="00B93346"/>
    <w:rsid w:val="00B9347B"/>
    <w:rsid w:val="00B93570"/>
    <w:rsid w:val="00B936A3"/>
    <w:rsid w:val="00B93A64"/>
    <w:rsid w:val="00B940A0"/>
    <w:rsid w:val="00B94309"/>
    <w:rsid w:val="00B943DE"/>
    <w:rsid w:val="00B94C09"/>
    <w:rsid w:val="00B950C0"/>
    <w:rsid w:val="00B951A4"/>
    <w:rsid w:val="00B95B7D"/>
    <w:rsid w:val="00B95DB0"/>
    <w:rsid w:val="00B95EFD"/>
    <w:rsid w:val="00B9718F"/>
    <w:rsid w:val="00B97817"/>
    <w:rsid w:val="00BA0BE8"/>
    <w:rsid w:val="00BA0FD2"/>
    <w:rsid w:val="00BA1096"/>
    <w:rsid w:val="00BA21C9"/>
    <w:rsid w:val="00BA234E"/>
    <w:rsid w:val="00BA314B"/>
    <w:rsid w:val="00BA34EC"/>
    <w:rsid w:val="00BA3ED2"/>
    <w:rsid w:val="00BA411C"/>
    <w:rsid w:val="00BA490D"/>
    <w:rsid w:val="00BA4943"/>
    <w:rsid w:val="00BA4C4D"/>
    <w:rsid w:val="00BA4E16"/>
    <w:rsid w:val="00BA4E80"/>
    <w:rsid w:val="00BA51AC"/>
    <w:rsid w:val="00BA5D2D"/>
    <w:rsid w:val="00BA5E1D"/>
    <w:rsid w:val="00BA661C"/>
    <w:rsid w:val="00BA6D7A"/>
    <w:rsid w:val="00BA73D9"/>
    <w:rsid w:val="00BA7454"/>
    <w:rsid w:val="00BB0A89"/>
    <w:rsid w:val="00BB1ACC"/>
    <w:rsid w:val="00BB1C5D"/>
    <w:rsid w:val="00BB1CA9"/>
    <w:rsid w:val="00BB223B"/>
    <w:rsid w:val="00BB26D0"/>
    <w:rsid w:val="00BB282F"/>
    <w:rsid w:val="00BB32A2"/>
    <w:rsid w:val="00BB3382"/>
    <w:rsid w:val="00BB361E"/>
    <w:rsid w:val="00BB3B6C"/>
    <w:rsid w:val="00BB4220"/>
    <w:rsid w:val="00BB42D6"/>
    <w:rsid w:val="00BB4869"/>
    <w:rsid w:val="00BB4C49"/>
    <w:rsid w:val="00BB4CD3"/>
    <w:rsid w:val="00BB4E77"/>
    <w:rsid w:val="00BB4F80"/>
    <w:rsid w:val="00BB54A1"/>
    <w:rsid w:val="00BB5EB9"/>
    <w:rsid w:val="00BB635F"/>
    <w:rsid w:val="00BB7014"/>
    <w:rsid w:val="00BB740B"/>
    <w:rsid w:val="00BC0C26"/>
    <w:rsid w:val="00BC0DF9"/>
    <w:rsid w:val="00BC1BEC"/>
    <w:rsid w:val="00BC27DC"/>
    <w:rsid w:val="00BC32D0"/>
    <w:rsid w:val="00BC3829"/>
    <w:rsid w:val="00BC3AE8"/>
    <w:rsid w:val="00BC3E79"/>
    <w:rsid w:val="00BC41B2"/>
    <w:rsid w:val="00BC44C3"/>
    <w:rsid w:val="00BC4A62"/>
    <w:rsid w:val="00BC4E59"/>
    <w:rsid w:val="00BC54E1"/>
    <w:rsid w:val="00BC5D76"/>
    <w:rsid w:val="00BC63B6"/>
    <w:rsid w:val="00BC67FA"/>
    <w:rsid w:val="00BC691E"/>
    <w:rsid w:val="00BC6C2D"/>
    <w:rsid w:val="00BC7953"/>
    <w:rsid w:val="00BD0894"/>
    <w:rsid w:val="00BD0976"/>
    <w:rsid w:val="00BD130B"/>
    <w:rsid w:val="00BD13F7"/>
    <w:rsid w:val="00BD1738"/>
    <w:rsid w:val="00BD1B8D"/>
    <w:rsid w:val="00BD1BA6"/>
    <w:rsid w:val="00BD22BD"/>
    <w:rsid w:val="00BD2306"/>
    <w:rsid w:val="00BD2FF9"/>
    <w:rsid w:val="00BD4084"/>
    <w:rsid w:val="00BD43E7"/>
    <w:rsid w:val="00BD5671"/>
    <w:rsid w:val="00BD61DC"/>
    <w:rsid w:val="00BD6B23"/>
    <w:rsid w:val="00BD6EA0"/>
    <w:rsid w:val="00BD7669"/>
    <w:rsid w:val="00BE0E04"/>
    <w:rsid w:val="00BE1298"/>
    <w:rsid w:val="00BE1690"/>
    <w:rsid w:val="00BE17B0"/>
    <w:rsid w:val="00BE18A2"/>
    <w:rsid w:val="00BE2AB8"/>
    <w:rsid w:val="00BE35C7"/>
    <w:rsid w:val="00BE37C1"/>
    <w:rsid w:val="00BE4525"/>
    <w:rsid w:val="00BE4735"/>
    <w:rsid w:val="00BE4813"/>
    <w:rsid w:val="00BE4D1C"/>
    <w:rsid w:val="00BE4D40"/>
    <w:rsid w:val="00BE5FB0"/>
    <w:rsid w:val="00BE649E"/>
    <w:rsid w:val="00BE6D2D"/>
    <w:rsid w:val="00BE72D5"/>
    <w:rsid w:val="00BE7365"/>
    <w:rsid w:val="00BF071A"/>
    <w:rsid w:val="00BF1499"/>
    <w:rsid w:val="00BF1CBC"/>
    <w:rsid w:val="00BF1CE4"/>
    <w:rsid w:val="00BF1D1E"/>
    <w:rsid w:val="00BF2074"/>
    <w:rsid w:val="00BF2489"/>
    <w:rsid w:val="00BF261C"/>
    <w:rsid w:val="00BF3A4E"/>
    <w:rsid w:val="00BF4457"/>
    <w:rsid w:val="00BF466E"/>
    <w:rsid w:val="00BF48C4"/>
    <w:rsid w:val="00BF4FE6"/>
    <w:rsid w:val="00BF5C8F"/>
    <w:rsid w:val="00BF5E13"/>
    <w:rsid w:val="00BF6FB0"/>
    <w:rsid w:val="00BF726C"/>
    <w:rsid w:val="00BF733E"/>
    <w:rsid w:val="00BF752E"/>
    <w:rsid w:val="00BF7582"/>
    <w:rsid w:val="00BF79DF"/>
    <w:rsid w:val="00BF7B5C"/>
    <w:rsid w:val="00C0060B"/>
    <w:rsid w:val="00C01443"/>
    <w:rsid w:val="00C01C46"/>
    <w:rsid w:val="00C01E1B"/>
    <w:rsid w:val="00C02050"/>
    <w:rsid w:val="00C020FD"/>
    <w:rsid w:val="00C02700"/>
    <w:rsid w:val="00C02A3E"/>
    <w:rsid w:val="00C037E4"/>
    <w:rsid w:val="00C03A68"/>
    <w:rsid w:val="00C03A94"/>
    <w:rsid w:val="00C04532"/>
    <w:rsid w:val="00C04BFF"/>
    <w:rsid w:val="00C05A48"/>
    <w:rsid w:val="00C06C27"/>
    <w:rsid w:val="00C06E8A"/>
    <w:rsid w:val="00C06E8E"/>
    <w:rsid w:val="00C06F64"/>
    <w:rsid w:val="00C073BB"/>
    <w:rsid w:val="00C07552"/>
    <w:rsid w:val="00C07962"/>
    <w:rsid w:val="00C07BB8"/>
    <w:rsid w:val="00C100F5"/>
    <w:rsid w:val="00C11511"/>
    <w:rsid w:val="00C12025"/>
    <w:rsid w:val="00C127FA"/>
    <w:rsid w:val="00C12D9F"/>
    <w:rsid w:val="00C13AFB"/>
    <w:rsid w:val="00C13BC5"/>
    <w:rsid w:val="00C14C21"/>
    <w:rsid w:val="00C1544A"/>
    <w:rsid w:val="00C15879"/>
    <w:rsid w:val="00C15FA8"/>
    <w:rsid w:val="00C16178"/>
    <w:rsid w:val="00C16478"/>
    <w:rsid w:val="00C165D1"/>
    <w:rsid w:val="00C16A72"/>
    <w:rsid w:val="00C179C4"/>
    <w:rsid w:val="00C17B6C"/>
    <w:rsid w:val="00C2096F"/>
    <w:rsid w:val="00C20ABA"/>
    <w:rsid w:val="00C20E1D"/>
    <w:rsid w:val="00C212B6"/>
    <w:rsid w:val="00C21868"/>
    <w:rsid w:val="00C21C34"/>
    <w:rsid w:val="00C21E80"/>
    <w:rsid w:val="00C2279C"/>
    <w:rsid w:val="00C2283B"/>
    <w:rsid w:val="00C22847"/>
    <w:rsid w:val="00C22B35"/>
    <w:rsid w:val="00C23583"/>
    <w:rsid w:val="00C23C98"/>
    <w:rsid w:val="00C251F9"/>
    <w:rsid w:val="00C252BF"/>
    <w:rsid w:val="00C256FD"/>
    <w:rsid w:val="00C25805"/>
    <w:rsid w:val="00C260DF"/>
    <w:rsid w:val="00C26789"/>
    <w:rsid w:val="00C2696A"/>
    <w:rsid w:val="00C27C5F"/>
    <w:rsid w:val="00C27CC0"/>
    <w:rsid w:val="00C30349"/>
    <w:rsid w:val="00C30810"/>
    <w:rsid w:val="00C30F00"/>
    <w:rsid w:val="00C313B8"/>
    <w:rsid w:val="00C31DB4"/>
    <w:rsid w:val="00C32A75"/>
    <w:rsid w:val="00C32EB7"/>
    <w:rsid w:val="00C330FC"/>
    <w:rsid w:val="00C33BDB"/>
    <w:rsid w:val="00C343D5"/>
    <w:rsid w:val="00C3442F"/>
    <w:rsid w:val="00C34EE2"/>
    <w:rsid w:val="00C35329"/>
    <w:rsid w:val="00C35547"/>
    <w:rsid w:val="00C356E4"/>
    <w:rsid w:val="00C35AB4"/>
    <w:rsid w:val="00C36484"/>
    <w:rsid w:val="00C37E5F"/>
    <w:rsid w:val="00C37FF8"/>
    <w:rsid w:val="00C4013D"/>
    <w:rsid w:val="00C40B10"/>
    <w:rsid w:val="00C40F52"/>
    <w:rsid w:val="00C417D0"/>
    <w:rsid w:val="00C42298"/>
    <w:rsid w:val="00C42A8D"/>
    <w:rsid w:val="00C438E0"/>
    <w:rsid w:val="00C43F6E"/>
    <w:rsid w:val="00C44F14"/>
    <w:rsid w:val="00C450BA"/>
    <w:rsid w:val="00C454E0"/>
    <w:rsid w:val="00C46446"/>
    <w:rsid w:val="00C46CB1"/>
    <w:rsid w:val="00C46E11"/>
    <w:rsid w:val="00C47052"/>
    <w:rsid w:val="00C50524"/>
    <w:rsid w:val="00C512CC"/>
    <w:rsid w:val="00C51BBB"/>
    <w:rsid w:val="00C51E1F"/>
    <w:rsid w:val="00C522EE"/>
    <w:rsid w:val="00C52E79"/>
    <w:rsid w:val="00C532C5"/>
    <w:rsid w:val="00C53C61"/>
    <w:rsid w:val="00C54183"/>
    <w:rsid w:val="00C5458E"/>
    <w:rsid w:val="00C5476F"/>
    <w:rsid w:val="00C55065"/>
    <w:rsid w:val="00C555C4"/>
    <w:rsid w:val="00C56605"/>
    <w:rsid w:val="00C56DB7"/>
    <w:rsid w:val="00C57808"/>
    <w:rsid w:val="00C57A90"/>
    <w:rsid w:val="00C57B79"/>
    <w:rsid w:val="00C57BC6"/>
    <w:rsid w:val="00C606BB"/>
    <w:rsid w:val="00C60A18"/>
    <w:rsid w:val="00C610A0"/>
    <w:rsid w:val="00C61E98"/>
    <w:rsid w:val="00C61F52"/>
    <w:rsid w:val="00C62463"/>
    <w:rsid w:val="00C62957"/>
    <w:rsid w:val="00C63505"/>
    <w:rsid w:val="00C6361F"/>
    <w:rsid w:val="00C63863"/>
    <w:rsid w:val="00C642C3"/>
    <w:rsid w:val="00C64653"/>
    <w:rsid w:val="00C64E2A"/>
    <w:rsid w:val="00C64E70"/>
    <w:rsid w:val="00C656BF"/>
    <w:rsid w:val="00C665C3"/>
    <w:rsid w:val="00C668C8"/>
    <w:rsid w:val="00C66E19"/>
    <w:rsid w:val="00C67157"/>
    <w:rsid w:val="00C6731A"/>
    <w:rsid w:val="00C67408"/>
    <w:rsid w:val="00C7004A"/>
    <w:rsid w:val="00C70305"/>
    <w:rsid w:val="00C709DB"/>
    <w:rsid w:val="00C70B6B"/>
    <w:rsid w:val="00C70C05"/>
    <w:rsid w:val="00C71D71"/>
    <w:rsid w:val="00C7228C"/>
    <w:rsid w:val="00C7237B"/>
    <w:rsid w:val="00C724FA"/>
    <w:rsid w:val="00C728DF"/>
    <w:rsid w:val="00C730BE"/>
    <w:rsid w:val="00C745C1"/>
    <w:rsid w:val="00C745D2"/>
    <w:rsid w:val="00C747FB"/>
    <w:rsid w:val="00C74A25"/>
    <w:rsid w:val="00C74AD6"/>
    <w:rsid w:val="00C756EB"/>
    <w:rsid w:val="00C75D65"/>
    <w:rsid w:val="00C76470"/>
    <w:rsid w:val="00C76CC4"/>
    <w:rsid w:val="00C7760B"/>
    <w:rsid w:val="00C77F23"/>
    <w:rsid w:val="00C80405"/>
    <w:rsid w:val="00C807D4"/>
    <w:rsid w:val="00C80E13"/>
    <w:rsid w:val="00C815A7"/>
    <w:rsid w:val="00C81776"/>
    <w:rsid w:val="00C819DD"/>
    <w:rsid w:val="00C81F5A"/>
    <w:rsid w:val="00C826B5"/>
    <w:rsid w:val="00C82756"/>
    <w:rsid w:val="00C82F84"/>
    <w:rsid w:val="00C839A4"/>
    <w:rsid w:val="00C84493"/>
    <w:rsid w:val="00C84536"/>
    <w:rsid w:val="00C848E6"/>
    <w:rsid w:val="00C84E68"/>
    <w:rsid w:val="00C8520E"/>
    <w:rsid w:val="00C85D42"/>
    <w:rsid w:val="00C85EC7"/>
    <w:rsid w:val="00C8664B"/>
    <w:rsid w:val="00C86988"/>
    <w:rsid w:val="00C86A3F"/>
    <w:rsid w:val="00C87699"/>
    <w:rsid w:val="00C90319"/>
    <w:rsid w:val="00C90958"/>
    <w:rsid w:val="00C90F46"/>
    <w:rsid w:val="00C91411"/>
    <w:rsid w:val="00C91E15"/>
    <w:rsid w:val="00C921A7"/>
    <w:rsid w:val="00C92595"/>
    <w:rsid w:val="00C92F89"/>
    <w:rsid w:val="00C92FF5"/>
    <w:rsid w:val="00C93209"/>
    <w:rsid w:val="00C93241"/>
    <w:rsid w:val="00C93497"/>
    <w:rsid w:val="00C9353C"/>
    <w:rsid w:val="00C93667"/>
    <w:rsid w:val="00C93893"/>
    <w:rsid w:val="00C9415B"/>
    <w:rsid w:val="00C941FF"/>
    <w:rsid w:val="00C94262"/>
    <w:rsid w:val="00C942AD"/>
    <w:rsid w:val="00C946ED"/>
    <w:rsid w:val="00C94C99"/>
    <w:rsid w:val="00C94D0E"/>
    <w:rsid w:val="00C9517A"/>
    <w:rsid w:val="00C95346"/>
    <w:rsid w:val="00C956D1"/>
    <w:rsid w:val="00C96160"/>
    <w:rsid w:val="00C96692"/>
    <w:rsid w:val="00C96ABB"/>
    <w:rsid w:val="00C978FD"/>
    <w:rsid w:val="00C97A04"/>
    <w:rsid w:val="00CA06E4"/>
    <w:rsid w:val="00CA070C"/>
    <w:rsid w:val="00CA0BEF"/>
    <w:rsid w:val="00CA1EA0"/>
    <w:rsid w:val="00CA24E7"/>
    <w:rsid w:val="00CA2517"/>
    <w:rsid w:val="00CA2F03"/>
    <w:rsid w:val="00CA31BD"/>
    <w:rsid w:val="00CA342E"/>
    <w:rsid w:val="00CA3E4B"/>
    <w:rsid w:val="00CA48DC"/>
    <w:rsid w:val="00CA4F54"/>
    <w:rsid w:val="00CA5034"/>
    <w:rsid w:val="00CA5264"/>
    <w:rsid w:val="00CA5534"/>
    <w:rsid w:val="00CA5716"/>
    <w:rsid w:val="00CA58B8"/>
    <w:rsid w:val="00CA58ED"/>
    <w:rsid w:val="00CA5B08"/>
    <w:rsid w:val="00CA6789"/>
    <w:rsid w:val="00CA6BA9"/>
    <w:rsid w:val="00CA7117"/>
    <w:rsid w:val="00CA73E9"/>
    <w:rsid w:val="00CB05DA"/>
    <w:rsid w:val="00CB05EB"/>
    <w:rsid w:val="00CB0D8C"/>
    <w:rsid w:val="00CB24D5"/>
    <w:rsid w:val="00CB2D45"/>
    <w:rsid w:val="00CB3083"/>
    <w:rsid w:val="00CB30A8"/>
    <w:rsid w:val="00CB3861"/>
    <w:rsid w:val="00CB3B94"/>
    <w:rsid w:val="00CB4DEF"/>
    <w:rsid w:val="00CB4E04"/>
    <w:rsid w:val="00CB5593"/>
    <w:rsid w:val="00CB63FE"/>
    <w:rsid w:val="00CB68C5"/>
    <w:rsid w:val="00CB6BBE"/>
    <w:rsid w:val="00CB6BFD"/>
    <w:rsid w:val="00CB710B"/>
    <w:rsid w:val="00CB78E6"/>
    <w:rsid w:val="00CC0C0E"/>
    <w:rsid w:val="00CC0E5E"/>
    <w:rsid w:val="00CC1A76"/>
    <w:rsid w:val="00CC21F8"/>
    <w:rsid w:val="00CC237B"/>
    <w:rsid w:val="00CC265E"/>
    <w:rsid w:val="00CC2838"/>
    <w:rsid w:val="00CC2AD6"/>
    <w:rsid w:val="00CC2ED2"/>
    <w:rsid w:val="00CC3132"/>
    <w:rsid w:val="00CC3AD0"/>
    <w:rsid w:val="00CC3D96"/>
    <w:rsid w:val="00CC3ED7"/>
    <w:rsid w:val="00CC47B5"/>
    <w:rsid w:val="00CC4BA7"/>
    <w:rsid w:val="00CC4ECC"/>
    <w:rsid w:val="00CC5630"/>
    <w:rsid w:val="00CC5C32"/>
    <w:rsid w:val="00CC60B5"/>
    <w:rsid w:val="00CC721E"/>
    <w:rsid w:val="00CC7B39"/>
    <w:rsid w:val="00CC7D9B"/>
    <w:rsid w:val="00CD00BB"/>
    <w:rsid w:val="00CD0BEA"/>
    <w:rsid w:val="00CD3514"/>
    <w:rsid w:val="00CD3D9E"/>
    <w:rsid w:val="00CD4373"/>
    <w:rsid w:val="00CD4ED5"/>
    <w:rsid w:val="00CD547D"/>
    <w:rsid w:val="00CD5803"/>
    <w:rsid w:val="00CD5C19"/>
    <w:rsid w:val="00CD5E19"/>
    <w:rsid w:val="00CD65ED"/>
    <w:rsid w:val="00CD68A1"/>
    <w:rsid w:val="00CD76AD"/>
    <w:rsid w:val="00CD76BA"/>
    <w:rsid w:val="00CE0251"/>
    <w:rsid w:val="00CE0AD2"/>
    <w:rsid w:val="00CE12E9"/>
    <w:rsid w:val="00CE157F"/>
    <w:rsid w:val="00CE15C5"/>
    <w:rsid w:val="00CE22B9"/>
    <w:rsid w:val="00CE2887"/>
    <w:rsid w:val="00CE2C55"/>
    <w:rsid w:val="00CE302E"/>
    <w:rsid w:val="00CE30B1"/>
    <w:rsid w:val="00CE30C4"/>
    <w:rsid w:val="00CE32B1"/>
    <w:rsid w:val="00CE3641"/>
    <w:rsid w:val="00CE3723"/>
    <w:rsid w:val="00CE3F1E"/>
    <w:rsid w:val="00CE40DD"/>
    <w:rsid w:val="00CE4440"/>
    <w:rsid w:val="00CE44D3"/>
    <w:rsid w:val="00CE456E"/>
    <w:rsid w:val="00CE4613"/>
    <w:rsid w:val="00CE48A2"/>
    <w:rsid w:val="00CE48AD"/>
    <w:rsid w:val="00CE49BB"/>
    <w:rsid w:val="00CE4CAB"/>
    <w:rsid w:val="00CE523B"/>
    <w:rsid w:val="00CE56BB"/>
    <w:rsid w:val="00CE5819"/>
    <w:rsid w:val="00CE5946"/>
    <w:rsid w:val="00CE5988"/>
    <w:rsid w:val="00CE6666"/>
    <w:rsid w:val="00CE6B3C"/>
    <w:rsid w:val="00CE6C50"/>
    <w:rsid w:val="00CE747C"/>
    <w:rsid w:val="00CE7E6F"/>
    <w:rsid w:val="00CE7FE8"/>
    <w:rsid w:val="00CF151C"/>
    <w:rsid w:val="00CF1B47"/>
    <w:rsid w:val="00CF2246"/>
    <w:rsid w:val="00CF2815"/>
    <w:rsid w:val="00CF2C6F"/>
    <w:rsid w:val="00CF2E84"/>
    <w:rsid w:val="00CF3602"/>
    <w:rsid w:val="00CF3887"/>
    <w:rsid w:val="00CF3A2C"/>
    <w:rsid w:val="00CF3BED"/>
    <w:rsid w:val="00CF3D12"/>
    <w:rsid w:val="00CF4B5F"/>
    <w:rsid w:val="00CF4EFE"/>
    <w:rsid w:val="00CF552F"/>
    <w:rsid w:val="00CF5C26"/>
    <w:rsid w:val="00CF69B9"/>
    <w:rsid w:val="00CF6E60"/>
    <w:rsid w:val="00CF742F"/>
    <w:rsid w:val="00CF78BA"/>
    <w:rsid w:val="00D000C6"/>
    <w:rsid w:val="00D002B6"/>
    <w:rsid w:val="00D00BFC"/>
    <w:rsid w:val="00D00C3C"/>
    <w:rsid w:val="00D019FF"/>
    <w:rsid w:val="00D01B3E"/>
    <w:rsid w:val="00D01DBC"/>
    <w:rsid w:val="00D01E8E"/>
    <w:rsid w:val="00D02DE2"/>
    <w:rsid w:val="00D03328"/>
    <w:rsid w:val="00D0336C"/>
    <w:rsid w:val="00D038F5"/>
    <w:rsid w:val="00D043D7"/>
    <w:rsid w:val="00D048B7"/>
    <w:rsid w:val="00D049F7"/>
    <w:rsid w:val="00D04AC5"/>
    <w:rsid w:val="00D04FCD"/>
    <w:rsid w:val="00D050A8"/>
    <w:rsid w:val="00D05161"/>
    <w:rsid w:val="00D05831"/>
    <w:rsid w:val="00D05C0D"/>
    <w:rsid w:val="00D05F72"/>
    <w:rsid w:val="00D05F76"/>
    <w:rsid w:val="00D06198"/>
    <w:rsid w:val="00D06372"/>
    <w:rsid w:val="00D06552"/>
    <w:rsid w:val="00D066AE"/>
    <w:rsid w:val="00D06B02"/>
    <w:rsid w:val="00D076FC"/>
    <w:rsid w:val="00D0774E"/>
    <w:rsid w:val="00D07933"/>
    <w:rsid w:val="00D107A2"/>
    <w:rsid w:val="00D10883"/>
    <w:rsid w:val="00D10E4E"/>
    <w:rsid w:val="00D12045"/>
    <w:rsid w:val="00D12217"/>
    <w:rsid w:val="00D124B4"/>
    <w:rsid w:val="00D1283A"/>
    <w:rsid w:val="00D1313E"/>
    <w:rsid w:val="00D137CA"/>
    <w:rsid w:val="00D14EE6"/>
    <w:rsid w:val="00D14F68"/>
    <w:rsid w:val="00D15B19"/>
    <w:rsid w:val="00D16A3C"/>
    <w:rsid w:val="00D17B90"/>
    <w:rsid w:val="00D20EC2"/>
    <w:rsid w:val="00D212A1"/>
    <w:rsid w:val="00D213AF"/>
    <w:rsid w:val="00D21981"/>
    <w:rsid w:val="00D21D84"/>
    <w:rsid w:val="00D2246F"/>
    <w:rsid w:val="00D23A83"/>
    <w:rsid w:val="00D25371"/>
    <w:rsid w:val="00D258B6"/>
    <w:rsid w:val="00D26988"/>
    <w:rsid w:val="00D270E3"/>
    <w:rsid w:val="00D27115"/>
    <w:rsid w:val="00D271E0"/>
    <w:rsid w:val="00D277BD"/>
    <w:rsid w:val="00D27C90"/>
    <w:rsid w:val="00D30060"/>
    <w:rsid w:val="00D308D7"/>
    <w:rsid w:val="00D30B94"/>
    <w:rsid w:val="00D30D0A"/>
    <w:rsid w:val="00D30DC8"/>
    <w:rsid w:val="00D30E63"/>
    <w:rsid w:val="00D310E2"/>
    <w:rsid w:val="00D31680"/>
    <w:rsid w:val="00D31CB1"/>
    <w:rsid w:val="00D3260D"/>
    <w:rsid w:val="00D326EC"/>
    <w:rsid w:val="00D327B7"/>
    <w:rsid w:val="00D33493"/>
    <w:rsid w:val="00D33AF5"/>
    <w:rsid w:val="00D33E27"/>
    <w:rsid w:val="00D35085"/>
    <w:rsid w:val="00D35360"/>
    <w:rsid w:val="00D35C72"/>
    <w:rsid w:val="00D35E86"/>
    <w:rsid w:val="00D365B3"/>
    <w:rsid w:val="00D3664B"/>
    <w:rsid w:val="00D37168"/>
    <w:rsid w:val="00D3755E"/>
    <w:rsid w:val="00D376BA"/>
    <w:rsid w:val="00D40084"/>
    <w:rsid w:val="00D40795"/>
    <w:rsid w:val="00D4085B"/>
    <w:rsid w:val="00D4183C"/>
    <w:rsid w:val="00D41DEF"/>
    <w:rsid w:val="00D4299A"/>
    <w:rsid w:val="00D42F49"/>
    <w:rsid w:val="00D43251"/>
    <w:rsid w:val="00D43D0F"/>
    <w:rsid w:val="00D43F71"/>
    <w:rsid w:val="00D441BA"/>
    <w:rsid w:val="00D449C2"/>
    <w:rsid w:val="00D44C41"/>
    <w:rsid w:val="00D44E99"/>
    <w:rsid w:val="00D4523F"/>
    <w:rsid w:val="00D45552"/>
    <w:rsid w:val="00D456E5"/>
    <w:rsid w:val="00D45AAA"/>
    <w:rsid w:val="00D463B3"/>
    <w:rsid w:val="00D47125"/>
    <w:rsid w:val="00D47C74"/>
    <w:rsid w:val="00D47E72"/>
    <w:rsid w:val="00D50172"/>
    <w:rsid w:val="00D504BB"/>
    <w:rsid w:val="00D5065A"/>
    <w:rsid w:val="00D50E3C"/>
    <w:rsid w:val="00D51309"/>
    <w:rsid w:val="00D516AF"/>
    <w:rsid w:val="00D5287E"/>
    <w:rsid w:val="00D52BBC"/>
    <w:rsid w:val="00D5338A"/>
    <w:rsid w:val="00D536A9"/>
    <w:rsid w:val="00D544D7"/>
    <w:rsid w:val="00D5462E"/>
    <w:rsid w:val="00D54C6E"/>
    <w:rsid w:val="00D54F58"/>
    <w:rsid w:val="00D54FDF"/>
    <w:rsid w:val="00D54FF8"/>
    <w:rsid w:val="00D5537F"/>
    <w:rsid w:val="00D553C2"/>
    <w:rsid w:val="00D5603B"/>
    <w:rsid w:val="00D562DC"/>
    <w:rsid w:val="00D56B10"/>
    <w:rsid w:val="00D57510"/>
    <w:rsid w:val="00D577C7"/>
    <w:rsid w:val="00D579D5"/>
    <w:rsid w:val="00D57AC1"/>
    <w:rsid w:val="00D6005B"/>
    <w:rsid w:val="00D60441"/>
    <w:rsid w:val="00D605AA"/>
    <w:rsid w:val="00D60756"/>
    <w:rsid w:val="00D607CC"/>
    <w:rsid w:val="00D60FB7"/>
    <w:rsid w:val="00D6166A"/>
    <w:rsid w:val="00D6345A"/>
    <w:rsid w:val="00D6369B"/>
    <w:rsid w:val="00D64068"/>
    <w:rsid w:val="00D6445B"/>
    <w:rsid w:val="00D644AD"/>
    <w:rsid w:val="00D64833"/>
    <w:rsid w:val="00D64F54"/>
    <w:rsid w:val="00D6515C"/>
    <w:rsid w:val="00D65444"/>
    <w:rsid w:val="00D65583"/>
    <w:rsid w:val="00D65BCE"/>
    <w:rsid w:val="00D660CB"/>
    <w:rsid w:val="00D661BB"/>
    <w:rsid w:val="00D66783"/>
    <w:rsid w:val="00D66840"/>
    <w:rsid w:val="00D6722C"/>
    <w:rsid w:val="00D7129A"/>
    <w:rsid w:val="00D722AD"/>
    <w:rsid w:val="00D72554"/>
    <w:rsid w:val="00D72575"/>
    <w:rsid w:val="00D72688"/>
    <w:rsid w:val="00D72F95"/>
    <w:rsid w:val="00D72FC0"/>
    <w:rsid w:val="00D72FF2"/>
    <w:rsid w:val="00D73C3F"/>
    <w:rsid w:val="00D73C5F"/>
    <w:rsid w:val="00D74DDC"/>
    <w:rsid w:val="00D75174"/>
    <w:rsid w:val="00D75391"/>
    <w:rsid w:val="00D753D6"/>
    <w:rsid w:val="00D754D3"/>
    <w:rsid w:val="00D75547"/>
    <w:rsid w:val="00D75B14"/>
    <w:rsid w:val="00D77BCF"/>
    <w:rsid w:val="00D77E83"/>
    <w:rsid w:val="00D808D4"/>
    <w:rsid w:val="00D80962"/>
    <w:rsid w:val="00D80B1D"/>
    <w:rsid w:val="00D80BB5"/>
    <w:rsid w:val="00D80E2F"/>
    <w:rsid w:val="00D816E0"/>
    <w:rsid w:val="00D81FFA"/>
    <w:rsid w:val="00D8202F"/>
    <w:rsid w:val="00D82568"/>
    <w:rsid w:val="00D82594"/>
    <w:rsid w:val="00D82788"/>
    <w:rsid w:val="00D82E2D"/>
    <w:rsid w:val="00D834C2"/>
    <w:rsid w:val="00D83996"/>
    <w:rsid w:val="00D83D5A"/>
    <w:rsid w:val="00D83D7B"/>
    <w:rsid w:val="00D84594"/>
    <w:rsid w:val="00D845EA"/>
    <w:rsid w:val="00D846AC"/>
    <w:rsid w:val="00D85191"/>
    <w:rsid w:val="00D8529E"/>
    <w:rsid w:val="00D856BD"/>
    <w:rsid w:val="00D85895"/>
    <w:rsid w:val="00D85BA6"/>
    <w:rsid w:val="00D86DD0"/>
    <w:rsid w:val="00D86FF4"/>
    <w:rsid w:val="00D87265"/>
    <w:rsid w:val="00D87D09"/>
    <w:rsid w:val="00D9007C"/>
    <w:rsid w:val="00D903DD"/>
    <w:rsid w:val="00D9077F"/>
    <w:rsid w:val="00D90C41"/>
    <w:rsid w:val="00D90FA6"/>
    <w:rsid w:val="00D910BE"/>
    <w:rsid w:val="00D912BD"/>
    <w:rsid w:val="00D919DD"/>
    <w:rsid w:val="00D91B82"/>
    <w:rsid w:val="00D92131"/>
    <w:rsid w:val="00D92675"/>
    <w:rsid w:val="00D93180"/>
    <w:rsid w:val="00D93299"/>
    <w:rsid w:val="00D93636"/>
    <w:rsid w:val="00D93877"/>
    <w:rsid w:val="00D940B7"/>
    <w:rsid w:val="00D944F4"/>
    <w:rsid w:val="00D94C4C"/>
    <w:rsid w:val="00D95409"/>
    <w:rsid w:val="00D96141"/>
    <w:rsid w:val="00D9685E"/>
    <w:rsid w:val="00D974EB"/>
    <w:rsid w:val="00D975FF"/>
    <w:rsid w:val="00D979DC"/>
    <w:rsid w:val="00D97F80"/>
    <w:rsid w:val="00DA0393"/>
    <w:rsid w:val="00DA0EFB"/>
    <w:rsid w:val="00DA147E"/>
    <w:rsid w:val="00DA17CD"/>
    <w:rsid w:val="00DA1814"/>
    <w:rsid w:val="00DA1E52"/>
    <w:rsid w:val="00DA290F"/>
    <w:rsid w:val="00DA2A49"/>
    <w:rsid w:val="00DA329B"/>
    <w:rsid w:val="00DA394D"/>
    <w:rsid w:val="00DA3F4F"/>
    <w:rsid w:val="00DA42CB"/>
    <w:rsid w:val="00DA4721"/>
    <w:rsid w:val="00DA47EE"/>
    <w:rsid w:val="00DA4EC9"/>
    <w:rsid w:val="00DA503E"/>
    <w:rsid w:val="00DA5590"/>
    <w:rsid w:val="00DA5C87"/>
    <w:rsid w:val="00DA63E6"/>
    <w:rsid w:val="00DA6AC8"/>
    <w:rsid w:val="00DA798B"/>
    <w:rsid w:val="00DB0336"/>
    <w:rsid w:val="00DB0A67"/>
    <w:rsid w:val="00DB0E3A"/>
    <w:rsid w:val="00DB3930"/>
    <w:rsid w:val="00DB39EE"/>
    <w:rsid w:val="00DB3BE5"/>
    <w:rsid w:val="00DB3D89"/>
    <w:rsid w:val="00DB3F1C"/>
    <w:rsid w:val="00DB485C"/>
    <w:rsid w:val="00DB49F8"/>
    <w:rsid w:val="00DB5483"/>
    <w:rsid w:val="00DB56AB"/>
    <w:rsid w:val="00DB5825"/>
    <w:rsid w:val="00DB59E9"/>
    <w:rsid w:val="00DB680B"/>
    <w:rsid w:val="00DB681A"/>
    <w:rsid w:val="00DB6C39"/>
    <w:rsid w:val="00DB6DF8"/>
    <w:rsid w:val="00DB7870"/>
    <w:rsid w:val="00DB7997"/>
    <w:rsid w:val="00DB7B00"/>
    <w:rsid w:val="00DC0206"/>
    <w:rsid w:val="00DC0482"/>
    <w:rsid w:val="00DC08BB"/>
    <w:rsid w:val="00DC0BFD"/>
    <w:rsid w:val="00DC0C47"/>
    <w:rsid w:val="00DC1F2F"/>
    <w:rsid w:val="00DC2359"/>
    <w:rsid w:val="00DC27BB"/>
    <w:rsid w:val="00DC336C"/>
    <w:rsid w:val="00DC347D"/>
    <w:rsid w:val="00DC39A6"/>
    <w:rsid w:val="00DC3F6D"/>
    <w:rsid w:val="00DC42E1"/>
    <w:rsid w:val="00DC43E2"/>
    <w:rsid w:val="00DC46C7"/>
    <w:rsid w:val="00DC48E3"/>
    <w:rsid w:val="00DC60D4"/>
    <w:rsid w:val="00DC61BB"/>
    <w:rsid w:val="00DC6B1A"/>
    <w:rsid w:val="00DC6D8B"/>
    <w:rsid w:val="00DC6FC3"/>
    <w:rsid w:val="00DC7280"/>
    <w:rsid w:val="00DC7867"/>
    <w:rsid w:val="00DC7894"/>
    <w:rsid w:val="00DC79CE"/>
    <w:rsid w:val="00DC7B1C"/>
    <w:rsid w:val="00DC7EA7"/>
    <w:rsid w:val="00DD1543"/>
    <w:rsid w:val="00DD1927"/>
    <w:rsid w:val="00DD24F9"/>
    <w:rsid w:val="00DD2500"/>
    <w:rsid w:val="00DD26E6"/>
    <w:rsid w:val="00DD2993"/>
    <w:rsid w:val="00DD37A1"/>
    <w:rsid w:val="00DD38BB"/>
    <w:rsid w:val="00DD4490"/>
    <w:rsid w:val="00DD4D50"/>
    <w:rsid w:val="00DD634A"/>
    <w:rsid w:val="00DD6E0D"/>
    <w:rsid w:val="00DD711E"/>
    <w:rsid w:val="00DD7A43"/>
    <w:rsid w:val="00DD7CAB"/>
    <w:rsid w:val="00DD7DDD"/>
    <w:rsid w:val="00DE0875"/>
    <w:rsid w:val="00DE138D"/>
    <w:rsid w:val="00DE1818"/>
    <w:rsid w:val="00DE193A"/>
    <w:rsid w:val="00DE1E1C"/>
    <w:rsid w:val="00DE2125"/>
    <w:rsid w:val="00DE223C"/>
    <w:rsid w:val="00DE2505"/>
    <w:rsid w:val="00DE2DB0"/>
    <w:rsid w:val="00DE32A9"/>
    <w:rsid w:val="00DE5352"/>
    <w:rsid w:val="00DE6237"/>
    <w:rsid w:val="00DE691D"/>
    <w:rsid w:val="00DE7900"/>
    <w:rsid w:val="00DE7CC4"/>
    <w:rsid w:val="00DF053B"/>
    <w:rsid w:val="00DF0FD0"/>
    <w:rsid w:val="00DF176B"/>
    <w:rsid w:val="00DF200D"/>
    <w:rsid w:val="00DF201D"/>
    <w:rsid w:val="00DF2625"/>
    <w:rsid w:val="00DF29A3"/>
    <w:rsid w:val="00DF2AB4"/>
    <w:rsid w:val="00DF388D"/>
    <w:rsid w:val="00DF3C47"/>
    <w:rsid w:val="00DF45A2"/>
    <w:rsid w:val="00DF4AF0"/>
    <w:rsid w:val="00DF4FB8"/>
    <w:rsid w:val="00DF5986"/>
    <w:rsid w:val="00DF5A90"/>
    <w:rsid w:val="00DF5E03"/>
    <w:rsid w:val="00DF5E6A"/>
    <w:rsid w:val="00DF6FE5"/>
    <w:rsid w:val="00DF73B1"/>
    <w:rsid w:val="00DF7DEA"/>
    <w:rsid w:val="00E00192"/>
    <w:rsid w:val="00E00487"/>
    <w:rsid w:val="00E007D0"/>
    <w:rsid w:val="00E00837"/>
    <w:rsid w:val="00E00938"/>
    <w:rsid w:val="00E00EE4"/>
    <w:rsid w:val="00E014CC"/>
    <w:rsid w:val="00E01C61"/>
    <w:rsid w:val="00E01C68"/>
    <w:rsid w:val="00E01F5C"/>
    <w:rsid w:val="00E02300"/>
    <w:rsid w:val="00E02BC3"/>
    <w:rsid w:val="00E033BE"/>
    <w:rsid w:val="00E0368E"/>
    <w:rsid w:val="00E036E7"/>
    <w:rsid w:val="00E03E12"/>
    <w:rsid w:val="00E03E6D"/>
    <w:rsid w:val="00E0428B"/>
    <w:rsid w:val="00E0466C"/>
    <w:rsid w:val="00E05187"/>
    <w:rsid w:val="00E05238"/>
    <w:rsid w:val="00E06006"/>
    <w:rsid w:val="00E06242"/>
    <w:rsid w:val="00E06471"/>
    <w:rsid w:val="00E06798"/>
    <w:rsid w:val="00E07DEE"/>
    <w:rsid w:val="00E10AD5"/>
    <w:rsid w:val="00E10CB0"/>
    <w:rsid w:val="00E111B0"/>
    <w:rsid w:val="00E11267"/>
    <w:rsid w:val="00E1149E"/>
    <w:rsid w:val="00E11582"/>
    <w:rsid w:val="00E126BF"/>
    <w:rsid w:val="00E12AC7"/>
    <w:rsid w:val="00E1384C"/>
    <w:rsid w:val="00E13A70"/>
    <w:rsid w:val="00E14003"/>
    <w:rsid w:val="00E14CB2"/>
    <w:rsid w:val="00E14D9B"/>
    <w:rsid w:val="00E15074"/>
    <w:rsid w:val="00E157B1"/>
    <w:rsid w:val="00E15A8F"/>
    <w:rsid w:val="00E15DC7"/>
    <w:rsid w:val="00E16CFA"/>
    <w:rsid w:val="00E17F4C"/>
    <w:rsid w:val="00E2035F"/>
    <w:rsid w:val="00E203A1"/>
    <w:rsid w:val="00E20D72"/>
    <w:rsid w:val="00E211CE"/>
    <w:rsid w:val="00E21D33"/>
    <w:rsid w:val="00E22015"/>
    <w:rsid w:val="00E2258F"/>
    <w:rsid w:val="00E22773"/>
    <w:rsid w:val="00E22EA5"/>
    <w:rsid w:val="00E22F5E"/>
    <w:rsid w:val="00E232E4"/>
    <w:rsid w:val="00E23F5E"/>
    <w:rsid w:val="00E241AC"/>
    <w:rsid w:val="00E2427E"/>
    <w:rsid w:val="00E25685"/>
    <w:rsid w:val="00E25FC6"/>
    <w:rsid w:val="00E27075"/>
    <w:rsid w:val="00E274B6"/>
    <w:rsid w:val="00E27653"/>
    <w:rsid w:val="00E27AA2"/>
    <w:rsid w:val="00E301BF"/>
    <w:rsid w:val="00E30535"/>
    <w:rsid w:val="00E3075D"/>
    <w:rsid w:val="00E308AA"/>
    <w:rsid w:val="00E308F8"/>
    <w:rsid w:val="00E3187F"/>
    <w:rsid w:val="00E31CB9"/>
    <w:rsid w:val="00E31ECE"/>
    <w:rsid w:val="00E32197"/>
    <w:rsid w:val="00E32336"/>
    <w:rsid w:val="00E33696"/>
    <w:rsid w:val="00E33979"/>
    <w:rsid w:val="00E33C4D"/>
    <w:rsid w:val="00E33CF0"/>
    <w:rsid w:val="00E3421D"/>
    <w:rsid w:val="00E342F1"/>
    <w:rsid w:val="00E3451D"/>
    <w:rsid w:val="00E3494E"/>
    <w:rsid w:val="00E34AF4"/>
    <w:rsid w:val="00E34B94"/>
    <w:rsid w:val="00E34E25"/>
    <w:rsid w:val="00E35928"/>
    <w:rsid w:val="00E36054"/>
    <w:rsid w:val="00E36198"/>
    <w:rsid w:val="00E365EA"/>
    <w:rsid w:val="00E3669E"/>
    <w:rsid w:val="00E368A2"/>
    <w:rsid w:val="00E375AD"/>
    <w:rsid w:val="00E37B0B"/>
    <w:rsid w:val="00E40202"/>
    <w:rsid w:val="00E406A5"/>
    <w:rsid w:val="00E40A71"/>
    <w:rsid w:val="00E40F47"/>
    <w:rsid w:val="00E41050"/>
    <w:rsid w:val="00E4121C"/>
    <w:rsid w:val="00E41308"/>
    <w:rsid w:val="00E413DC"/>
    <w:rsid w:val="00E41F6B"/>
    <w:rsid w:val="00E42020"/>
    <w:rsid w:val="00E426AB"/>
    <w:rsid w:val="00E43461"/>
    <w:rsid w:val="00E43521"/>
    <w:rsid w:val="00E437C0"/>
    <w:rsid w:val="00E43C6F"/>
    <w:rsid w:val="00E43F33"/>
    <w:rsid w:val="00E4405F"/>
    <w:rsid w:val="00E44342"/>
    <w:rsid w:val="00E44864"/>
    <w:rsid w:val="00E44BC4"/>
    <w:rsid w:val="00E44F71"/>
    <w:rsid w:val="00E4545E"/>
    <w:rsid w:val="00E45F38"/>
    <w:rsid w:val="00E460F6"/>
    <w:rsid w:val="00E4651B"/>
    <w:rsid w:val="00E467A6"/>
    <w:rsid w:val="00E46BC3"/>
    <w:rsid w:val="00E47D12"/>
    <w:rsid w:val="00E505C5"/>
    <w:rsid w:val="00E50B29"/>
    <w:rsid w:val="00E5107D"/>
    <w:rsid w:val="00E52813"/>
    <w:rsid w:val="00E52F37"/>
    <w:rsid w:val="00E53138"/>
    <w:rsid w:val="00E53211"/>
    <w:rsid w:val="00E53717"/>
    <w:rsid w:val="00E53785"/>
    <w:rsid w:val="00E53D68"/>
    <w:rsid w:val="00E542CF"/>
    <w:rsid w:val="00E55318"/>
    <w:rsid w:val="00E553EA"/>
    <w:rsid w:val="00E55D06"/>
    <w:rsid w:val="00E55D89"/>
    <w:rsid w:val="00E56009"/>
    <w:rsid w:val="00E566B8"/>
    <w:rsid w:val="00E56A17"/>
    <w:rsid w:val="00E57085"/>
    <w:rsid w:val="00E57650"/>
    <w:rsid w:val="00E579D5"/>
    <w:rsid w:val="00E57E8C"/>
    <w:rsid w:val="00E57F70"/>
    <w:rsid w:val="00E601D8"/>
    <w:rsid w:val="00E60576"/>
    <w:rsid w:val="00E605D6"/>
    <w:rsid w:val="00E60DFB"/>
    <w:rsid w:val="00E61479"/>
    <w:rsid w:val="00E616AA"/>
    <w:rsid w:val="00E623EE"/>
    <w:rsid w:val="00E62778"/>
    <w:rsid w:val="00E6330B"/>
    <w:rsid w:val="00E6344F"/>
    <w:rsid w:val="00E63521"/>
    <w:rsid w:val="00E63F50"/>
    <w:rsid w:val="00E64E0D"/>
    <w:rsid w:val="00E651F0"/>
    <w:rsid w:val="00E653FA"/>
    <w:rsid w:val="00E65765"/>
    <w:rsid w:val="00E65EED"/>
    <w:rsid w:val="00E6671C"/>
    <w:rsid w:val="00E669B2"/>
    <w:rsid w:val="00E66E32"/>
    <w:rsid w:val="00E671B6"/>
    <w:rsid w:val="00E673B3"/>
    <w:rsid w:val="00E6766B"/>
    <w:rsid w:val="00E701BE"/>
    <w:rsid w:val="00E7081B"/>
    <w:rsid w:val="00E70B4D"/>
    <w:rsid w:val="00E70DE9"/>
    <w:rsid w:val="00E74274"/>
    <w:rsid w:val="00E7444F"/>
    <w:rsid w:val="00E75300"/>
    <w:rsid w:val="00E7539E"/>
    <w:rsid w:val="00E755C5"/>
    <w:rsid w:val="00E76533"/>
    <w:rsid w:val="00E767E3"/>
    <w:rsid w:val="00E77165"/>
    <w:rsid w:val="00E7744A"/>
    <w:rsid w:val="00E775EC"/>
    <w:rsid w:val="00E77CE7"/>
    <w:rsid w:val="00E77FFC"/>
    <w:rsid w:val="00E812C5"/>
    <w:rsid w:val="00E8249F"/>
    <w:rsid w:val="00E82B45"/>
    <w:rsid w:val="00E83070"/>
    <w:rsid w:val="00E8320C"/>
    <w:rsid w:val="00E83815"/>
    <w:rsid w:val="00E84055"/>
    <w:rsid w:val="00E84227"/>
    <w:rsid w:val="00E8463D"/>
    <w:rsid w:val="00E84C65"/>
    <w:rsid w:val="00E84E20"/>
    <w:rsid w:val="00E857A0"/>
    <w:rsid w:val="00E8586F"/>
    <w:rsid w:val="00E85981"/>
    <w:rsid w:val="00E87F1B"/>
    <w:rsid w:val="00E9073C"/>
    <w:rsid w:val="00E90F3F"/>
    <w:rsid w:val="00E91683"/>
    <w:rsid w:val="00E92D83"/>
    <w:rsid w:val="00E9366F"/>
    <w:rsid w:val="00E941CD"/>
    <w:rsid w:val="00E9440D"/>
    <w:rsid w:val="00E945FE"/>
    <w:rsid w:val="00E95830"/>
    <w:rsid w:val="00E96415"/>
    <w:rsid w:val="00E96BCD"/>
    <w:rsid w:val="00E96C02"/>
    <w:rsid w:val="00E96CA8"/>
    <w:rsid w:val="00E96DCF"/>
    <w:rsid w:val="00EA0498"/>
    <w:rsid w:val="00EA060A"/>
    <w:rsid w:val="00EA075A"/>
    <w:rsid w:val="00EA0986"/>
    <w:rsid w:val="00EA0B9F"/>
    <w:rsid w:val="00EA0C4E"/>
    <w:rsid w:val="00EA0FCA"/>
    <w:rsid w:val="00EA1396"/>
    <w:rsid w:val="00EA1DDE"/>
    <w:rsid w:val="00EA2D4D"/>
    <w:rsid w:val="00EA3476"/>
    <w:rsid w:val="00EA3EFE"/>
    <w:rsid w:val="00EA4643"/>
    <w:rsid w:val="00EA46E7"/>
    <w:rsid w:val="00EA4C5F"/>
    <w:rsid w:val="00EA52C9"/>
    <w:rsid w:val="00EA54DB"/>
    <w:rsid w:val="00EA5F11"/>
    <w:rsid w:val="00EA79C7"/>
    <w:rsid w:val="00EA7ACA"/>
    <w:rsid w:val="00EA7DA9"/>
    <w:rsid w:val="00EB020F"/>
    <w:rsid w:val="00EB0608"/>
    <w:rsid w:val="00EB061B"/>
    <w:rsid w:val="00EB0EB5"/>
    <w:rsid w:val="00EB19DE"/>
    <w:rsid w:val="00EB1DCB"/>
    <w:rsid w:val="00EB2574"/>
    <w:rsid w:val="00EB31DC"/>
    <w:rsid w:val="00EB3683"/>
    <w:rsid w:val="00EB3B43"/>
    <w:rsid w:val="00EB3CCE"/>
    <w:rsid w:val="00EB3D3D"/>
    <w:rsid w:val="00EB47EF"/>
    <w:rsid w:val="00EB48CB"/>
    <w:rsid w:val="00EB50EC"/>
    <w:rsid w:val="00EB5184"/>
    <w:rsid w:val="00EB5B03"/>
    <w:rsid w:val="00EB5B64"/>
    <w:rsid w:val="00EB5D73"/>
    <w:rsid w:val="00EB5E3D"/>
    <w:rsid w:val="00EB6319"/>
    <w:rsid w:val="00EB6B9F"/>
    <w:rsid w:val="00EB762E"/>
    <w:rsid w:val="00EC0150"/>
    <w:rsid w:val="00EC02BF"/>
    <w:rsid w:val="00EC032B"/>
    <w:rsid w:val="00EC0373"/>
    <w:rsid w:val="00EC05E8"/>
    <w:rsid w:val="00EC07F1"/>
    <w:rsid w:val="00EC0A0E"/>
    <w:rsid w:val="00EC0B45"/>
    <w:rsid w:val="00EC0BDA"/>
    <w:rsid w:val="00EC14ED"/>
    <w:rsid w:val="00EC16A1"/>
    <w:rsid w:val="00EC1821"/>
    <w:rsid w:val="00EC245A"/>
    <w:rsid w:val="00EC28AF"/>
    <w:rsid w:val="00EC2A77"/>
    <w:rsid w:val="00EC2A92"/>
    <w:rsid w:val="00EC367F"/>
    <w:rsid w:val="00EC3971"/>
    <w:rsid w:val="00EC4257"/>
    <w:rsid w:val="00EC4892"/>
    <w:rsid w:val="00EC574E"/>
    <w:rsid w:val="00EC5A61"/>
    <w:rsid w:val="00EC61D9"/>
    <w:rsid w:val="00EC6251"/>
    <w:rsid w:val="00EC79D0"/>
    <w:rsid w:val="00EC7E85"/>
    <w:rsid w:val="00ED0502"/>
    <w:rsid w:val="00ED0584"/>
    <w:rsid w:val="00ED0B6F"/>
    <w:rsid w:val="00ED0F72"/>
    <w:rsid w:val="00ED1C96"/>
    <w:rsid w:val="00ED1FA2"/>
    <w:rsid w:val="00ED2590"/>
    <w:rsid w:val="00ED2627"/>
    <w:rsid w:val="00ED273B"/>
    <w:rsid w:val="00ED28F2"/>
    <w:rsid w:val="00ED2D07"/>
    <w:rsid w:val="00ED2E26"/>
    <w:rsid w:val="00ED3EE1"/>
    <w:rsid w:val="00ED400A"/>
    <w:rsid w:val="00ED4394"/>
    <w:rsid w:val="00ED43BC"/>
    <w:rsid w:val="00ED4561"/>
    <w:rsid w:val="00ED4778"/>
    <w:rsid w:val="00ED4A6B"/>
    <w:rsid w:val="00ED4B38"/>
    <w:rsid w:val="00ED4FEA"/>
    <w:rsid w:val="00ED5723"/>
    <w:rsid w:val="00ED5C13"/>
    <w:rsid w:val="00ED64B4"/>
    <w:rsid w:val="00ED6D6A"/>
    <w:rsid w:val="00ED72E0"/>
    <w:rsid w:val="00EE030F"/>
    <w:rsid w:val="00EE092B"/>
    <w:rsid w:val="00EE1F1E"/>
    <w:rsid w:val="00EE2089"/>
    <w:rsid w:val="00EE2350"/>
    <w:rsid w:val="00EE2B5A"/>
    <w:rsid w:val="00EE2C0A"/>
    <w:rsid w:val="00EE2C76"/>
    <w:rsid w:val="00EE2DF1"/>
    <w:rsid w:val="00EE2E57"/>
    <w:rsid w:val="00EE363C"/>
    <w:rsid w:val="00EE3667"/>
    <w:rsid w:val="00EE3C5B"/>
    <w:rsid w:val="00EE559E"/>
    <w:rsid w:val="00EE5B35"/>
    <w:rsid w:val="00EE5E5B"/>
    <w:rsid w:val="00EE6861"/>
    <w:rsid w:val="00EE6BCB"/>
    <w:rsid w:val="00EE7363"/>
    <w:rsid w:val="00EE7490"/>
    <w:rsid w:val="00EE749B"/>
    <w:rsid w:val="00EF0815"/>
    <w:rsid w:val="00EF0FE7"/>
    <w:rsid w:val="00EF11E9"/>
    <w:rsid w:val="00EF1556"/>
    <w:rsid w:val="00EF2421"/>
    <w:rsid w:val="00EF2AF3"/>
    <w:rsid w:val="00EF3C26"/>
    <w:rsid w:val="00EF4713"/>
    <w:rsid w:val="00EF48E3"/>
    <w:rsid w:val="00EF56C9"/>
    <w:rsid w:val="00EF5DA9"/>
    <w:rsid w:val="00EF6139"/>
    <w:rsid w:val="00EF645C"/>
    <w:rsid w:val="00EF6952"/>
    <w:rsid w:val="00EF6B88"/>
    <w:rsid w:val="00EF7667"/>
    <w:rsid w:val="00EF7789"/>
    <w:rsid w:val="00EF783F"/>
    <w:rsid w:val="00EF7929"/>
    <w:rsid w:val="00F0181B"/>
    <w:rsid w:val="00F01985"/>
    <w:rsid w:val="00F02485"/>
    <w:rsid w:val="00F0277A"/>
    <w:rsid w:val="00F02784"/>
    <w:rsid w:val="00F02F85"/>
    <w:rsid w:val="00F03D65"/>
    <w:rsid w:val="00F04028"/>
    <w:rsid w:val="00F041E2"/>
    <w:rsid w:val="00F044BF"/>
    <w:rsid w:val="00F047C3"/>
    <w:rsid w:val="00F04AA5"/>
    <w:rsid w:val="00F04AF6"/>
    <w:rsid w:val="00F04BBE"/>
    <w:rsid w:val="00F05437"/>
    <w:rsid w:val="00F059D3"/>
    <w:rsid w:val="00F05E3F"/>
    <w:rsid w:val="00F0625F"/>
    <w:rsid w:val="00F0634D"/>
    <w:rsid w:val="00F0648E"/>
    <w:rsid w:val="00F06D14"/>
    <w:rsid w:val="00F0700E"/>
    <w:rsid w:val="00F07407"/>
    <w:rsid w:val="00F076D7"/>
    <w:rsid w:val="00F07D0F"/>
    <w:rsid w:val="00F07DCF"/>
    <w:rsid w:val="00F07F4F"/>
    <w:rsid w:val="00F102DE"/>
    <w:rsid w:val="00F10307"/>
    <w:rsid w:val="00F1040A"/>
    <w:rsid w:val="00F108D0"/>
    <w:rsid w:val="00F117CE"/>
    <w:rsid w:val="00F127FF"/>
    <w:rsid w:val="00F12D79"/>
    <w:rsid w:val="00F137EE"/>
    <w:rsid w:val="00F139DE"/>
    <w:rsid w:val="00F139E3"/>
    <w:rsid w:val="00F13D74"/>
    <w:rsid w:val="00F144B1"/>
    <w:rsid w:val="00F14553"/>
    <w:rsid w:val="00F14C00"/>
    <w:rsid w:val="00F14F85"/>
    <w:rsid w:val="00F150F7"/>
    <w:rsid w:val="00F156F0"/>
    <w:rsid w:val="00F1602F"/>
    <w:rsid w:val="00F16248"/>
    <w:rsid w:val="00F162FF"/>
    <w:rsid w:val="00F165E8"/>
    <w:rsid w:val="00F16999"/>
    <w:rsid w:val="00F16B7B"/>
    <w:rsid w:val="00F16CC9"/>
    <w:rsid w:val="00F17055"/>
    <w:rsid w:val="00F17FA2"/>
    <w:rsid w:val="00F2039D"/>
    <w:rsid w:val="00F21B6C"/>
    <w:rsid w:val="00F21C94"/>
    <w:rsid w:val="00F223BB"/>
    <w:rsid w:val="00F22A88"/>
    <w:rsid w:val="00F22AD0"/>
    <w:rsid w:val="00F22B53"/>
    <w:rsid w:val="00F23639"/>
    <w:rsid w:val="00F23D84"/>
    <w:rsid w:val="00F23EA5"/>
    <w:rsid w:val="00F24427"/>
    <w:rsid w:val="00F25068"/>
    <w:rsid w:val="00F25EAA"/>
    <w:rsid w:val="00F261E8"/>
    <w:rsid w:val="00F26D12"/>
    <w:rsid w:val="00F27734"/>
    <w:rsid w:val="00F279C9"/>
    <w:rsid w:val="00F300E4"/>
    <w:rsid w:val="00F30406"/>
    <w:rsid w:val="00F31212"/>
    <w:rsid w:val="00F3165A"/>
    <w:rsid w:val="00F318D4"/>
    <w:rsid w:val="00F31D00"/>
    <w:rsid w:val="00F31E2C"/>
    <w:rsid w:val="00F327D4"/>
    <w:rsid w:val="00F32A60"/>
    <w:rsid w:val="00F32CFE"/>
    <w:rsid w:val="00F3416D"/>
    <w:rsid w:val="00F3448B"/>
    <w:rsid w:val="00F3468E"/>
    <w:rsid w:val="00F34DFF"/>
    <w:rsid w:val="00F35040"/>
    <w:rsid w:val="00F35318"/>
    <w:rsid w:val="00F358C7"/>
    <w:rsid w:val="00F35C7F"/>
    <w:rsid w:val="00F36513"/>
    <w:rsid w:val="00F367E2"/>
    <w:rsid w:val="00F37543"/>
    <w:rsid w:val="00F37A02"/>
    <w:rsid w:val="00F407F1"/>
    <w:rsid w:val="00F40B7A"/>
    <w:rsid w:val="00F40D20"/>
    <w:rsid w:val="00F40F3C"/>
    <w:rsid w:val="00F417B7"/>
    <w:rsid w:val="00F418CF"/>
    <w:rsid w:val="00F4191F"/>
    <w:rsid w:val="00F41DE1"/>
    <w:rsid w:val="00F41ECE"/>
    <w:rsid w:val="00F4238B"/>
    <w:rsid w:val="00F425D7"/>
    <w:rsid w:val="00F43320"/>
    <w:rsid w:val="00F433B9"/>
    <w:rsid w:val="00F436DC"/>
    <w:rsid w:val="00F4388F"/>
    <w:rsid w:val="00F43947"/>
    <w:rsid w:val="00F43FDE"/>
    <w:rsid w:val="00F440AE"/>
    <w:rsid w:val="00F44789"/>
    <w:rsid w:val="00F451EA"/>
    <w:rsid w:val="00F456DB"/>
    <w:rsid w:val="00F45995"/>
    <w:rsid w:val="00F460EF"/>
    <w:rsid w:val="00F46D6D"/>
    <w:rsid w:val="00F46F79"/>
    <w:rsid w:val="00F4722E"/>
    <w:rsid w:val="00F50629"/>
    <w:rsid w:val="00F5082A"/>
    <w:rsid w:val="00F50AAF"/>
    <w:rsid w:val="00F50E18"/>
    <w:rsid w:val="00F51790"/>
    <w:rsid w:val="00F51C62"/>
    <w:rsid w:val="00F52454"/>
    <w:rsid w:val="00F52A45"/>
    <w:rsid w:val="00F538AD"/>
    <w:rsid w:val="00F53BCA"/>
    <w:rsid w:val="00F54164"/>
    <w:rsid w:val="00F552FB"/>
    <w:rsid w:val="00F55340"/>
    <w:rsid w:val="00F55583"/>
    <w:rsid w:val="00F56437"/>
    <w:rsid w:val="00F567EE"/>
    <w:rsid w:val="00F56CC6"/>
    <w:rsid w:val="00F56D27"/>
    <w:rsid w:val="00F56FBC"/>
    <w:rsid w:val="00F56FD0"/>
    <w:rsid w:val="00F57245"/>
    <w:rsid w:val="00F573C9"/>
    <w:rsid w:val="00F5760B"/>
    <w:rsid w:val="00F57A0B"/>
    <w:rsid w:val="00F6051A"/>
    <w:rsid w:val="00F605FB"/>
    <w:rsid w:val="00F6100B"/>
    <w:rsid w:val="00F613D5"/>
    <w:rsid w:val="00F61525"/>
    <w:rsid w:val="00F61C5E"/>
    <w:rsid w:val="00F63882"/>
    <w:rsid w:val="00F6393B"/>
    <w:rsid w:val="00F648BF"/>
    <w:rsid w:val="00F64B28"/>
    <w:rsid w:val="00F6573D"/>
    <w:rsid w:val="00F659A5"/>
    <w:rsid w:val="00F66C76"/>
    <w:rsid w:val="00F67465"/>
    <w:rsid w:val="00F67755"/>
    <w:rsid w:val="00F708FD"/>
    <w:rsid w:val="00F715C6"/>
    <w:rsid w:val="00F71B30"/>
    <w:rsid w:val="00F71DD4"/>
    <w:rsid w:val="00F723FC"/>
    <w:rsid w:val="00F72CE7"/>
    <w:rsid w:val="00F731F8"/>
    <w:rsid w:val="00F734EF"/>
    <w:rsid w:val="00F7375D"/>
    <w:rsid w:val="00F7377A"/>
    <w:rsid w:val="00F738D9"/>
    <w:rsid w:val="00F7392A"/>
    <w:rsid w:val="00F73AE7"/>
    <w:rsid w:val="00F73B31"/>
    <w:rsid w:val="00F74686"/>
    <w:rsid w:val="00F74744"/>
    <w:rsid w:val="00F75086"/>
    <w:rsid w:val="00F75DF2"/>
    <w:rsid w:val="00F761BF"/>
    <w:rsid w:val="00F76382"/>
    <w:rsid w:val="00F764FC"/>
    <w:rsid w:val="00F76516"/>
    <w:rsid w:val="00F76AB1"/>
    <w:rsid w:val="00F77892"/>
    <w:rsid w:val="00F77D56"/>
    <w:rsid w:val="00F77F99"/>
    <w:rsid w:val="00F80425"/>
    <w:rsid w:val="00F8051D"/>
    <w:rsid w:val="00F80F57"/>
    <w:rsid w:val="00F81B0A"/>
    <w:rsid w:val="00F81F56"/>
    <w:rsid w:val="00F82995"/>
    <w:rsid w:val="00F82C2A"/>
    <w:rsid w:val="00F82E46"/>
    <w:rsid w:val="00F83B09"/>
    <w:rsid w:val="00F83CAA"/>
    <w:rsid w:val="00F83EAA"/>
    <w:rsid w:val="00F8423E"/>
    <w:rsid w:val="00F849B5"/>
    <w:rsid w:val="00F84ACD"/>
    <w:rsid w:val="00F84C0D"/>
    <w:rsid w:val="00F85217"/>
    <w:rsid w:val="00F85803"/>
    <w:rsid w:val="00F85961"/>
    <w:rsid w:val="00F85E35"/>
    <w:rsid w:val="00F865CB"/>
    <w:rsid w:val="00F8666C"/>
    <w:rsid w:val="00F86724"/>
    <w:rsid w:val="00F8699D"/>
    <w:rsid w:val="00F86BCC"/>
    <w:rsid w:val="00F87702"/>
    <w:rsid w:val="00F878DD"/>
    <w:rsid w:val="00F87EA6"/>
    <w:rsid w:val="00F902AE"/>
    <w:rsid w:val="00F903AA"/>
    <w:rsid w:val="00F90BD7"/>
    <w:rsid w:val="00F90D69"/>
    <w:rsid w:val="00F911EE"/>
    <w:rsid w:val="00F9182D"/>
    <w:rsid w:val="00F9238C"/>
    <w:rsid w:val="00F927DB"/>
    <w:rsid w:val="00F93CFA"/>
    <w:rsid w:val="00F93E5A"/>
    <w:rsid w:val="00F94615"/>
    <w:rsid w:val="00F94CFE"/>
    <w:rsid w:val="00F94F77"/>
    <w:rsid w:val="00F9518B"/>
    <w:rsid w:val="00F95905"/>
    <w:rsid w:val="00F9590F"/>
    <w:rsid w:val="00F95ED4"/>
    <w:rsid w:val="00F97266"/>
    <w:rsid w:val="00F97CD1"/>
    <w:rsid w:val="00FA007B"/>
    <w:rsid w:val="00FA029E"/>
    <w:rsid w:val="00FA030B"/>
    <w:rsid w:val="00FA068A"/>
    <w:rsid w:val="00FA069C"/>
    <w:rsid w:val="00FA0837"/>
    <w:rsid w:val="00FA0DDB"/>
    <w:rsid w:val="00FA12E7"/>
    <w:rsid w:val="00FA182B"/>
    <w:rsid w:val="00FA1BE0"/>
    <w:rsid w:val="00FA21E5"/>
    <w:rsid w:val="00FA26DD"/>
    <w:rsid w:val="00FA27FD"/>
    <w:rsid w:val="00FA294E"/>
    <w:rsid w:val="00FA2C6E"/>
    <w:rsid w:val="00FA2D9B"/>
    <w:rsid w:val="00FA30C8"/>
    <w:rsid w:val="00FA348B"/>
    <w:rsid w:val="00FA3521"/>
    <w:rsid w:val="00FA3E6C"/>
    <w:rsid w:val="00FA4259"/>
    <w:rsid w:val="00FA426D"/>
    <w:rsid w:val="00FA4323"/>
    <w:rsid w:val="00FA48BE"/>
    <w:rsid w:val="00FA4ED1"/>
    <w:rsid w:val="00FA5767"/>
    <w:rsid w:val="00FA6868"/>
    <w:rsid w:val="00FA6B6D"/>
    <w:rsid w:val="00FA6F86"/>
    <w:rsid w:val="00FA7C3E"/>
    <w:rsid w:val="00FA7D00"/>
    <w:rsid w:val="00FB0179"/>
    <w:rsid w:val="00FB040B"/>
    <w:rsid w:val="00FB1368"/>
    <w:rsid w:val="00FB13B3"/>
    <w:rsid w:val="00FB1D69"/>
    <w:rsid w:val="00FB28D6"/>
    <w:rsid w:val="00FB2D65"/>
    <w:rsid w:val="00FB39A4"/>
    <w:rsid w:val="00FB42B6"/>
    <w:rsid w:val="00FB4495"/>
    <w:rsid w:val="00FB46D6"/>
    <w:rsid w:val="00FB5323"/>
    <w:rsid w:val="00FB58C7"/>
    <w:rsid w:val="00FB62A2"/>
    <w:rsid w:val="00FB62A9"/>
    <w:rsid w:val="00FB67E6"/>
    <w:rsid w:val="00FB68CB"/>
    <w:rsid w:val="00FB7767"/>
    <w:rsid w:val="00FB7ACC"/>
    <w:rsid w:val="00FB7D11"/>
    <w:rsid w:val="00FC00AB"/>
    <w:rsid w:val="00FC08B2"/>
    <w:rsid w:val="00FC1033"/>
    <w:rsid w:val="00FC1749"/>
    <w:rsid w:val="00FC1788"/>
    <w:rsid w:val="00FC1CBF"/>
    <w:rsid w:val="00FC2AD3"/>
    <w:rsid w:val="00FC3071"/>
    <w:rsid w:val="00FC3A82"/>
    <w:rsid w:val="00FC415A"/>
    <w:rsid w:val="00FC63DB"/>
    <w:rsid w:val="00FC6646"/>
    <w:rsid w:val="00FC724F"/>
    <w:rsid w:val="00FD005F"/>
    <w:rsid w:val="00FD1244"/>
    <w:rsid w:val="00FD1C28"/>
    <w:rsid w:val="00FD1E37"/>
    <w:rsid w:val="00FD2DE0"/>
    <w:rsid w:val="00FD3398"/>
    <w:rsid w:val="00FD356E"/>
    <w:rsid w:val="00FD369F"/>
    <w:rsid w:val="00FD3F32"/>
    <w:rsid w:val="00FD4269"/>
    <w:rsid w:val="00FD430F"/>
    <w:rsid w:val="00FD4421"/>
    <w:rsid w:val="00FD5313"/>
    <w:rsid w:val="00FD59B7"/>
    <w:rsid w:val="00FD5EF6"/>
    <w:rsid w:val="00FD6090"/>
    <w:rsid w:val="00FD6946"/>
    <w:rsid w:val="00FD6CB7"/>
    <w:rsid w:val="00FD6F77"/>
    <w:rsid w:val="00FD7369"/>
    <w:rsid w:val="00FD749F"/>
    <w:rsid w:val="00FD74E2"/>
    <w:rsid w:val="00FD7663"/>
    <w:rsid w:val="00FD7744"/>
    <w:rsid w:val="00FD7A53"/>
    <w:rsid w:val="00FE0635"/>
    <w:rsid w:val="00FE0766"/>
    <w:rsid w:val="00FE09C5"/>
    <w:rsid w:val="00FE0C26"/>
    <w:rsid w:val="00FE0F01"/>
    <w:rsid w:val="00FE14F2"/>
    <w:rsid w:val="00FE1699"/>
    <w:rsid w:val="00FE1A5D"/>
    <w:rsid w:val="00FE1BAF"/>
    <w:rsid w:val="00FE25A2"/>
    <w:rsid w:val="00FE2683"/>
    <w:rsid w:val="00FE29F2"/>
    <w:rsid w:val="00FE2B2C"/>
    <w:rsid w:val="00FE3533"/>
    <w:rsid w:val="00FE38D7"/>
    <w:rsid w:val="00FE3A12"/>
    <w:rsid w:val="00FE529A"/>
    <w:rsid w:val="00FE5928"/>
    <w:rsid w:val="00FE5BE6"/>
    <w:rsid w:val="00FE602E"/>
    <w:rsid w:val="00FE785E"/>
    <w:rsid w:val="00FF0C95"/>
    <w:rsid w:val="00FF0F26"/>
    <w:rsid w:val="00FF26F4"/>
    <w:rsid w:val="00FF2B7C"/>
    <w:rsid w:val="00FF40CC"/>
    <w:rsid w:val="00FF4423"/>
    <w:rsid w:val="00FF4475"/>
    <w:rsid w:val="00FF4988"/>
    <w:rsid w:val="00FF57A7"/>
    <w:rsid w:val="00FF58E1"/>
    <w:rsid w:val="00FF5E8D"/>
    <w:rsid w:val="00FF6E59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3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72937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93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a4"/>
    <w:rsid w:val="000729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7293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rmal (Web)"/>
    <w:basedOn w:val="a"/>
    <w:uiPriority w:val="99"/>
    <w:unhideWhenUsed/>
    <w:rsid w:val="00072937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2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937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unhideWhenUsed/>
    <w:rsid w:val="00FA182B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A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456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44456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865EFE"/>
    <w:pPr>
      <w:ind w:left="720"/>
      <w:contextualSpacing/>
    </w:pPr>
  </w:style>
  <w:style w:type="table" w:styleId="a9">
    <w:name w:val="Table Grid"/>
    <w:basedOn w:val="a1"/>
    <w:uiPriority w:val="59"/>
    <w:rsid w:val="00EA52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Point-11</cp:lastModifiedBy>
  <cp:revision>2</cp:revision>
  <cp:lastPrinted>2025-01-21T02:57:00Z</cp:lastPrinted>
  <dcterms:created xsi:type="dcterms:W3CDTF">2025-01-28T06:54:00Z</dcterms:created>
  <dcterms:modified xsi:type="dcterms:W3CDTF">2025-01-28T06:54:00Z</dcterms:modified>
</cp:coreProperties>
</file>