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444380" w:rsidRPr="00F9313F" w:rsidRDefault="00FE287F" w:rsidP="00F9313F">
      <w:pPr>
        <w:ind w:left="9639"/>
        <w:jc w:val="center"/>
        <w:rPr>
          <w:bCs/>
          <w:caps/>
          <w:sz w:val="16"/>
          <w:szCs w:val="16"/>
        </w:rPr>
      </w:pPr>
      <w:r w:rsidRPr="00F9313F">
        <w:rPr>
          <w:bCs/>
          <w:sz w:val="16"/>
          <w:szCs w:val="16"/>
        </w:rPr>
        <w:t>к постановлению территориальной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  <w:r w:rsidRPr="00F9313F">
        <w:rPr>
          <w:bCs/>
          <w:sz w:val="16"/>
          <w:szCs w:val="16"/>
        </w:rPr>
        <w:t>Усть-Абаканск</w:t>
      </w:r>
      <w:r w:rsidR="00406643" w:rsidRPr="00F9313F">
        <w:rPr>
          <w:bCs/>
          <w:sz w:val="16"/>
          <w:szCs w:val="16"/>
        </w:rPr>
        <w:t xml:space="preserve">ого района от 17.02.2022 № </w:t>
      </w:r>
      <w:r w:rsidR="00C51BF6">
        <w:rPr>
          <w:bCs/>
          <w:sz w:val="16"/>
          <w:szCs w:val="16"/>
        </w:rPr>
        <w:t>61</w:t>
      </w:r>
      <w:r w:rsidR="00406643" w:rsidRPr="00F9313F">
        <w:rPr>
          <w:bCs/>
          <w:sz w:val="16"/>
          <w:szCs w:val="16"/>
        </w:rPr>
        <w:t>/</w:t>
      </w:r>
      <w:r w:rsidR="00C51BF6">
        <w:rPr>
          <w:bCs/>
          <w:sz w:val="16"/>
          <w:szCs w:val="16"/>
        </w:rPr>
        <w:t>297</w:t>
      </w:r>
      <w:r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D20F21" w:rsidRDefault="00D20F21" w:rsidP="00D20F21">
      <w:pPr>
        <w:ind w:firstLine="851"/>
        <w:jc w:val="center"/>
      </w:pPr>
      <w:r>
        <w:t>В</w:t>
      </w:r>
      <w:r w:rsidR="00A35E5D">
        <w:t xml:space="preserve">ыборы </w:t>
      </w:r>
      <w:r w:rsidR="00A35E5D" w:rsidRPr="00210EA2">
        <w:t xml:space="preserve">Главы </w:t>
      </w:r>
      <w:r w:rsidR="00406643" w:rsidRPr="00210EA2">
        <w:t xml:space="preserve">Райковского </w:t>
      </w:r>
      <w:r w:rsidR="000F62BB" w:rsidRPr="00210EA2">
        <w:t xml:space="preserve">сельсовета </w:t>
      </w:r>
      <w:r w:rsidR="00A35E5D" w:rsidRPr="00210EA2"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D20F21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406643" w:rsidRPr="00D20F21">
        <w:t>Райковского</w:t>
      </w:r>
      <w:r w:rsidR="000F62BB" w:rsidRPr="00D20F21">
        <w:t xml:space="preserve"> сельсовета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F84D85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10" w:rsidRDefault="00F93110" w:rsidP="00A35E5D">
      <w:r>
        <w:separator/>
      </w:r>
    </w:p>
  </w:endnote>
  <w:endnote w:type="continuationSeparator" w:id="1">
    <w:p w:rsidR="00F93110" w:rsidRDefault="00F93110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10" w:rsidRDefault="00F93110" w:rsidP="00A35E5D">
      <w:r>
        <w:separator/>
      </w:r>
    </w:p>
  </w:footnote>
  <w:footnote w:type="continuationSeparator" w:id="1">
    <w:p w:rsidR="00F93110" w:rsidRDefault="00F93110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B4995"/>
    <w:rsid w:val="000F62BB"/>
    <w:rsid w:val="00116F6A"/>
    <w:rsid w:val="00210EA2"/>
    <w:rsid w:val="002427D7"/>
    <w:rsid w:val="00261353"/>
    <w:rsid w:val="002A78F6"/>
    <w:rsid w:val="00406643"/>
    <w:rsid w:val="00444380"/>
    <w:rsid w:val="00464534"/>
    <w:rsid w:val="00473E1F"/>
    <w:rsid w:val="005624B7"/>
    <w:rsid w:val="00594FD4"/>
    <w:rsid w:val="00600A4C"/>
    <w:rsid w:val="00607FE6"/>
    <w:rsid w:val="006935D8"/>
    <w:rsid w:val="007107A1"/>
    <w:rsid w:val="0073462C"/>
    <w:rsid w:val="00834EE9"/>
    <w:rsid w:val="00A35E5D"/>
    <w:rsid w:val="00A825FF"/>
    <w:rsid w:val="00B96F6A"/>
    <w:rsid w:val="00BB0D2A"/>
    <w:rsid w:val="00BE548E"/>
    <w:rsid w:val="00C41047"/>
    <w:rsid w:val="00C51BF6"/>
    <w:rsid w:val="00CD3B9F"/>
    <w:rsid w:val="00D20F21"/>
    <w:rsid w:val="00D21016"/>
    <w:rsid w:val="00EB7F88"/>
    <w:rsid w:val="00F84D85"/>
    <w:rsid w:val="00F93110"/>
    <w:rsid w:val="00F9313F"/>
    <w:rsid w:val="00F970FC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23</cp:revision>
  <cp:lastPrinted>2022-02-17T08:42:00Z</cp:lastPrinted>
  <dcterms:created xsi:type="dcterms:W3CDTF">2021-06-28T13:03:00Z</dcterms:created>
  <dcterms:modified xsi:type="dcterms:W3CDTF">2022-02-17T08:42:00Z</dcterms:modified>
</cp:coreProperties>
</file>