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 w:rsidR="000000CB"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  <w:proofErr w:type="gramEnd"/>
    </w:p>
    <w:p w:rsidR="006D395D" w:rsidRDefault="006D395D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74"/>
        <w:gridCol w:w="1940"/>
        <w:gridCol w:w="6449"/>
      </w:tblGrid>
      <w:tr w:rsidR="00FB00C1" w:rsidRPr="003F344E" w:rsidTr="00FB00C1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№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Площадь</w:t>
            </w:r>
          </w:p>
        </w:tc>
        <w:tc>
          <w:tcPr>
            <w:tcW w:w="1940" w:type="dxa"/>
            <w:vAlign w:val="center"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Кадастровый номер</w:t>
            </w:r>
          </w:p>
        </w:tc>
        <w:tc>
          <w:tcPr>
            <w:tcW w:w="6449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B1260E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А</w:t>
            </w:r>
            <w:bookmarkStart w:id="0" w:name="_GoBack"/>
            <w:bookmarkEnd w:id="0"/>
            <w:r w:rsidRPr="003F344E">
              <w:rPr>
                <w:snapToGrid w:val="0"/>
                <w:color w:val="000000" w:themeColor="text1"/>
              </w:rPr>
              <w:t>дрес</w:t>
            </w:r>
          </w:p>
        </w:tc>
      </w:tr>
      <w:tr w:rsidR="00FB00C1" w:rsidRPr="003F344E" w:rsidTr="00FB00C1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B00C1" w:rsidRPr="003F344E" w:rsidRDefault="009348F6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1061</w:t>
            </w:r>
          </w:p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FB00C1" w:rsidRPr="003F344E" w:rsidRDefault="00FB00C1" w:rsidP="009348F6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9348F6">
              <w:rPr>
                <w:snapToGrid w:val="0"/>
                <w:color w:val="000000" w:themeColor="text1"/>
              </w:rPr>
              <w:t>040127:275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FB00C1" w:rsidRPr="003F344E" w:rsidRDefault="00FB00C1" w:rsidP="00DA36AB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0A3D6A" w:rsidRPr="003F344E">
              <w:rPr>
                <w:snapToGrid w:val="0"/>
                <w:color w:val="000000" w:themeColor="text1"/>
              </w:rPr>
              <w:br/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>, улица Советская, земельный участок 10Б</w:t>
            </w:r>
          </w:p>
        </w:tc>
      </w:tr>
      <w:tr w:rsidR="00FB00C1" w:rsidRPr="003F344E" w:rsidTr="00FB00C1">
        <w:trPr>
          <w:trHeight w:val="4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B00C1" w:rsidRPr="003F344E" w:rsidRDefault="001527B6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FB00C1" w:rsidRPr="003F344E" w:rsidRDefault="009348F6" w:rsidP="00DA36AB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1527B6">
              <w:rPr>
                <w:snapToGrid w:val="0"/>
                <w:color w:val="000000" w:themeColor="text1"/>
              </w:rPr>
              <w:t>040127:276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FB00C1" w:rsidRPr="003F344E" w:rsidRDefault="00FB00C1" w:rsidP="00DA36AB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="000A3D6A" w:rsidRPr="003F344E">
              <w:rPr>
                <w:snapToGrid w:val="0"/>
                <w:color w:val="000000" w:themeColor="text1"/>
              </w:rPr>
              <w:br/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1527B6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1527B6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1527B6" w:rsidRPr="009048B2">
              <w:rPr>
                <w:snapToGrid w:val="0"/>
                <w:color w:val="000000" w:themeColor="text1"/>
              </w:rPr>
              <w:t>, земельный участок 3</w:t>
            </w:r>
          </w:p>
        </w:tc>
      </w:tr>
      <w:tr w:rsidR="00FB00C1" w:rsidRPr="003F344E" w:rsidTr="00FB00C1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B00C1" w:rsidRPr="003F344E" w:rsidRDefault="001527B6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0A3D6A" w:rsidRPr="003F344E" w:rsidRDefault="000A3D6A" w:rsidP="00FB00C1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FB00C1" w:rsidRPr="003F344E" w:rsidRDefault="009348F6" w:rsidP="00391E12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1527B6">
              <w:rPr>
                <w:snapToGrid w:val="0"/>
                <w:color w:val="000000" w:themeColor="text1"/>
              </w:rPr>
              <w:t>040127:277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0A3D6A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</w:p>
          <w:p w:rsidR="00FB00C1" w:rsidRPr="003F344E" w:rsidRDefault="009348F6" w:rsidP="00391E12">
            <w:pPr>
              <w:jc w:val="both"/>
              <w:rPr>
                <w:snapToGrid w:val="0"/>
                <w:color w:val="000000" w:themeColor="text1"/>
              </w:rPr>
            </w:pPr>
            <w:r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1527B6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1527B6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1527B6" w:rsidRPr="009048B2">
              <w:rPr>
                <w:snapToGrid w:val="0"/>
                <w:color w:val="000000" w:themeColor="text1"/>
              </w:rPr>
              <w:t>, земельный участок 1А</w:t>
            </w:r>
          </w:p>
        </w:tc>
      </w:tr>
      <w:tr w:rsidR="00FB00C1" w:rsidRPr="003F344E" w:rsidTr="00FB00C1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BC07E9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B00C1" w:rsidRPr="003F344E" w:rsidRDefault="001527B6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1020</w:t>
            </w:r>
          </w:p>
          <w:p w:rsidR="000A3D6A" w:rsidRPr="003F344E" w:rsidRDefault="000A3D6A" w:rsidP="00FB00C1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FB00C1" w:rsidRPr="003F344E" w:rsidRDefault="009348F6" w:rsidP="00FB00C1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1527B6">
              <w:rPr>
                <w:snapToGrid w:val="0"/>
                <w:color w:val="000000" w:themeColor="text1"/>
              </w:rPr>
              <w:t>040127:278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р-н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, </w:t>
            </w:r>
            <w:r w:rsidR="000A3D6A" w:rsidRPr="003F344E">
              <w:rPr>
                <w:snapToGrid w:val="0"/>
                <w:color w:val="000000" w:themeColor="text1"/>
              </w:rPr>
              <w:br/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1527B6" w:rsidRPr="009048B2">
              <w:rPr>
                <w:snapToGrid w:val="0"/>
                <w:color w:val="000000" w:themeColor="text1"/>
              </w:rPr>
              <w:t>Советская, земельный участок 10В</w:t>
            </w:r>
          </w:p>
        </w:tc>
      </w:tr>
      <w:tr w:rsidR="00FB00C1" w:rsidRPr="003F344E" w:rsidTr="00FB00C1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BC07E9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B00C1" w:rsidRPr="003F344E" w:rsidRDefault="001527B6" w:rsidP="00FB00C1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0A3D6A" w:rsidRPr="003F344E" w:rsidRDefault="000A3D6A" w:rsidP="00FB00C1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FB00C1" w:rsidRPr="003F344E" w:rsidRDefault="009348F6" w:rsidP="00391E12">
            <w:pPr>
              <w:jc w:val="both"/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1527B6">
              <w:rPr>
                <w:snapToGrid w:val="0"/>
                <w:color w:val="000000" w:themeColor="text1"/>
              </w:rPr>
              <w:t>040127:279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FB00C1" w:rsidRPr="003F344E" w:rsidRDefault="00FB00C1" w:rsidP="00FB00C1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0A3D6A" w:rsidRPr="003F344E">
              <w:rPr>
                <w:snapToGrid w:val="0"/>
                <w:color w:val="000000" w:themeColor="text1"/>
              </w:rPr>
              <w:br/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1527B6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1527B6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1527B6" w:rsidRPr="009048B2">
              <w:rPr>
                <w:snapToGrid w:val="0"/>
                <w:color w:val="000000" w:themeColor="text1"/>
              </w:rPr>
              <w:t>, земельный участок 5</w:t>
            </w:r>
          </w:p>
        </w:tc>
      </w:tr>
      <w:tr w:rsidR="00DF67CA" w:rsidRPr="003F344E" w:rsidTr="00A5033F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DF67CA" w:rsidRPr="003F344E" w:rsidRDefault="00BC07E9" w:rsidP="00A5033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DF67CA" w:rsidRPr="003F344E" w:rsidRDefault="001527B6" w:rsidP="00A5033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DF67CA" w:rsidRPr="003F344E" w:rsidRDefault="00DF67CA" w:rsidP="00A5033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DF67CA" w:rsidRPr="003F344E" w:rsidRDefault="009348F6" w:rsidP="001527B6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040127:2</w:t>
            </w:r>
            <w:r w:rsidR="001527B6">
              <w:rPr>
                <w:snapToGrid w:val="0"/>
                <w:color w:val="000000" w:themeColor="text1"/>
              </w:rPr>
              <w:t>80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DF67CA" w:rsidRPr="003F344E" w:rsidRDefault="00DF67CA" w:rsidP="00391E12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1527B6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1527B6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1527B6" w:rsidRPr="009048B2">
              <w:rPr>
                <w:snapToGrid w:val="0"/>
                <w:color w:val="000000" w:themeColor="text1"/>
              </w:rPr>
              <w:t>, земельный участок 11</w:t>
            </w:r>
          </w:p>
        </w:tc>
      </w:tr>
      <w:tr w:rsidR="00DF67CA" w:rsidRPr="003F344E" w:rsidTr="00A5033F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DF67CA" w:rsidRPr="003F344E" w:rsidRDefault="00BC07E9" w:rsidP="00DF67C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DF67CA" w:rsidRPr="003F344E" w:rsidRDefault="009048B2" w:rsidP="00DF67C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DF67CA" w:rsidRPr="003F344E" w:rsidRDefault="009348F6" w:rsidP="001527B6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040127:2</w:t>
            </w:r>
            <w:r w:rsidR="001527B6">
              <w:rPr>
                <w:snapToGrid w:val="0"/>
                <w:color w:val="000000" w:themeColor="text1"/>
              </w:rPr>
              <w:t>81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9048B2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9048B2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9048B2" w:rsidRPr="009048B2">
              <w:rPr>
                <w:snapToGrid w:val="0"/>
                <w:color w:val="000000" w:themeColor="text1"/>
              </w:rPr>
              <w:t>, земельный участок 7</w:t>
            </w:r>
          </w:p>
        </w:tc>
      </w:tr>
      <w:tr w:rsidR="00DF67CA" w:rsidRPr="003F344E" w:rsidTr="00A5033F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DF67CA" w:rsidRPr="003F344E" w:rsidRDefault="00BC07E9" w:rsidP="00DF67C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DF67CA" w:rsidRPr="003F344E" w:rsidRDefault="009048B2" w:rsidP="00DF67C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DF67CA" w:rsidRPr="003F344E" w:rsidRDefault="009348F6" w:rsidP="001527B6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040127:2</w:t>
            </w:r>
            <w:r w:rsidR="001527B6">
              <w:rPr>
                <w:snapToGrid w:val="0"/>
                <w:color w:val="000000" w:themeColor="text1"/>
              </w:rPr>
              <w:t>82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proofErr w:type="spellStart"/>
            <w:r w:rsidR="009048B2" w:rsidRPr="009048B2">
              <w:rPr>
                <w:snapToGrid w:val="0"/>
                <w:color w:val="000000" w:themeColor="text1"/>
              </w:rPr>
              <w:t>ратьев</w:t>
            </w:r>
            <w:proofErr w:type="spellEnd"/>
            <w:r w:rsidR="009048B2" w:rsidRPr="009048B2"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 w:rsidR="009048B2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9048B2" w:rsidRPr="009048B2">
              <w:rPr>
                <w:snapToGrid w:val="0"/>
                <w:color w:val="000000" w:themeColor="text1"/>
              </w:rPr>
              <w:t>, земельный участок 9</w:t>
            </w:r>
          </w:p>
        </w:tc>
      </w:tr>
      <w:tr w:rsidR="00DF67CA" w:rsidRPr="003F344E" w:rsidTr="00A5033F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</w:tcPr>
          <w:p w:rsidR="00DF67CA" w:rsidRPr="003F344E" w:rsidRDefault="00BC07E9" w:rsidP="00BC07E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DF67CA" w:rsidRPr="003F344E" w:rsidRDefault="009048B2" w:rsidP="00DF67CA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1940" w:type="dxa"/>
          </w:tcPr>
          <w:p w:rsidR="00DF67CA" w:rsidRPr="003F344E" w:rsidRDefault="009348F6" w:rsidP="001527B6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040127:2</w:t>
            </w:r>
            <w:r w:rsidR="001527B6">
              <w:rPr>
                <w:snapToGrid w:val="0"/>
                <w:color w:val="000000" w:themeColor="text1"/>
              </w:rPr>
              <w:t>83</w:t>
            </w:r>
          </w:p>
        </w:tc>
        <w:tc>
          <w:tcPr>
            <w:tcW w:w="6449" w:type="dxa"/>
            <w:shd w:val="clear" w:color="auto" w:fill="auto"/>
            <w:noWrap/>
            <w:vAlign w:val="bottom"/>
          </w:tcPr>
          <w:p w:rsidR="00DF67CA" w:rsidRPr="003F344E" w:rsidRDefault="00DF67CA" w:rsidP="00DF67CA">
            <w:pPr>
              <w:jc w:val="both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 xml:space="preserve">Республика Хакасия, </w:t>
            </w:r>
            <w:proofErr w:type="spellStart"/>
            <w:r w:rsidRPr="003F344E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3F344E">
              <w:rPr>
                <w:snapToGrid w:val="0"/>
                <w:color w:val="000000" w:themeColor="text1"/>
              </w:rPr>
              <w:t xml:space="preserve"> район, </w:t>
            </w:r>
            <w:r w:rsidR="009348F6" w:rsidRPr="005954A7">
              <w:rPr>
                <w:snapToGrid w:val="0"/>
                <w:color w:val="000000" w:themeColor="text1"/>
              </w:rPr>
              <w:t xml:space="preserve">с. </w:t>
            </w:r>
            <w:proofErr w:type="gramStart"/>
            <w:r w:rsidR="009348F6" w:rsidRPr="005954A7">
              <w:rPr>
                <w:snapToGrid w:val="0"/>
                <w:color w:val="000000" w:themeColor="text1"/>
              </w:rPr>
              <w:t>Зеленое</w:t>
            </w:r>
            <w:proofErr w:type="gramEnd"/>
            <w:r w:rsidR="009348F6" w:rsidRPr="005954A7">
              <w:rPr>
                <w:snapToGrid w:val="0"/>
                <w:color w:val="000000" w:themeColor="text1"/>
              </w:rPr>
              <w:t xml:space="preserve">, улица </w:t>
            </w:r>
            <w:r w:rsidR="009048B2" w:rsidRPr="009048B2">
              <w:rPr>
                <w:snapToGrid w:val="0"/>
                <w:color w:val="000000" w:themeColor="text1"/>
              </w:rPr>
              <w:t xml:space="preserve">Братьев </w:t>
            </w:r>
            <w:proofErr w:type="spellStart"/>
            <w:r w:rsidR="009048B2" w:rsidRPr="009048B2">
              <w:rPr>
                <w:snapToGrid w:val="0"/>
                <w:color w:val="000000" w:themeColor="text1"/>
              </w:rPr>
              <w:t>Автаевых</w:t>
            </w:r>
            <w:proofErr w:type="spellEnd"/>
            <w:r w:rsidR="009048B2" w:rsidRPr="009048B2">
              <w:rPr>
                <w:snapToGrid w:val="0"/>
                <w:color w:val="000000" w:themeColor="text1"/>
              </w:rPr>
              <w:t>, земельный участок 1</w:t>
            </w:r>
          </w:p>
        </w:tc>
      </w:tr>
    </w:tbl>
    <w:p w:rsidR="00DF67CA" w:rsidRDefault="00DF67CA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1B0A06" w:rsidRDefault="001B0A06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9348F6" w:rsidRDefault="00D764CA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>уководител</w:t>
      </w:r>
      <w:r>
        <w:rPr>
          <w:rFonts w:ascii="Times New Roman" w:hAnsi="Times New Roman"/>
          <w:color w:val="000000" w:themeColor="text1"/>
          <w:sz w:val="26"/>
          <w:szCs w:val="26"/>
        </w:rPr>
        <w:t>ь</w:t>
      </w:r>
      <w:r w:rsidR="009348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Управления 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имущественных</w:t>
      </w:r>
      <w:r w:rsidR="009348F6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/>
          <w:color w:val="000000" w:themeColor="text1"/>
          <w:sz w:val="26"/>
          <w:szCs w:val="26"/>
        </w:rPr>
        <w:t>отношений</w:t>
      </w:r>
    </w:p>
    <w:p w:rsidR="001B0A06" w:rsidRDefault="00D72BE7" w:rsidP="00FB00C1">
      <w:pPr>
        <w:pStyle w:val="a3"/>
        <w:tabs>
          <w:tab w:val="left" w:pos="993"/>
        </w:tabs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Усть-Абаканского района                                            </w:t>
      </w:r>
      <w:r w:rsidR="00D764CA">
        <w:rPr>
          <w:rFonts w:ascii="Times New Roman" w:hAnsi="Times New Roman"/>
          <w:color w:val="000000" w:themeColor="text1"/>
          <w:sz w:val="26"/>
          <w:szCs w:val="26"/>
        </w:rPr>
        <w:t xml:space="preserve">         Н.И. </w:t>
      </w:r>
      <w:proofErr w:type="spellStart"/>
      <w:r w:rsidR="00D764CA">
        <w:rPr>
          <w:rFonts w:ascii="Times New Roman" w:hAnsi="Times New Roman"/>
          <w:color w:val="000000" w:themeColor="text1"/>
          <w:sz w:val="26"/>
          <w:szCs w:val="26"/>
        </w:rPr>
        <w:t>Макшина</w:t>
      </w:r>
      <w:proofErr w:type="spellEnd"/>
    </w:p>
    <w:p w:rsidR="001B0A06" w:rsidRDefault="001B0A06" w:rsidP="001B0A06"/>
    <w:sectPr w:rsidR="001B0A06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3D" w:rsidRDefault="00F8323D" w:rsidP="000E15EA">
      <w:r>
        <w:separator/>
      </w:r>
    </w:p>
  </w:endnote>
  <w:endnote w:type="continuationSeparator" w:id="0">
    <w:p w:rsidR="00F8323D" w:rsidRDefault="00F8323D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3D" w:rsidRDefault="00F8323D" w:rsidP="000E15EA">
      <w:r>
        <w:separator/>
      </w:r>
    </w:p>
  </w:footnote>
  <w:footnote w:type="continuationSeparator" w:id="0">
    <w:p w:rsidR="00F8323D" w:rsidRDefault="00F8323D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3D6A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942"/>
    <w:rsid w:val="001522F9"/>
    <w:rsid w:val="001527B6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06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2365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1F50D8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9A4"/>
    <w:rsid w:val="002B1687"/>
    <w:rsid w:val="002B2C00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15CE3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0A0C"/>
    <w:rsid w:val="0037197C"/>
    <w:rsid w:val="003729BB"/>
    <w:rsid w:val="003753C2"/>
    <w:rsid w:val="00377347"/>
    <w:rsid w:val="0038243F"/>
    <w:rsid w:val="00383649"/>
    <w:rsid w:val="00385E11"/>
    <w:rsid w:val="00390427"/>
    <w:rsid w:val="00391E12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344E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2EFC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0C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2EB8"/>
    <w:rsid w:val="004F3557"/>
    <w:rsid w:val="004F46B4"/>
    <w:rsid w:val="004F5272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54A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6F72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395D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4189"/>
    <w:rsid w:val="00795115"/>
    <w:rsid w:val="007963CB"/>
    <w:rsid w:val="007976FA"/>
    <w:rsid w:val="00797CF4"/>
    <w:rsid w:val="007A18DA"/>
    <w:rsid w:val="007A20E0"/>
    <w:rsid w:val="007A34BD"/>
    <w:rsid w:val="007A5A02"/>
    <w:rsid w:val="007A76AF"/>
    <w:rsid w:val="007A7B7C"/>
    <w:rsid w:val="007A7C74"/>
    <w:rsid w:val="007B1CA4"/>
    <w:rsid w:val="007B36D5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1EC2"/>
    <w:rsid w:val="008C2661"/>
    <w:rsid w:val="008C2662"/>
    <w:rsid w:val="008C6B49"/>
    <w:rsid w:val="008C749C"/>
    <w:rsid w:val="008C7526"/>
    <w:rsid w:val="008D0CC4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48B2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48F6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08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5690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846"/>
    <w:rsid w:val="00B0795F"/>
    <w:rsid w:val="00B1046E"/>
    <w:rsid w:val="00B1260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840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07E9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CB5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6AB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3EE0"/>
    <w:rsid w:val="00DD45CA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67CA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578EF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127E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323D"/>
    <w:rsid w:val="00F87A4C"/>
    <w:rsid w:val="00F91986"/>
    <w:rsid w:val="00F91C46"/>
    <w:rsid w:val="00F91F83"/>
    <w:rsid w:val="00F927AA"/>
    <w:rsid w:val="00F95355"/>
    <w:rsid w:val="00F9560A"/>
    <w:rsid w:val="00FA1148"/>
    <w:rsid w:val="00FA19D1"/>
    <w:rsid w:val="00FA332E"/>
    <w:rsid w:val="00FA45BA"/>
    <w:rsid w:val="00FA484E"/>
    <w:rsid w:val="00FA5BBC"/>
    <w:rsid w:val="00FA7588"/>
    <w:rsid w:val="00FB00C1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D3A-AB71-41CF-81BF-4FDB932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1885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Point-06</cp:lastModifiedBy>
  <cp:revision>44</cp:revision>
  <cp:lastPrinted>2021-07-05T02:10:00Z</cp:lastPrinted>
  <dcterms:created xsi:type="dcterms:W3CDTF">2018-10-31T07:39:00Z</dcterms:created>
  <dcterms:modified xsi:type="dcterms:W3CDTF">2023-12-20T06:06:00Z</dcterms:modified>
</cp:coreProperties>
</file>