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A" w:rsidRPr="00CD0372" w:rsidRDefault="006D413B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-3175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65AA" w:rsidRPr="00CD0372" w:rsidRDefault="001465AA" w:rsidP="008C0B39">
      <w:pPr>
        <w:framePr w:h="1060" w:hSpace="80" w:vSpace="40" w:wrap="auto" w:vAnchor="text" w:hAnchor="page" w:x="5396" w:y="-425" w:anchorLock="1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65AA" w:rsidRPr="00CD0372" w:rsidRDefault="001465AA" w:rsidP="008C0B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65AA" w:rsidRPr="00CD0372" w:rsidRDefault="001465AA" w:rsidP="008C0B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5AA" w:rsidRPr="00CD0372" w:rsidRDefault="001465AA" w:rsidP="008C0B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1465AA" w:rsidRPr="00327159" w:rsidTr="00FA2B6C">
        <w:tc>
          <w:tcPr>
            <w:tcW w:w="4785" w:type="dxa"/>
          </w:tcPr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А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>БАН ПИЛТ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>Р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АЙМА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>ЫНЫ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 xml:space="preserve"> УСТА</w:t>
            </w:r>
            <w:r w:rsidRPr="00327159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327159">
              <w:rPr>
                <w:rFonts w:ascii="Times New Roman" w:hAnsi="Times New Roman"/>
                <w:sz w:val="26"/>
                <w:szCs w:val="26"/>
              </w:rPr>
              <w:t>-ПАСТАА</w:t>
            </w:r>
          </w:p>
        </w:tc>
        <w:tc>
          <w:tcPr>
            <w:tcW w:w="4785" w:type="dxa"/>
          </w:tcPr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РЕСПУБЛИКА ХАКАСИЯ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1465AA" w:rsidRPr="00327159" w:rsidRDefault="001465AA" w:rsidP="00FA2B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159">
              <w:rPr>
                <w:rFonts w:ascii="Times New Roman" w:hAnsi="Times New Roman"/>
                <w:sz w:val="26"/>
                <w:szCs w:val="26"/>
              </w:rPr>
              <w:t xml:space="preserve"> УСТЬ-АБАКАНСКОГО РАЙОНА</w:t>
            </w:r>
          </w:p>
        </w:tc>
      </w:tr>
    </w:tbl>
    <w:p w:rsidR="001465AA" w:rsidRPr="00AF0302" w:rsidRDefault="001465AA" w:rsidP="00AF0302"/>
    <w:p w:rsidR="001465AA" w:rsidRPr="00CD0372" w:rsidRDefault="00053184" w:rsidP="008C0B39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465AA" w:rsidRPr="00CD0372" w:rsidRDefault="001465AA" w:rsidP="008C0B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5AA" w:rsidRPr="00CD0372" w:rsidRDefault="00A26440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02FA3">
        <w:rPr>
          <w:rFonts w:ascii="Times New Roman" w:hAnsi="Times New Roman"/>
          <w:sz w:val="26"/>
          <w:szCs w:val="26"/>
        </w:rPr>
        <w:t>05.02.</w:t>
      </w:r>
      <w:r w:rsidR="00F71C01">
        <w:rPr>
          <w:rFonts w:ascii="Times New Roman" w:hAnsi="Times New Roman"/>
          <w:sz w:val="26"/>
          <w:szCs w:val="26"/>
        </w:rPr>
        <w:t>202</w:t>
      </w:r>
      <w:r w:rsidR="000A0E4D">
        <w:rPr>
          <w:rFonts w:ascii="Times New Roman" w:hAnsi="Times New Roman"/>
          <w:sz w:val="26"/>
          <w:szCs w:val="26"/>
        </w:rPr>
        <w:t>5</w:t>
      </w:r>
      <w:r w:rsidR="001465AA" w:rsidRPr="00CD0372">
        <w:rPr>
          <w:rFonts w:ascii="Times New Roman" w:hAnsi="Times New Roman"/>
          <w:sz w:val="26"/>
          <w:szCs w:val="26"/>
        </w:rPr>
        <w:t xml:space="preserve">г.                          № </w:t>
      </w:r>
      <w:r w:rsidR="00902FA3">
        <w:rPr>
          <w:rFonts w:ascii="Times New Roman" w:hAnsi="Times New Roman"/>
          <w:sz w:val="26"/>
          <w:szCs w:val="26"/>
        </w:rPr>
        <w:t xml:space="preserve">72 – </w:t>
      </w:r>
      <w:proofErr w:type="spellStart"/>
      <w:proofErr w:type="gramStart"/>
      <w:r w:rsidR="00902FA3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</w:p>
    <w:p w:rsidR="001465AA" w:rsidRPr="00CD0372" w:rsidRDefault="001465AA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D0372">
        <w:rPr>
          <w:rFonts w:ascii="Times New Roman" w:hAnsi="Times New Roman"/>
          <w:sz w:val="26"/>
          <w:szCs w:val="26"/>
        </w:rPr>
        <w:t>рп</w:t>
      </w:r>
      <w:proofErr w:type="spellEnd"/>
      <w:r w:rsidRPr="00CD0372">
        <w:rPr>
          <w:rFonts w:ascii="Times New Roman" w:hAnsi="Times New Roman"/>
          <w:sz w:val="26"/>
          <w:szCs w:val="26"/>
        </w:rPr>
        <w:t xml:space="preserve"> Усть-Абакан</w:t>
      </w:r>
    </w:p>
    <w:p w:rsidR="001465AA" w:rsidRPr="00CD0372" w:rsidRDefault="001465AA" w:rsidP="008C0B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859B1" w:rsidTr="00C859B1">
        <w:tc>
          <w:tcPr>
            <w:tcW w:w="4786" w:type="dxa"/>
          </w:tcPr>
          <w:p w:rsidR="00C859B1" w:rsidRDefault="00C859B1" w:rsidP="00C859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126241383"/>
            <w:r w:rsidRPr="00BC56D8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>внесении изменений в постановление</w:t>
            </w:r>
          </w:p>
          <w:p w:rsidR="00C859B1" w:rsidRPr="00836AD9" w:rsidRDefault="00C859B1" w:rsidP="00836AD9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6"/>
                <w:szCs w:val="26"/>
                <w:lang w:val="ru-RU" w:bidi="ar-SA"/>
              </w:rPr>
            </w:pPr>
            <w:r w:rsidRPr="00836AD9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836AD9">
              <w:rPr>
                <w:sz w:val="26"/>
                <w:szCs w:val="26"/>
                <w:lang w:val="ru-RU"/>
              </w:rPr>
              <w:t>Усть-Абаканского</w:t>
            </w:r>
            <w:proofErr w:type="spellEnd"/>
            <w:r w:rsidRPr="00836AD9">
              <w:rPr>
                <w:sz w:val="26"/>
                <w:szCs w:val="26"/>
                <w:lang w:val="ru-RU"/>
              </w:rPr>
              <w:t xml:space="preserve"> района от </w:t>
            </w:r>
            <w:r w:rsidR="00836AD9">
              <w:rPr>
                <w:sz w:val="26"/>
                <w:szCs w:val="26"/>
                <w:lang w:val="ru-RU"/>
              </w:rPr>
              <w:t>15</w:t>
            </w:r>
            <w:r w:rsidRPr="00836AD9">
              <w:rPr>
                <w:sz w:val="26"/>
                <w:szCs w:val="26"/>
                <w:lang w:val="ru-RU"/>
              </w:rPr>
              <w:t>.</w:t>
            </w:r>
            <w:r w:rsidR="00836AD9">
              <w:rPr>
                <w:sz w:val="26"/>
                <w:szCs w:val="26"/>
                <w:lang w:val="ru-RU"/>
              </w:rPr>
              <w:t>02</w:t>
            </w:r>
            <w:r w:rsidRPr="00836AD9">
              <w:rPr>
                <w:sz w:val="26"/>
                <w:szCs w:val="26"/>
                <w:lang w:val="ru-RU"/>
              </w:rPr>
              <w:t>.20</w:t>
            </w:r>
            <w:r w:rsidR="00836AD9">
              <w:rPr>
                <w:sz w:val="26"/>
                <w:szCs w:val="26"/>
                <w:lang w:val="ru-RU"/>
              </w:rPr>
              <w:t>22</w:t>
            </w:r>
            <w:r w:rsidRPr="00836AD9">
              <w:rPr>
                <w:sz w:val="26"/>
                <w:szCs w:val="26"/>
                <w:lang w:val="ru-RU"/>
              </w:rPr>
              <w:t xml:space="preserve">г. № </w:t>
            </w:r>
            <w:r w:rsidR="00836AD9">
              <w:rPr>
                <w:sz w:val="26"/>
                <w:szCs w:val="26"/>
                <w:lang w:val="ru-RU"/>
              </w:rPr>
              <w:t>131</w:t>
            </w:r>
            <w:r w:rsidRPr="00836AD9">
              <w:rPr>
                <w:sz w:val="26"/>
                <w:szCs w:val="26"/>
                <w:lang w:val="ru-RU"/>
              </w:rPr>
              <w:t>-п «</w:t>
            </w:r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Об утверждении состава </w:t>
            </w:r>
            <w:r w:rsidR="00836AD9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 </w:t>
            </w:r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>Совета развития</w:t>
            </w:r>
            <w:r w:rsidR="00836AD9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 </w:t>
            </w:r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>физической культуры</w:t>
            </w:r>
            <w:r w:rsidR="00836AD9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 </w:t>
            </w:r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>и  спорта</w:t>
            </w:r>
            <w:r w:rsidR="00836AD9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 </w:t>
            </w:r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при Главе </w:t>
            </w:r>
            <w:proofErr w:type="spellStart"/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>Усть-Абаканского</w:t>
            </w:r>
            <w:proofErr w:type="spellEnd"/>
            <w:r w:rsidR="00836AD9" w:rsidRPr="00727298">
              <w:rPr>
                <w:rFonts w:cs="Times New Roman"/>
                <w:color w:val="000000"/>
                <w:sz w:val="26"/>
                <w:szCs w:val="26"/>
                <w:lang w:val="ru-RU" w:bidi="ar-SA"/>
              </w:rPr>
              <w:t xml:space="preserve"> района</w:t>
            </w:r>
            <w:r w:rsidRPr="00836AD9">
              <w:rPr>
                <w:sz w:val="26"/>
                <w:szCs w:val="26"/>
                <w:lang w:val="ru-RU"/>
              </w:rPr>
              <w:t>»</w:t>
            </w:r>
          </w:p>
        </w:tc>
      </w:tr>
      <w:bookmarkEnd w:id="0"/>
    </w:tbl>
    <w:p w:rsidR="008B1116" w:rsidRDefault="008B1116" w:rsidP="0005680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859B1" w:rsidRDefault="00C859B1" w:rsidP="0005680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3184" w:rsidRPr="00836AD9" w:rsidRDefault="00836AD9" w:rsidP="00836AD9">
      <w:pPr>
        <w:pStyle w:val="Textbody"/>
        <w:spacing w:after="0" w:line="276" w:lineRule="auto"/>
        <w:ind w:firstLine="708"/>
        <w:jc w:val="both"/>
        <w:rPr>
          <w:rFonts w:cs="Times New Roman"/>
          <w:color w:val="000000"/>
          <w:sz w:val="26"/>
          <w:szCs w:val="26"/>
          <w:lang w:val="ru-RU" w:bidi="ar-SA"/>
        </w:rPr>
      </w:pPr>
      <w:proofErr w:type="gramStart"/>
      <w:r w:rsidRPr="00646B6F">
        <w:rPr>
          <w:rFonts w:cs="Times New Roman"/>
          <w:color w:val="000000"/>
          <w:sz w:val="26"/>
          <w:szCs w:val="26"/>
          <w:lang w:val="ru-RU" w:bidi="ar-SA"/>
        </w:rPr>
        <w:t>В соответствии с Федеральным закон</w:t>
      </w:r>
      <w:r>
        <w:rPr>
          <w:rFonts w:cs="Times New Roman"/>
          <w:color w:val="000000"/>
          <w:sz w:val="26"/>
          <w:szCs w:val="26"/>
          <w:lang w:val="ru-RU" w:bidi="ar-SA"/>
        </w:rPr>
        <w:t xml:space="preserve">ом от 06.10.2003 </w:t>
      </w:r>
      <w:r w:rsidRPr="00646B6F">
        <w:rPr>
          <w:rFonts w:cs="Times New Roman"/>
          <w:color w:val="000000"/>
          <w:sz w:val="26"/>
          <w:szCs w:val="26"/>
          <w:lang w:val="ru-RU" w:bidi="ar-SA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  <w:lang w:val="ru-RU" w:bidi="ar-SA"/>
        </w:rPr>
        <w:t xml:space="preserve">с целью обеспечения реализации единой политики в области физической культуры и спорта в </w:t>
      </w:r>
      <w:proofErr w:type="spellStart"/>
      <w:r>
        <w:rPr>
          <w:rFonts w:cs="Times New Roman"/>
          <w:color w:val="000000"/>
          <w:sz w:val="26"/>
          <w:szCs w:val="26"/>
          <w:lang w:val="ru-RU" w:bidi="ar-SA"/>
        </w:rPr>
        <w:t>Усть-Абаканском</w:t>
      </w:r>
      <w:proofErr w:type="spellEnd"/>
      <w:r>
        <w:rPr>
          <w:rFonts w:cs="Times New Roman"/>
          <w:color w:val="000000"/>
          <w:sz w:val="26"/>
          <w:szCs w:val="26"/>
          <w:lang w:val="ru-RU" w:bidi="ar-SA"/>
        </w:rPr>
        <w:t xml:space="preserve"> районе, взаимодействия между органами местного самоуправления, общественными объединениями, физкультурно-спортивными объединениями и организациями, другими организациями, </w:t>
      </w:r>
      <w:r w:rsidR="00B33200">
        <w:rPr>
          <w:rFonts w:cs="Times New Roman"/>
          <w:color w:val="000000"/>
          <w:sz w:val="26"/>
          <w:szCs w:val="26"/>
          <w:lang w:val="ru-RU" w:bidi="ar-SA"/>
        </w:rPr>
        <w:t xml:space="preserve"> </w:t>
      </w:r>
      <w:r>
        <w:rPr>
          <w:rFonts w:cs="Times New Roman"/>
          <w:color w:val="000000"/>
          <w:sz w:val="26"/>
          <w:szCs w:val="26"/>
          <w:lang w:val="ru-RU" w:bidi="ar-SA"/>
        </w:rPr>
        <w:t>руководствуясь</w:t>
      </w:r>
      <w:r>
        <w:rPr>
          <w:rFonts w:cs="Times New Roman"/>
          <w:sz w:val="26"/>
          <w:szCs w:val="26"/>
          <w:lang w:val="ru-RU"/>
        </w:rPr>
        <w:t xml:space="preserve"> статьей 66 Устава</w:t>
      </w:r>
      <w:r w:rsidRPr="00F33C20">
        <w:rPr>
          <w:rFonts w:cs="Times New Roman"/>
          <w:sz w:val="26"/>
          <w:szCs w:val="26"/>
          <w:lang w:val="ru-RU"/>
        </w:rPr>
        <w:t xml:space="preserve"> муниципального образования </w:t>
      </w:r>
      <w:proofErr w:type="spellStart"/>
      <w:r>
        <w:rPr>
          <w:rFonts w:cs="Times New Roman"/>
          <w:sz w:val="26"/>
          <w:szCs w:val="26"/>
          <w:lang w:val="ru-RU"/>
        </w:rPr>
        <w:t>У</w:t>
      </w:r>
      <w:r w:rsidRPr="00F33C20">
        <w:rPr>
          <w:rFonts w:cs="Times New Roman"/>
          <w:sz w:val="26"/>
          <w:szCs w:val="26"/>
          <w:lang w:val="ru-RU"/>
        </w:rPr>
        <w:t>сть-Абаканский</w:t>
      </w:r>
      <w:proofErr w:type="spellEnd"/>
      <w:r w:rsidRPr="00F33C20">
        <w:rPr>
          <w:rFonts w:cs="Times New Roman"/>
          <w:sz w:val="26"/>
          <w:szCs w:val="26"/>
          <w:lang w:val="ru-RU"/>
        </w:rPr>
        <w:t xml:space="preserve"> район</w:t>
      </w:r>
      <w:r>
        <w:rPr>
          <w:rFonts w:cs="Times New Roman"/>
          <w:sz w:val="26"/>
          <w:szCs w:val="26"/>
          <w:lang w:val="ru-RU"/>
        </w:rPr>
        <w:t>,</w:t>
      </w:r>
      <w:r w:rsidRPr="00AA2CCA">
        <w:rPr>
          <w:rFonts w:cs="Times New Roman"/>
          <w:sz w:val="26"/>
          <w:szCs w:val="26"/>
          <w:lang w:val="ru-RU"/>
        </w:rPr>
        <w:t xml:space="preserve"> </w:t>
      </w:r>
      <w:r w:rsidR="00053184" w:rsidRPr="00836AD9">
        <w:rPr>
          <w:sz w:val="26"/>
          <w:szCs w:val="26"/>
          <w:lang w:val="ru-RU"/>
        </w:rPr>
        <w:t xml:space="preserve">администрация </w:t>
      </w:r>
      <w:proofErr w:type="spellStart"/>
      <w:r w:rsidR="00053184" w:rsidRPr="00836AD9">
        <w:rPr>
          <w:sz w:val="26"/>
          <w:szCs w:val="26"/>
          <w:lang w:val="ru-RU"/>
        </w:rPr>
        <w:t>Усть-Абаканского</w:t>
      </w:r>
      <w:proofErr w:type="spellEnd"/>
      <w:r w:rsidR="00053184" w:rsidRPr="00836AD9">
        <w:rPr>
          <w:sz w:val="26"/>
          <w:szCs w:val="26"/>
          <w:lang w:val="ru-RU"/>
        </w:rPr>
        <w:t xml:space="preserve"> района,</w:t>
      </w:r>
      <w:proofErr w:type="gramEnd"/>
    </w:p>
    <w:p w:rsidR="00053184" w:rsidRPr="00053184" w:rsidRDefault="00053184" w:rsidP="00836A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3184">
        <w:rPr>
          <w:rFonts w:ascii="Times New Roman" w:hAnsi="Times New Roman"/>
          <w:sz w:val="26"/>
          <w:szCs w:val="26"/>
        </w:rPr>
        <w:t>ПОСТАНОВЛЯЕТ:</w:t>
      </w:r>
    </w:p>
    <w:p w:rsidR="000F316C" w:rsidRPr="00836AD9" w:rsidRDefault="00836AD9" w:rsidP="00836A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F316C">
        <w:rPr>
          <w:rFonts w:ascii="Times New Roman" w:hAnsi="Times New Roman"/>
          <w:sz w:val="26"/>
          <w:szCs w:val="26"/>
        </w:rPr>
        <w:t>.</w:t>
      </w:r>
      <w:r w:rsidR="000F316C" w:rsidRPr="000F316C">
        <w:rPr>
          <w:rFonts w:ascii="Times New Roman" w:hAnsi="Times New Roman"/>
          <w:sz w:val="26"/>
          <w:szCs w:val="26"/>
        </w:rPr>
        <w:t xml:space="preserve"> </w:t>
      </w:r>
      <w:r w:rsidR="000F316C" w:rsidRPr="00836AD9">
        <w:rPr>
          <w:rFonts w:ascii="Times New Roman" w:hAnsi="Times New Roman"/>
          <w:sz w:val="26"/>
          <w:szCs w:val="26"/>
        </w:rPr>
        <w:t xml:space="preserve">Приложение </w:t>
      </w:r>
      <w:r w:rsidRPr="00836AD9">
        <w:rPr>
          <w:rFonts w:ascii="Times New Roman" w:hAnsi="Times New Roman"/>
          <w:sz w:val="26"/>
          <w:szCs w:val="26"/>
        </w:rPr>
        <w:t xml:space="preserve"> к</w:t>
      </w:r>
      <w:r w:rsidR="000F316C" w:rsidRPr="00836AD9">
        <w:rPr>
          <w:rFonts w:ascii="Times New Roman" w:hAnsi="Times New Roman"/>
          <w:sz w:val="26"/>
          <w:szCs w:val="26"/>
        </w:rPr>
        <w:t xml:space="preserve"> </w:t>
      </w:r>
      <w:r w:rsidRPr="00836AD9">
        <w:rPr>
          <w:rFonts w:ascii="Times New Roman" w:hAnsi="Times New Roman"/>
          <w:sz w:val="26"/>
          <w:szCs w:val="26"/>
        </w:rPr>
        <w:t>п</w:t>
      </w:r>
      <w:r w:rsidR="000F316C" w:rsidRPr="00836AD9">
        <w:rPr>
          <w:rFonts w:ascii="Times New Roman" w:hAnsi="Times New Roman"/>
          <w:sz w:val="26"/>
          <w:szCs w:val="26"/>
        </w:rPr>
        <w:t>остановлени</w:t>
      </w:r>
      <w:r w:rsidRPr="00836AD9">
        <w:rPr>
          <w:rFonts w:ascii="Times New Roman" w:hAnsi="Times New Roman"/>
          <w:sz w:val="26"/>
          <w:szCs w:val="26"/>
        </w:rPr>
        <w:t>ю</w:t>
      </w:r>
      <w:r w:rsidR="000F316C" w:rsidRPr="00836AD9">
        <w:rPr>
          <w:rFonts w:ascii="Times New Roman" w:hAnsi="Times New Roman"/>
          <w:sz w:val="26"/>
          <w:szCs w:val="26"/>
        </w:rPr>
        <w:t xml:space="preserve"> </w:t>
      </w:r>
      <w:r w:rsidRPr="00836AD9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836AD9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836AD9">
        <w:rPr>
          <w:rFonts w:ascii="Times New Roman" w:hAnsi="Times New Roman"/>
          <w:sz w:val="26"/>
          <w:szCs w:val="26"/>
        </w:rPr>
        <w:t xml:space="preserve"> района от 15.02.2022г. № 131-п «</w:t>
      </w:r>
      <w:r w:rsidRPr="00836AD9">
        <w:rPr>
          <w:rFonts w:ascii="Times New Roman" w:hAnsi="Times New Roman"/>
          <w:color w:val="000000"/>
          <w:sz w:val="26"/>
          <w:szCs w:val="26"/>
        </w:rPr>
        <w:t xml:space="preserve">Об утверждении состава  Совета развития физической культуры и  спорта при Главе </w:t>
      </w:r>
      <w:proofErr w:type="spellStart"/>
      <w:r w:rsidRPr="00836AD9">
        <w:rPr>
          <w:rFonts w:ascii="Times New Roman" w:hAnsi="Times New Roman"/>
          <w:color w:val="000000"/>
          <w:sz w:val="26"/>
          <w:szCs w:val="26"/>
        </w:rPr>
        <w:t>Усть-Абаканского</w:t>
      </w:r>
      <w:proofErr w:type="spellEnd"/>
      <w:r w:rsidRPr="00836AD9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836AD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0F316C" w:rsidRPr="00836AD9">
        <w:rPr>
          <w:rFonts w:ascii="Times New Roman" w:hAnsi="Times New Roman"/>
          <w:sz w:val="26"/>
          <w:szCs w:val="26"/>
        </w:rPr>
        <w:t>изложить в новой редакции (Приложение).</w:t>
      </w:r>
    </w:p>
    <w:p w:rsidR="00A16FD3" w:rsidRPr="00A16FD3" w:rsidRDefault="00836AD9" w:rsidP="00836AD9">
      <w:pPr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A16FD3" w:rsidRPr="00A16FD3">
        <w:rPr>
          <w:rFonts w:ascii="Times New Roman" w:eastAsia="Calibri" w:hAnsi="Times New Roman"/>
          <w:sz w:val="26"/>
          <w:szCs w:val="26"/>
          <w:lang w:eastAsia="en-US"/>
        </w:rPr>
        <w:t xml:space="preserve">. Главному редактору газеты «Усть-Абаканские известия»                      (И.Ю. </w:t>
      </w:r>
      <w:proofErr w:type="gramStart"/>
      <w:r w:rsidR="00A16FD3" w:rsidRPr="00A16FD3">
        <w:rPr>
          <w:rFonts w:ascii="Times New Roman" w:eastAsia="Calibri" w:hAnsi="Times New Roman"/>
          <w:sz w:val="26"/>
          <w:szCs w:val="26"/>
          <w:lang w:eastAsia="en-US"/>
        </w:rPr>
        <w:t>Церковная</w:t>
      </w:r>
      <w:proofErr w:type="gramEnd"/>
      <w:r w:rsidR="00A16FD3" w:rsidRPr="00A16FD3">
        <w:rPr>
          <w:rFonts w:ascii="Times New Roman" w:eastAsia="Calibri" w:hAnsi="Times New Roman"/>
          <w:sz w:val="26"/>
          <w:szCs w:val="26"/>
          <w:lang w:eastAsia="en-US"/>
        </w:rPr>
        <w:t>) опубликовать настоящее постановление в газете                              «Усть-Абаканские известия официальные».</w:t>
      </w:r>
    </w:p>
    <w:p w:rsidR="00A16FD3" w:rsidRPr="00A16FD3" w:rsidRDefault="00836AD9" w:rsidP="00836AD9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="00A16FD3" w:rsidRPr="00A16FD3">
        <w:rPr>
          <w:rFonts w:ascii="Times New Roman" w:hAnsi="Times New Roman"/>
          <w:sz w:val="26"/>
          <w:szCs w:val="26"/>
          <w:lang w:eastAsia="en-US"/>
        </w:rPr>
        <w:t xml:space="preserve">. Управляющему делами администрации </w:t>
      </w:r>
      <w:proofErr w:type="spellStart"/>
      <w:r w:rsidR="00A16FD3" w:rsidRPr="00A16FD3">
        <w:rPr>
          <w:rFonts w:ascii="Times New Roman" w:hAnsi="Times New Roman"/>
          <w:sz w:val="26"/>
          <w:szCs w:val="26"/>
          <w:lang w:eastAsia="en-US"/>
        </w:rPr>
        <w:t>Усть-Абаканского</w:t>
      </w:r>
      <w:proofErr w:type="spellEnd"/>
      <w:r w:rsidR="00A16FD3" w:rsidRPr="00A16FD3">
        <w:rPr>
          <w:rFonts w:ascii="Times New Roman" w:hAnsi="Times New Roman"/>
          <w:sz w:val="26"/>
          <w:szCs w:val="26"/>
          <w:lang w:eastAsia="en-US"/>
        </w:rPr>
        <w:t xml:space="preserve"> района                  (О.В </w:t>
      </w:r>
      <w:proofErr w:type="spellStart"/>
      <w:r w:rsidR="00A16FD3" w:rsidRPr="00A16FD3">
        <w:rPr>
          <w:rFonts w:ascii="Times New Roman" w:hAnsi="Times New Roman"/>
          <w:sz w:val="26"/>
          <w:szCs w:val="26"/>
          <w:lang w:eastAsia="en-US"/>
        </w:rPr>
        <w:t>Лемытская</w:t>
      </w:r>
      <w:proofErr w:type="spellEnd"/>
      <w:r w:rsidR="00A16FD3" w:rsidRPr="00A16FD3">
        <w:rPr>
          <w:rFonts w:ascii="Times New Roman" w:hAnsi="Times New Roman"/>
          <w:sz w:val="26"/>
          <w:szCs w:val="26"/>
          <w:lang w:eastAsia="en-US"/>
        </w:rPr>
        <w:t xml:space="preserve">) </w:t>
      </w:r>
      <w:proofErr w:type="gramStart"/>
      <w:r w:rsidR="00A16FD3" w:rsidRPr="00A16FD3"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="00A16FD3" w:rsidRPr="00A16FD3">
        <w:rPr>
          <w:rFonts w:ascii="Times New Roman" w:eastAsia="Calibri" w:hAnsi="Times New Roman"/>
          <w:sz w:val="26"/>
          <w:szCs w:val="28"/>
          <w:lang w:eastAsia="en-US"/>
        </w:rPr>
        <w:t>азместить</w:t>
      </w:r>
      <w:proofErr w:type="gramEnd"/>
      <w:r w:rsidR="00A16FD3" w:rsidRPr="00A16FD3">
        <w:rPr>
          <w:rFonts w:ascii="Times New Roman" w:eastAsia="Calibri" w:hAnsi="Times New Roman"/>
          <w:sz w:val="26"/>
          <w:szCs w:val="28"/>
          <w:lang w:eastAsia="en-US"/>
        </w:rPr>
        <w:t xml:space="preserve"> настоящее постановление на официальном сайте администрации Усть-Абаканского района в информационно-телекоммуникационной сети «Интернет».</w:t>
      </w:r>
    </w:p>
    <w:p w:rsidR="00A16FD3" w:rsidRPr="00A16FD3" w:rsidRDefault="00836AD9" w:rsidP="00836AD9">
      <w:pPr>
        <w:tabs>
          <w:tab w:val="left" w:pos="709"/>
        </w:tabs>
        <w:autoSpaceDE w:val="0"/>
        <w:spacing w:after="0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4</w:t>
      </w:r>
      <w:r w:rsidR="00A16FD3" w:rsidRPr="00A16FD3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proofErr w:type="gramStart"/>
      <w:r w:rsidR="00A16FD3" w:rsidRPr="00A16FD3">
        <w:rPr>
          <w:rFonts w:ascii="Times New Roman" w:eastAsia="Times New Roman CYR" w:hAnsi="Times New Roman"/>
          <w:sz w:val="26"/>
          <w:szCs w:val="26"/>
          <w:lang w:eastAsia="en-US"/>
        </w:rPr>
        <w:t>Контроль за</w:t>
      </w:r>
      <w:proofErr w:type="gramEnd"/>
      <w:r w:rsidR="00A16FD3" w:rsidRPr="00A16FD3">
        <w:rPr>
          <w:rFonts w:ascii="Times New Roman" w:eastAsia="Times New Roman CYR" w:hAnsi="Times New Roman"/>
          <w:sz w:val="26"/>
          <w:szCs w:val="26"/>
          <w:lang w:eastAsia="en-US"/>
        </w:rPr>
        <w:t xml:space="preserve"> исполнением настоящего постановления возложить                                на </w:t>
      </w:r>
      <w:r w:rsidR="00DC0E27">
        <w:rPr>
          <w:rFonts w:ascii="Times New Roman" w:eastAsia="Times New Roman CYR" w:hAnsi="Times New Roman"/>
          <w:sz w:val="26"/>
          <w:szCs w:val="26"/>
          <w:lang w:eastAsia="en-US"/>
        </w:rPr>
        <w:t xml:space="preserve"> </w:t>
      </w:r>
      <w:r w:rsidR="00A16FD3" w:rsidRPr="00A16FD3">
        <w:rPr>
          <w:rFonts w:ascii="Times New Roman" w:eastAsia="Times New Roman CYR" w:hAnsi="Times New Roman"/>
          <w:sz w:val="26"/>
          <w:szCs w:val="26"/>
          <w:lang w:eastAsia="en-US"/>
        </w:rPr>
        <w:t xml:space="preserve">О.А. Федорову – заместителя Главы администрации Усть-Абаканского района по социальным вопросам. </w:t>
      </w:r>
    </w:p>
    <w:p w:rsidR="00A16FD3" w:rsidRDefault="00A16FD3" w:rsidP="00836AD9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16FD3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836AD9" w:rsidRDefault="00836AD9" w:rsidP="00836AD9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36AD9" w:rsidRPr="00A16FD3" w:rsidRDefault="00836AD9" w:rsidP="00836AD9">
      <w:pPr>
        <w:tabs>
          <w:tab w:val="left" w:pos="0"/>
        </w:tabs>
        <w:spacing w:after="0"/>
        <w:jc w:val="both"/>
        <w:rPr>
          <w:rFonts w:eastAsia="Calibri"/>
          <w:lang w:eastAsia="en-US"/>
        </w:rPr>
      </w:pPr>
    </w:p>
    <w:p w:rsidR="001465AA" w:rsidRPr="00CD0372" w:rsidRDefault="001465AA" w:rsidP="00C859B1">
      <w:pPr>
        <w:pStyle w:val="a4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CD0372">
        <w:rPr>
          <w:sz w:val="26"/>
          <w:szCs w:val="26"/>
        </w:rPr>
        <w:t xml:space="preserve">Глава </w:t>
      </w:r>
      <w:proofErr w:type="spellStart"/>
      <w:r w:rsidRPr="00CD0372">
        <w:rPr>
          <w:sz w:val="26"/>
          <w:szCs w:val="26"/>
        </w:rPr>
        <w:t>Усть-Абака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859B1">
        <w:rPr>
          <w:sz w:val="26"/>
          <w:szCs w:val="26"/>
        </w:rPr>
        <w:t xml:space="preserve">         </w:t>
      </w:r>
      <w:r w:rsidR="00836AD9">
        <w:rPr>
          <w:sz w:val="26"/>
          <w:szCs w:val="26"/>
        </w:rPr>
        <w:t xml:space="preserve">   </w:t>
      </w:r>
      <w:r w:rsidR="00C859B1">
        <w:rPr>
          <w:sz w:val="26"/>
          <w:szCs w:val="26"/>
        </w:rPr>
        <w:t xml:space="preserve"> </w:t>
      </w:r>
      <w:r w:rsidRPr="00CD0372">
        <w:rPr>
          <w:sz w:val="26"/>
          <w:szCs w:val="26"/>
        </w:rPr>
        <w:t>Е.В.</w:t>
      </w:r>
      <w:r w:rsidR="00836AD9">
        <w:rPr>
          <w:sz w:val="26"/>
          <w:szCs w:val="26"/>
        </w:rPr>
        <w:t xml:space="preserve"> </w:t>
      </w:r>
      <w:r w:rsidRPr="00CD0372">
        <w:rPr>
          <w:sz w:val="26"/>
          <w:szCs w:val="26"/>
        </w:rPr>
        <w:t>Егорова</w:t>
      </w:r>
    </w:p>
    <w:p w:rsidR="001465AA" w:rsidRDefault="001465AA" w:rsidP="00AF0302">
      <w:pPr>
        <w:pStyle w:val="a4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bCs/>
          <w:color w:val="000000"/>
          <w:sz w:val="26"/>
          <w:szCs w:val="26"/>
        </w:rPr>
      </w:pPr>
    </w:p>
    <w:p w:rsidR="001465AA" w:rsidRDefault="001465AA" w:rsidP="008C0B39">
      <w:pPr>
        <w:spacing w:after="0" w:line="240" w:lineRule="auto"/>
        <w:rPr>
          <w:rFonts w:ascii="Times New Roman" w:hAnsi="Times New Roman"/>
        </w:rPr>
      </w:pPr>
    </w:p>
    <w:p w:rsidR="00F71C01" w:rsidRPr="00CD0372" w:rsidRDefault="00F71C01" w:rsidP="008C0B39">
      <w:pPr>
        <w:spacing w:after="0" w:line="240" w:lineRule="auto"/>
        <w:rPr>
          <w:rFonts w:ascii="Times New Roman" w:hAnsi="Times New Roman"/>
        </w:rPr>
      </w:pPr>
    </w:p>
    <w:p w:rsidR="008907CD" w:rsidRDefault="00C747A3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907CD" w:rsidRDefault="008907CD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7CD" w:rsidRDefault="008907CD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7CD" w:rsidRDefault="008907CD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7CD" w:rsidRDefault="008907CD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7CD" w:rsidRDefault="008907CD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3F99" w:rsidRDefault="00FE3F9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3F99" w:rsidRDefault="00FE3F9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3F99" w:rsidRDefault="00FE3F9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3F99" w:rsidRDefault="00FE3F9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26" w:rsidRDefault="00D25926" w:rsidP="00C747A3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7CD" w:rsidRDefault="00C747A3" w:rsidP="00DC0E27">
      <w:pPr>
        <w:tabs>
          <w:tab w:val="left" w:pos="4678"/>
          <w:tab w:val="left" w:pos="4820"/>
        </w:tabs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2715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92303" w:rsidRDefault="00B51DA8" w:rsidP="00DC0E27">
      <w:pPr>
        <w:tabs>
          <w:tab w:val="left" w:pos="4678"/>
          <w:tab w:val="left" w:pos="4820"/>
        </w:tabs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="00C747A3">
        <w:rPr>
          <w:rFonts w:ascii="Times New Roman" w:hAnsi="Times New Roman"/>
          <w:sz w:val="26"/>
          <w:szCs w:val="26"/>
        </w:rPr>
        <w:t>твержден</w:t>
      </w:r>
      <w:proofErr w:type="gramEnd"/>
      <w:r w:rsidR="00DC0E27">
        <w:rPr>
          <w:rFonts w:ascii="Times New Roman" w:hAnsi="Times New Roman"/>
          <w:sz w:val="26"/>
          <w:szCs w:val="26"/>
        </w:rPr>
        <w:t xml:space="preserve"> </w:t>
      </w:r>
      <w:r w:rsidR="00D25926">
        <w:rPr>
          <w:rFonts w:ascii="Times New Roman" w:hAnsi="Times New Roman"/>
          <w:sz w:val="26"/>
          <w:szCs w:val="26"/>
        </w:rPr>
        <w:t>постановление</w:t>
      </w:r>
      <w:r w:rsidR="00DC0E27">
        <w:rPr>
          <w:rFonts w:ascii="Times New Roman" w:hAnsi="Times New Roman"/>
          <w:sz w:val="26"/>
          <w:szCs w:val="26"/>
        </w:rPr>
        <w:t>м</w:t>
      </w:r>
    </w:p>
    <w:p w:rsidR="00C747A3" w:rsidRDefault="00C747A3" w:rsidP="00DC0E2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27159">
        <w:rPr>
          <w:rFonts w:ascii="Times New Roman" w:hAnsi="Times New Roman"/>
          <w:sz w:val="26"/>
          <w:szCs w:val="26"/>
        </w:rPr>
        <w:t>администрации Усть-Абаканского района</w:t>
      </w:r>
    </w:p>
    <w:p w:rsidR="00C747A3" w:rsidRPr="00A314EA" w:rsidRDefault="00A26440" w:rsidP="00DC0E27">
      <w:pPr>
        <w:tabs>
          <w:tab w:val="left" w:pos="4253"/>
          <w:tab w:val="left" w:pos="4678"/>
          <w:tab w:val="left" w:pos="4820"/>
        </w:tabs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02FA3">
        <w:rPr>
          <w:rFonts w:ascii="Times New Roman" w:hAnsi="Times New Roman"/>
          <w:sz w:val="26"/>
          <w:szCs w:val="26"/>
        </w:rPr>
        <w:t>05.02.</w:t>
      </w:r>
      <w:r w:rsidR="001F3186">
        <w:rPr>
          <w:rFonts w:ascii="Times New Roman" w:hAnsi="Times New Roman"/>
          <w:sz w:val="26"/>
          <w:szCs w:val="26"/>
        </w:rPr>
        <w:t>20</w:t>
      </w:r>
      <w:r w:rsidR="000A0E4D">
        <w:rPr>
          <w:rFonts w:ascii="Times New Roman" w:hAnsi="Times New Roman"/>
          <w:sz w:val="26"/>
          <w:szCs w:val="26"/>
        </w:rPr>
        <w:t>2</w:t>
      </w:r>
      <w:r w:rsidR="00942982">
        <w:rPr>
          <w:rFonts w:ascii="Times New Roman" w:hAnsi="Times New Roman"/>
          <w:sz w:val="26"/>
          <w:szCs w:val="26"/>
        </w:rPr>
        <w:t>5</w:t>
      </w:r>
      <w:r w:rsidR="000A0B50">
        <w:rPr>
          <w:rFonts w:ascii="Times New Roman" w:hAnsi="Times New Roman"/>
          <w:sz w:val="26"/>
          <w:szCs w:val="26"/>
        </w:rPr>
        <w:t xml:space="preserve"> г. </w:t>
      </w:r>
      <w:r w:rsidR="00902FA3">
        <w:rPr>
          <w:rFonts w:ascii="Times New Roman" w:hAnsi="Times New Roman"/>
          <w:sz w:val="26"/>
          <w:szCs w:val="26"/>
        </w:rPr>
        <w:t xml:space="preserve">         </w:t>
      </w:r>
      <w:r w:rsidR="00C747A3" w:rsidRPr="00CD0372">
        <w:rPr>
          <w:rFonts w:ascii="Times New Roman" w:hAnsi="Times New Roman"/>
          <w:sz w:val="26"/>
          <w:szCs w:val="26"/>
        </w:rPr>
        <w:t xml:space="preserve">№ </w:t>
      </w:r>
      <w:r w:rsidR="00902FA3">
        <w:rPr>
          <w:rFonts w:ascii="Times New Roman" w:hAnsi="Times New Roman"/>
          <w:sz w:val="26"/>
          <w:szCs w:val="26"/>
        </w:rPr>
        <w:t xml:space="preserve">72 - </w:t>
      </w:r>
      <w:proofErr w:type="spellStart"/>
      <w:proofErr w:type="gramStart"/>
      <w:r w:rsidR="00902FA3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</w:p>
    <w:p w:rsidR="00C747A3" w:rsidRDefault="00C747A3" w:rsidP="00DC0E2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:rsidR="0013624E" w:rsidRDefault="0013624E" w:rsidP="008C0B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6AD9" w:rsidRPr="003C6CF3" w:rsidRDefault="00836AD9" w:rsidP="00836AD9">
      <w:pPr>
        <w:pStyle w:val="Textbody"/>
        <w:spacing w:after="0"/>
        <w:jc w:val="center"/>
        <w:rPr>
          <w:rFonts w:cs="Times New Roman"/>
          <w:color w:val="000000"/>
          <w:sz w:val="26"/>
          <w:szCs w:val="26"/>
          <w:lang w:val="ru-RU" w:bidi="ar-SA"/>
        </w:rPr>
      </w:pPr>
      <w:r w:rsidRPr="003C6CF3">
        <w:rPr>
          <w:rFonts w:cs="Times New Roman"/>
          <w:color w:val="000000"/>
          <w:sz w:val="26"/>
          <w:szCs w:val="26"/>
          <w:lang w:val="ru-RU" w:bidi="ar-SA"/>
        </w:rPr>
        <w:t xml:space="preserve">Состав  </w:t>
      </w:r>
    </w:p>
    <w:p w:rsidR="00836AD9" w:rsidRPr="00836AD9" w:rsidRDefault="00836AD9" w:rsidP="00836AD9">
      <w:pPr>
        <w:jc w:val="both"/>
        <w:rPr>
          <w:rFonts w:ascii="Times New Roman" w:eastAsia="Andale Sans UI" w:hAnsi="Times New Roman"/>
          <w:color w:val="000000"/>
          <w:kern w:val="3"/>
          <w:sz w:val="26"/>
          <w:szCs w:val="26"/>
          <w:lang w:eastAsia="en-US"/>
        </w:rPr>
      </w:pPr>
      <w:r w:rsidRPr="003C6CF3">
        <w:rPr>
          <w:rFonts w:ascii="Times New Roman" w:eastAsia="Andale Sans UI" w:hAnsi="Times New Roman"/>
          <w:color w:val="000000"/>
          <w:kern w:val="3"/>
          <w:sz w:val="26"/>
          <w:szCs w:val="26"/>
          <w:lang w:eastAsia="en-US"/>
        </w:rPr>
        <w:t xml:space="preserve">Совета развития физической культуры и спорта при Главе </w:t>
      </w:r>
      <w:proofErr w:type="spellStart"/>
      <w:r w:rsidRPr="003C6CF3">
        <w:rPr>
          <w:rFonts w:ascii="Times New Roman" w:eastAsia="Andale Sans UI" w:hAnsi="Times New Roman"/>
          <w:color w:val="000000"/>
          <w:kern w:val="3"/>
          <w:sz w:val="26"/>
          <w:szCs w:val="26"/>
          <w:lang w:eastAsia="en-US"/>
        </w:rPr>
        <w:t>Усть-Абаканского</w:t>
      </w:r>
      <w:proofErr w:type="spellEnd"/>
      <w:r w:rsidRPr="003C6CF3">
        <w:rPr>
          <w:rFonts w:ascii="Times New Roman" w:eastAsia="Andale Sans UI" w:hAnsi="Times New Roman"/>
          <w:color w:val="000000"/>
          <w:kern w:val="3"/>
          <w:sz w:val="26"/>
          <w:szCs w:val="26"/>
          <w:lang w:eastAsia="en-US"/>
        </w:rPr>
        <w:t xml:space="preserve"> района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536"/>
        <w:gridCol w:w="4820"/>
      </w:tblGrid>
      <w:tr w:rsidR="00836AD9" w:rsidRPr="00B33200" w:rsidTr="00836AD9">
        <w:trPr>
          <w:trHeight w:val="739"/>
        </w:trPr>
        <w:tc>
          <w:tcPr>
            <w:tcW w:w="567" w:type="dxa"/>
            <w:shd w:val="clear" w:color="auto" w:fill="auto"/>
          </w:tcPr>
          <w:p w:rsidR="00836AD9" w:rsidRPr="00B33200" w:rsidRDefault="00836AD9" w:rsidP="00773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 w:rsidRPr="00B3320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Егорова Елена Владимировна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AF4785" w:rsidRPr="00B33200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F4785" w:rsidRPr="00B33200" w:rsidRDefault="00AF4785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председатель 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Федорова Оксана Анатольевна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по социальным вопросам</w:t>
            </w:r>
            <w:r w:rsidR="00AF4785" w:rsidRPr="00B3320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F4785" w:rsidRPr="00B33200" w:rsidRDefault="00AF4785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заместитель председателя Совета</w:t>
            </w:r>
          </w:p>
        </w:tc>
      </w:tr>
      <w:tr w:rsidR="00AF4785" w:rsidRPr="00B33200" w:rsidTr="007734EF">
        <w:tc>
          <w:tcPr>
            <w:tcW w:w="567" w:type="dxa"/>
            <w:shd w:val="clear" w:color="auto" w:fill="auto"/>
          </w:tcPr>
          <w:p w:rsidR="00AF4785" w:rsidRPr="00B33200" w:rsidRDefault="00AF4785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F4785" w:rsidRPr="00B33200" w:rsidRDefault="00AF4785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Елисеева Светлана Геннадьевна</w:t>
            </w:r>
          </w:p>
          <w:p w:rsidR="00AF4785" w:rsidRPr="00B33200" w:rsidRDefault="00AF4785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F4785" w:rsidRPr="00B33200" w:rsidRDefault="00AF4785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Методист УКМПСТ администрации</w:t>
            </w:r>
          </w:p>
          <w:p w:rsidR="00AF4785" w:rsidRPr="00B33200" w:rsidRDefault="00AF4785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района, </w:t>
            </w:r>
          </w:p>
          <w:p w:rsidR="00AF4785" w:rsidRPr="00B33200" w:rsidRDefault="00AF4785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секретарь Совета</w:t>
            </w:r>
          </w:p>
        </w:tc>
      </w:tr>
      <w:tr w:rsidR="00836AD9" w:rsidRPr="00B33200" w:rsidTr="007734EF">
        <w:tc>
          <w:tcPr>
            <w:tcW w:w="9923" w:type="dxa"/>
            <w:gridSpan w:val="3"/>
            <w:shd w:val="clear" w:color="auto" w:fill="auto"/>
          </w:tcPr>
          <w:p w:rsidR="00836AD9" w:rsidRPr="00B33200" w:rsidRDefault="00836AD9" w:rsidP="007734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Члены 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Анцупов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Сергей Максимович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 по вопросам общественной безопасности, антитеррористической защищенности, ГО и ЧС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Алексеенко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AF4785" w:rsidRPr="00B33200">
              <w:rPr>
                <w:rFonts w:ascii="Times New Roman" w:hAnsi="Times New Roman"/>
                <w:sz w:val="26"/>
                <w:szCs w:val="26"/>
              </w:rPr>
              <w:t>Чарковского</w:t>
            </w:r>
            <w:proofErr w:type="spellEnd"/>
            <w:r w:rsidR="00AF4785" w:rsidRPr="00B3320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Баева Кристина Сергеевна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МАУ «УСЗ»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Баранихин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Учитель физической культуры  МБОУ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Балахонова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Председатель общества инвалидов в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Усть-Абаканском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Боргояков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Радион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AF4785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Методист по хакасской культуре </w:t>
            </w:r>
            <w:r w:rsidR="00836AD9" w:rsidRPr="00B33200">
              <w:rPr>
                <w:rFonts w:ascii="Times New Roman" w:hAnsi="Times New Roman"/>
                <w:sz w:val="26"/>
                <w:szCs w:val="26"/>
              </w:rPr>
              <w:t>МКУК «</w:t>
            </w:r>
            <w:proofErr w:type="spellStart"/>
            <w:r w:rsidR="00836AD9" w:rsidRPr="00B33200">
              <w:rPr>
                <w:rFonts w:ascii="Times New Roman" w:hAnsi="Times New Roman"/>
                <w:sz w:val="26"/>
                <w:szCs w:val="26"/>
              </w:rPr>
              <w:t>Чарковский</w:t>
            </w:r>
            <w:proofErr w:type="spellEnd"/>
            <w:r w:rsidR="00836AD9" w:rsidRPr="00B33200">
              <w:rPr>
                <w:rFonts w:ascii="Times New Roman" w:hAnsi="Times New Roman"/>
                <w:sz w:val="26"/>
                <w:szCs w:val="26"/>
              </w:rPr>
              <w:t xml:space="preserve"> СДК» 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Гришаев Леонид Андреевич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Учитель физической культуры МБОУ </w:t>
            </w:r>
            <w:r w:rsidRPr="00B33200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proofErr w:type="gramStart"/>
            <w:r w:rsidRPr="00B33200"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Губина Марина Алексеевна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УКМПСТ администрации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Руководитель УКМПСТ администрации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Екимков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Учитель физической культуры МБОУ «</w:t>
            </w:r>
            <w:proofErr w:type="gramStart"/>
            <w:r w:rsidRPr="00B33200">
              <w:rPr>
                <w:rFonts w:ascii="Times New Roman" w:hAnsi="Times New Roman"/>
                <w:sz w:val="26"/>
                <w:szCs w:val="26"/>
              </w:rPr>
              <w:t>Солнечная</w:t>
            </w:r>
            <w:proofErr w:type="gram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836AD9" w:rsidRPr="00B33200" w:rsidTr="00836AD9">
        <w:trPr>
          <w:trHeight w:val="829"/>
        </w:trPr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Ивакова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Анна Евгеньевна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Тренер-преподаватель МБУДО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Кувалдина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Руководитель УО администрации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Крикьянц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Николай Юрьевич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Директор МБУДО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Крюков Анатолий Николаевич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Начальник Центра ГТО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Крутских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Анатолий Борисович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Учитель  физической культуры МБОУ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Опытненская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Кабыжаков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Николай Александрович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Специалист по работе с молодежью МКУ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Весенненский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СДК»</w:t>
            </w:r>
          </w:p>
          <w:p w:rsidR="00836AD9" w:rsidRPr="00B33200" w:rsidRDefault="00836AD9" w:rsidP="00836AD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СК «Ермак»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Лапина Екатерина Михайловна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AF4785" w:rsidRPr="00B33200">
              <w:rPr>
                <w:rFonts w:ascii="Times New Roman" w:hAnsi="Times New Roman"/>
                <w:sz w:val="26"/>
                <w:szCs w:val="26"/>
              </w:rPr>
              <w:t>Сапоговского</w:t>
            </w:r>
            <w:proofErr w:type="spellEnd"/>
            <w:r w:rsidR="00AF4785" w:rsidRPr="00B3320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Линдт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Григорий Владиславович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Учитель  физической культуры МБОУ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Сапоговская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0465E8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Матю</w:t>
            </w:r>
            <w:r w:rsidR="000465E8">
              <w:rPr>
                <w:rFonts w:ascii="Times New Roman" w:hAnsi="Times New Roman"/>
                <w:sz w:val="26"/>
                <w:szCs w:val="26"/>
              </w:rPr>
              <w:t>х</w:t>
            </w:r>
            <w:r w:rsidRPr="00B33200">
              <w:rPr>
                <w:rFonts w:ascii="Times New Roman" w:hAnsi="Times New Roman"/>
                <w:sz w:val="26"/>
                <w:szCs w:val="26"/>
              </w:rPr>
              <w:t>ов Сергей Владимирович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Председатель общества ветеранов войны, труда, Вооруженных сил и правоохранительных органов в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Усть-Абаканском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Нечкин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Владислав Юрьевич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AF4785" w:rsidRPr="00B33200">
              <w:rPr>
                <w:rFonts w:ascii="Times New Roman" w:hAnsi="Times New Roman"/>
                <w:sz w:val="26"/>
                <w:szCs w:val="26"/>
              </w:rPr>
              <w:t>Райковского</w:t>
            </w:r>
            <w:proofErr w:type="spellEnd"/>
            <w:r w:rsidR="00AF4785" w:rsidRPr="00B3320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Ощенкова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AF4785" w:rsidRPr="00B33200">
              <w:rPr>
                <w:rFonts w:ascii="Times New Roman" w:hAnsi="Times New Roman"/>
                <w:sz w:val="26"/>
                <w:szCs w:val="26"/>
              </w:rPr>
              <w:t>Доможаковского</w:t>
            </w:r>
            <w:proofErr w:type="spellEnd"/>
            <w:r w:rsidR="00AF4785" w:rsidRPr="00B3320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Петриченко Алексей Николаевич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УКМПСТ администрации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Усть-Абаканского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Степанидин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Дмитрий</w:t>
            </w:r>
          </w:p>
          <w:p w:rsidR="00836AD9" w:rsidRPr="00B33200" w:rsidRDefault="00836AD9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МБУДО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СШ», </w:t>
            </w:r>
            <w:r w:rsidRPr="00B33200">
              <w:rPr>
                <w:rFonts w:ascii="Times New Roman" w:hAnsi="Times New Roman"/>
                <w:sz w:val="26"/>
                <w:szCs w:val="26"/>
              </w:rPr>
              <w:lastRenderedPageBreak/>
              <w:t>тренер-преподаватель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Сажин Иван Александрович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AF4785" w:rsidRPr="00B33200">
              <w:rPr>
                <w:rFonts w:ascii="Times New Roman" w:hAnsi="Times New Roman"/>
                <w:sz w:val="26"/>
                <w:szCs w:val="26"/>
              </w:rPr>
              <w:t>Калининского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Ульянов Павел 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Раульевич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Тренер – преподаватель МБУДО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Усть-Абаканская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Федоров Юрий Александрович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Директор МАУ «УСЗ»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Харитонова Елена Анатольевна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AF4785" w:rsidRPr="00B33200">
              <w:rPr>
                <w:rFonts w:ascii="Times New Roman" w:hAnsi="Times New Roman"/>
                <w:sz w:val="26"/>
                <w:szCs w:val="26"/>
              </w:rPr>
              <w:t>Усть-Бюрского</w:t>
            </w:r>
            <w:proofErr w:type="spellEnd"/>
            <w:r w:rsidR="00AF4785" w:rsidRPr="00B3320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Челкис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Роман Викторович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Учитель физической культуры и информатики МБОУ</w:t>
            </w:r>
          </w:p>
          <w:p w:rsidR="00836AD9" w:rsidRPr="00B33200" w:rsidRDefault="00836AD9" w:rsidP="00AF47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Усть-Бюрская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Шахматов Сергей Ильич</w:t>
            </w: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AF4785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AF4785" w:rsidRPr="00B33200">
              <w:rPr>
                <w:rFonts w:ascii="Times New Roman" w:hAnsi="Times New Roman"/>
                <w:sz w:val="26"/>
                <w:szCs w:val="26"/>
              </w:rPr>
              <w:t>администрации Солнечного сельсовета</w:t>
            </w:r>
          </w:p>
        </w:tc>
      </w:tr>
      <w:tr w:rsidR="00836AD9" w:rsidRPr="00B33200" w:rsidTr="007734EF">
        <w:tc>
          <w:tcPr>
            <w:tcW w:w="567" w:type="dxa"/>
            <w:shd w:val="clear" w:color="auto" w:fill="auto"/>
          </w:tcPr>
          <w:p w:rsidR="00836AD9" w:rsidRPr="00B33200" w:rsidRDefault="00836AD9" w:rsidP="00836AD9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Юрсанов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Сергей Валентинович</w:t>
            </w:r>
          </w:p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36AD9" w:rsidRPr="00B33200" w:rsidRDefault="00836AD9" w:rsidP="007734EF">
            <w:pPr>
              <w:rPr>
                <w:rFonts w:ascii="Times New Roman" w:hAnsi="Times New Roman"/>
                <w:sz w:val="26"/>
                <w:szCs w:val="26"/>
              </w:rPr>
            </w:pPr>
            <w:r w:rsidRPr="00B33200">
              <w:rPr>
                <w:rFonts w:ascii="Times New Roman" w:hAnsi="Times New Roman"/>
                <w:sz w:val="26"/>
                <w:szCs w:val="26"/>
              </w:rPr>
              <w:t>Учитель физической культуры МБОУ «</w:t>
            </w:r>
            <w:proofErr w:type="spellStart"/>
            <w:r w:rsidRPr="00B33200">
              <w:rPr>
                <w:rFonts w:ascii="Times New Roman" w:hAnsi="Times New Roman"/>
                <w:sz w:val="26"/>
                <w:szCs w:val="26"/>
              </w:rPr>
              <w:t>В-Биджинская</w:t>
            </w:r>
            <w:proofErr w:type="spellEnd"/>
            <w:r w:rsidRPr="00B33200">
              <w:rPr>
                <w:rFonts w:ascii="Times New Roman" w:hAnsi="Times New Roman"/>
                <w:sz w:val="26"/>
                <w:szCs w:val="26"/>
              </w:rPr>
              <w:t xml:space="preserve">  СОШ»</w:t>
            </w:r>
          </w:p>
        </w:tc>
      </w:tr>
    </w:tbl>
    <w:p w:rsidR="00836AD9" w:rsidRPr="003C6CF3" w:rsidRDefault="00836AD9" w:rsidP="00836AD9">
      <w:pPr>
        <w:jc w:val="both"/>
        <w:rPr>
          <w:rFonts w:ascii="Times New Roman" w:hAnsi="Times New Roman"/>
          <w:sz w:val="26"/>
          <w:szCs w:val="26"/>
        </w:rPr>
      </w:pPr>
    </w:p>
    <w:p w:rsidR="001A6DC6" w:rsidRDefault="001A6DC6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6AD9" w:rsidRDefault="00836AD9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5AA" w:rsidRPr="00CD0372" w:rsidRDefault="00304021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1465AA" w:rsidRPr="00CD0372">
        <w:rPr>
          <w:rFonts w:ascii="Times New Roman" w:hAnsi="Times New Roman"/>
          <w:sz w:val="26"/>
          <w:szCs w:val="26"/>
        </w:rPr>
        <w:t>правделами администрации</w:t>
      </w:r>
    </w:p>
    <w:p w:rsidR="001465AA" w:rsidRDefault="001465AA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E7987">
        <w:rPr>
          <w:rFonts w:ascii="Times New Roman" w:hAnsi="Times New Roman"/>
          <w:sz w:val="26"/>
          <w:szCs w:val="26"/>
        </w:rPr>
        <w:t xml:space="preserve">                  </w:t>
      </w:r>
      <w:r w:rsidR="006D6DFF">
        <w:rPr>
          <w:rFonts w:ascii="Times New Roman" w:hAnsi="Times New Roman"/>
          <w:sz w:val="26"/>
          <w:szCs w:val="26"/>
        </w:rPr>
        <w:t xml:space="preserve">О.В. </w:t>
      </w:r>
      <w:proofErr w:type="spellStart"/>
      <w:r w:rsidR="006D6DFF">
        <w:rPr>
          <w:rFonts w:ascii="Times New Roman" w:hAnsi="Times New Roman"/>
          <w:sz w:val="26"/>
          <w:szCs w:val="26"/>
        </w:rPr>
        <w:t>Лемытская</w:t>
      </w:r>
      <w:proofErr w:type="spellEnd"/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2982" w:rsidRPr="00942982" w:rsidRDefault="00942982" w:rsidP="00E97BB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53B5" w:rsidRDefault="007953B5" w:rsidP="00F1615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186" w:rsidRPr="007953B5" w:rsidRDefault="001F3186" w:rsidP="002A4122">
      <w:pPr>
        <w:rPr>
          <w:rFonts w:ascii="Times New Roman" w:hAnsi="Times New Roman"/>
          <w:b/>
          <w:sz w:val="26"/>
          <w:szCs w:val="26"/>
        </w:rPr>
      </w:pPr>
    </w:p>
    <w:sectPr w:rsidR="001F3186" w:rsidRPr="007953B5" w:rsidSect="00D259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ABA"/>
    <w:multiLevelType w:val="multilevel"/>
    <w:tmpl w:val="E722B606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auto"/>
      </w:rPr>
    </w:lvl>
  </w:abstractNum>
  <w:abstractNum w:abstractNumId="1">
    <w:nsid w:val="2ECE5F21"/>
    <w:multiLevelType w:val="multilevel"/>
    <w:tmpl w:val="24F07AE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color w:val="auto"/>
      </w:rPr>
    </w:lvl>
  </w:abstractNum>
  <w:abstractNum w:abstractNumId="2">
    <w:nsid w:val="4CDF4DE7"/>
    <w:multiLevelType w:val="hybridMultilevel"/>
    <w:tmpl w:val="2DDA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2CF4"/>
    <w:multiLevelType w:val="hybridMultilevel"/>
    <w:tmpl w:val="924CDB62"/>
    <w:lvl w:ilvl="0" w:tplc="1408E5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2017D"/>
    <w:multiLevelType w:val="hybridMultilevel"/>
    <w:tmpl w:val="A8BE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B39"/>
    <w:rsid w:val="00011422"/>
    <w:rsid w:val="00012CDB"/>
    <w:rsid w:val="0001602A"/>
    <w:rsid w:val="000169BC"/>
    <w:rsid w:val="00033787"/>
    <w:rsid w:val="0003415F"/>
    <w:rsid w:val="000406D3"/>
    <w:rsid w:val="00043DED"/>
    <w:rsid w:val="000465E8"/>
    <w:rsid w:val="00053184"/>
    <w:rsid w:val="0005680B"/>
    <w:rsid w:val="00056EB2"/>
    <w:rsid w:val="00060805"/>
    <w:rsid w:val="00080A78"/>
    <w:rsid w:val="000853AE"/>
    <w:rsid w:val="00085EE6"/>
    <w:rsid w:val="00096403"/>
    <w:rsid w:val="000A0B50"/>
    <w:rsid w:val="000A0E4D"/>
    <w:rsid w:val="000A718C"/>
    <w:rsid w:val="000B7C69"/>
    <w:rsid w:val="000C1101"/>
    <w:rsid w:val="000C799C"/>
    <w:rsid w:val="000D3BA3"/>
    <w:rsid w:val="000D7E4B"/>
    <w:rsid w:val="000E45EB"/>
    <w:rsid w:val="000F03C6"/>
    <w:rsid w:val="000F316C"/>
    <w:rsid w:val="000F7942"/>
    <w:rsid w:val="000F7F51"/>
    <w:rsid w:val="0010249C"/>
    <w:rsid w:val="0011748B"/>
    <w:rsid w:val="0013091D"/>
    <w:rsid w:val="00135143"/>
    <w:rsid w:val="0013624E"/>
    <w:rsid w:val="00141A30"/>
    <w:rsid w:val="00144038"/>
    <w:rsid w:val="0014555E"/>
    <w:rsid w:val="001465AA"/>
    <w:rsid w:val="00156D4E"/>
    <w:rsid w:val="00157A23"/>
    <w:rsid w:val="00173900"/>
    <w:rsid w:val="001747FE"/>
    <w:rsid w:val="00175F3D"/>
    <w:rsid w:val="0017623E"/>
    <w:rsid w:val="0017799B"/>
    <w:rsid w:val="00186380"/>
    <w:rsid w:val="00190216"/>
    <w:rsid w:val="00192137"/>
    <w:rsid w:val="001934BB"/>
    <w:rsid w:val="001A673D"/>
    <w:rsid w:val="001A6DC6"/>
    <w:rsid w:val="001B2691"/>
    <w:rsid w:val="001B3C8B"/>
    <w:rsid w:val="001B725B"/>
    <w:rsid w:val="001C217C"/>
    <w:rsid w:val="001C2760"/>
    <w:rsid w:val="001C55D6"/>
    <w:rsid w:val="001D0197"/>
    <w:rsid w:val="001D4517"/>
    <w:rsid w:val="001E1318"/>
    <w:rsid w:val="001F1084"/>
    <w:rsid w:val="001F2217"/>
    <w:rsid w:val="001F3186"/>
    <w:rsid w:val="00201CB3"/>
    <w:rsid w:val="00206D29"/>
    <w:rsid w:val="00213AED"/>
    <w:rsid w:val="00221481"/>
    <w:rsid w:val="002237B2"/>
    <w:rsid w:val="00226F1F"/>
    <w:rsid w:val="00236BE1"/>
    <w:rsid w:val="00242218"/>
    <w:rsid w:val="00246FA0"/>
    <w:rsid w:val="00247AEF"/>
    <w:rsid w:val="00251A37"/>
    <w:rsid w:val="00267099"/>
    <w:rsid w:val="00275FF9"/>
    <w:rsid w:val="00277138"/>
    <w:rsid w:val="002868B6"/>
    <w:rsid w:val="00290755"/>
    <w:rsid w:val="00292E99"/>
    <w:rsid w:val="002945C2"/>
    <w:rsid w:val="0029717C"/>
    <w:rsid w:val="002A001E"/>
    <w:rsid w:val="002A2CDB"/>
    <w:rsid w:val="002A4122"/>
    <w:rsid w:val="002A562B"/>
    <w:rsid w:val="002A6F56"/>
    <w:rsid w:val="002C346D"/>
    <w:rsid w:val="002C5D8B"/>
    <w:rsid w:val="002C6B7E"/>
    <w:rsid w:val="002D6C95"/>
    <w:rsid w:val="002F051C"/>
    <w:rsid w:val="002F26C8"/>
    <w:rsid w:val="003009D9"/>
    <w:rsid w:val="00304021"/>
    <w:rsid w:val="003126BC"/>
    <w:rsid w:val="00312B9A"/>
    <w:rsid w:val="00316141"/>
    <w:rsid w:val="00324F6A"/>
    <w:rsid w:val="00327159"/>
    <w:rsid w:val="0033753A"/>
    <w:rsid w:val="00344778"/>
    <w:rsid w:val="0034544A"/>
    <w:rsid w:val="003565B4"/>
    <w:rsid w:val="00356CAA"/>
    <w:rsid w:val="00365B40"/>
    <w:rsid w:val="00370D4D"/>
    <w:rsid w:val="003718B6"/>
    <w:rsid w:val="0038048D"/>
    <w:rsid w:val="00385926"/>
    <w:rsid w:val="003915F1"/>
    <w:rsid w:val="00396C97"/>
    <w:rsid w:val="003A3333"/>
    <w:rsid w:val="003A5AB3"/>
    <w:rsid w:val="003C16CA"/>
    <w:rsid w:val="003C18C2"/>
    <w:rsid w:val="003C19D8"/>
    <w:rsid w:val="003C1B14"/>
    <w:rsid w:val="003C4D98"/>
    <w:rsid w:val="003D4622"/>
    <w:rsid w:val="003E33BC"/>
    <w:rsid w:val="003E790F"/>
    <w:rsid w:val="00404768"/>
    <w:rsid w:val="0041276D"/>
    <w:rsid w:val="00412E8C"/>
    <w:rsid w:val="004145D9"/>
    <w:rsid w:val="00416445"/>
    <w:rsid w:val="004207CE"/>
    <w:rsid w:val="004241F2"/>
    <w:rsid w:val="004332EB"/>
    <w:rsid w:val="00442338"/>
    <w:rsid w:val="00446889"/>
    <w:rsid w:val="00453F6F"/>
    <w:rsid w:val="00465CA3"/>
    <w:rsid w:val="00485179"/>
    <w:rsid w:val="00490657"/>
    <w:rsid w:val="004919E0"/>
    <w:rsid w:val="0049277C"/>
    <w:rsid w:val="004A54D9"/>
    <w:rsid w:val="004B4D9F"/>
    <w:rsid w:val="004C0ED8"/>
    <w:rsid w:val="004C53D4"/>
    <w:rsid w:val="004C61DD"/>
    <w:rsid w:val="004C76EE"/>
    <w:rsid w:val="004D063F"/>
    <w:rsid w:val="004F6D48"/>
    <w:rsid w:val="005063AA"/>
    <w:rsid w:val="00506D5A"/>
    <w:rsid w:val="00513434"/>
    <w:rsid w:val="00516FB1"/>
    <w:rsid w:val="00520BDD"/>
    <w:rsid w:val="0052674B"/>
    <w:rsid w:val="0053034D"/>
    <w:rsid w:val="00541827"/>
    <w:rsid w:val="00543037"/>
    <w:rsid w:val="005665F1"/>
    <w:rsid w:val="00577B99"/>
    <w:rsid w:val="005808F3"/>
    <w:rsid w:val="0058337C"/>
    <w:rsid w:val="00587C3D"/>
    <w:rsid w:val="00595C67"/>
    <w:rsid w:val="00596C44"/>
    <w:rsid w:val="005A2D60"/>
    <w:rsid w:val="005A489F"/>
    <w:rsid w:val="005A61A9"/>
    <w:rsid w:val="005A7416"/>
    <w:rsid w:val="005B4D29"/>
    <w:rsid w:val="005C4573"/>
    <w:rsid w:val="005C6EB2"/>
    <w:rsid w:val="005E00E8"/>
    <w:rsid w:val="005E76CF"/>
    <w:rsid w:val="005E7924"/>
    <w:rsid w:val="005E7987"/>
    <w:rsid w:val="005F31DB"/>
    <w:rsid w:val="005F70DC"/>
    <w:rsid w:val="0060152C"/>
    <w:rsid w:val="0060306C"/>
    <w:rsid w:val="006041CC"/>
    <w:rsid w:val="0060521E"/>
    <w:rsid w:val="00607233"/>
    <w:rsid w:val="006151AC"/>
    <w:rsid w:val="00645335"/>
    <w:rsid w:val="00653EB2"/>
    <w:rsid w:val="00692303"/>
    <w:rsid w:val="006928DF"/>
    <w:rsid w:val="006A0294"/>
    <w:rsid w:val="006C0E6A"/>
    <w:rsid w:val="006C70F7"/>
    <w:rsid w:val="006D413B"/>
    <w:rsid w:val="006D6DFF"/>
    <w:rsid w:val="006F0C66"/>
    <w:rsid w:val="006F5849"/>
    <w:rsid w:val="00701413"/>
    <w:rsid w:val="007060E4"/>
    <w:rsid w:val="0071499C"/>
    <w:rsid w:val="0071505A"/>
    <w:rsid w:val="00717A7C"/>
    <w:rsid w:val="00726412"/>
    <w:rsid w:val="00737FD7"/>
    <w:rsid w:val="00740470"/>
    <w:rsid w:val="00743AE5"/>
    <w:rsid w:val="007638DB"/>
    <w:rsid w:val="00763E5D"/>
    <w:rsid w:val="00764023"/>
    <w:rsid w:val="0076557E"/>
    <w:rsid w:val="0077084A"/>
    <w:rsid w:val="007953B5"/>
    <w:rsid w:val="0079735B"/>
    <w:rsid w:val="007A2DC0"/>
    <w:rsid w:val="007A49E4"/>
    <w:rsid w:val="007A7377"/>
    <w:rsid w:val="007B3038"/>
    <w:rsid w:val="007B3530"/>
    <w:rsid w:val="007C45AD"/>
    <w:rsid w:val="007D07CA"/>
    <w:rsid w:val="007D2AEC"/>
    <w:rsid w:val="007E774A"/>
    <w:rsid w:val="007F1212"/>
    <w:rsid w:val="007F6E1B"/>
    <w:rsid w:val="007F7CFE"/>
    <w:rsid w:val="008165D1"/>
    <w:rsid w:val="008204B2"/>
    <w:rsid w:val="008212BE"/>
    <w:rsid w:val="00822ED6"/>
    <w:rsid w:val="00832171"/>
    <w:rsid w:val="00832F5A"/>
    <w:rsid w:val="00836AD9"/>
    <w:rsid w:val="00837D75"/>
    <w:rsid w:val="00841160"/>
    <w:rsid w:val="00843C63"/>
    <w:rsid w:val="00847397"/>
    <w:rsid w:val="00863198"/>
    <w:rsid w:val="008677F7"/>
    <w:rsid w:val="008726E1"/>
    <w:rsid w:val="00872B3F"/>
    <w:rsid w:val="00876CFC"/>
    <w:rsid w:val="008907CD"/>
    <w:rsid w:val="008946A1"/>
    <w:rsid w:val="00896ACE"/>
    <w:rsid w:val="008A4A9F"/>
    <w:rsid w:val="008A5A3F"/>
    <w:rsid w:val="008B1116"/>
    <w:rsid w:val="008B1487"/>
    <w:rsid w:val="008B1E46"/>
    <w:rsid w:val="008C0B39"/>
    <w:rsid w:val="008C2CBE"/>
    <w:rsid w:val="008C4474"/>
    <w:rsid w:val="008C558C"/>
    <w:rsid w:val="008D42B5"/>
    <w:rsid w:val="008D4335"/>
    <w:rsid w:val="008E0AD7"/>
    <w:rsid w:val="008E1C9A"/>
    <w:rsid w:val="008E6CAB"/>
    <w:rsid w:val="008F009F"/>
    <w:rsid w:val="00902FA3"/>
    <w:rsid w:val="00911DE4"/>
    <w:rsid w:val="0091276E"/>
    <w:rsid w:val="00932561"/>
    <w:rsid w:val="009428F0"/>
    <w:rsid w:val="00942982"/>
    <w:rsid w:val="00952C07"/>
    <w:rsid w:val="00954401"/>
    <w:rsid w:val="00957B9A"/>
    <w:rsid w:val="00964C72"/>
    <w:rsid w:val="00965E6F"/>
    <w:rsid w:val="00966D35"/>
    <w:rsid w:val="00974170"/>
    <w:rsid w:val="00990D88"/>
    <w:rsid w:val="009C20F0"/>
    <w:rsid w:val="009C472F"/>
    <w:rsid w:val="009C47F2"/>
    <w:rsid w:val="009D35BA"/>
    <w:rsid w:val="009D3DE2"/>
    <w:rsid w:val="009F3BFA"/>
    <w:rsid w:val="009F4196"/>
    <w:rsid w:val="00A01200"/>
    <w:rsid w:val="00A031AA"/>
    <w:rsid w:val="00A108AC"/>
    <w:rsid w:val="00A1170A"/>
    <w:rsid w:val="00A12B81"/>
    <w:rsid w:val="00A16FD3"/>
    <w:rsid w:val="00A210FE"/>
    <w:rsid w:val="00A26440"/>
    <w:rsid w:val="00A314EA"/>
    <w:rsid w:val="00A31753"/>
    <w:rsid w:val="00A41BED"/>
    <w:rsid w:val="00A47B7C"/>
    <w:rsid w:val="00A50F8A"/>
    <w:rsid w:val="00A637D9"/>
    <w:rsid w:val="00A677AA"/>
    <w:rsid w:val="00A77C48"/>
    <w:rsid w:val="00A80214"/>
    <w:rsid w:val="00A824AF"/>
    <w:rsid w:val="00A94993"/>
    <w:rsid w:val="00A94B04"/>
    <w:rsid w:val="00AA3DBB"/>
    <w:rsid w:val="00AA5F62"/>
    <w:rsid w:val="00AB09F7"/>
    <w:rsid w:val="00AB0A26"/>
    <w:rsid w:val="00AB1231"/>
    <w:rsid w:val="00AB13FD"/>
    <w:rsid w:val="00AB7D3D"/>
    <w:rsid w:val="00AC47BF"/>
    <w:rsid w:val="00AC4D7F"/>
    <w:rsid w:val="00AD476F"/>
    <w:rsid w:val="00AD7E03"/>
    <w:rsid w:val="00AE1A85"/>
    <w:rsid w:val="00AF0302"/>
    <w:rsid w:val="00AF4785"/>
    <w:rsid w:val="00AF5472"/>
    <w:rsid w:val="00AF623F"/>
    <w:rsid w:val="00B02649"/>
    <w:rsid w:val="00B12B26"/>
    <w:rsid w:val="00B16418"/>
    <w:rsid w:val="00B27213"/>
    <w:rsid w:val="00B33200"/>
    <w:rsid w:val="00B51DA8"/>
    <w:rsid w:val="00B52ED6"/>
    <w:rsid w:val="00B569D3"/>
    <w:rsid w:val="00B6712B"/>
    <w:rsid w:val="00B769E7"/>
    <w:rsid w:val="00B9558B"/>
    <w:rsid w:val="00B95BEE"/>
    <w:rsid w:val="00B974BF"/>
    <w:rsid w:val="00BB6B13"/>
    <w:rsid w:val="00BC56D8"/>
    <w:rsid w:val="00BC7760"/>
    <w:rsid w:val="00BD18C8"/>
    <w:rsid w:val="00C01672"/>
    <w:rsid w:val="00C0642D"/>
    <w:rsid w:val="00C136F9"/>
    <w:rsid w:val="00C223AB"/>
    <w:rsid w:val="00C352C2"/>
    <w:rsid w:val="00C35AA0"/>
    <w:rsid w:val="00C35BA2"/>
    <w:rsid w:val="00C43193"/>
    <w:rsid w:val="00C479A4"/>
    <w:rsid w:val="00C747A3"/>
    <w:rsid w:val="00C76942"/>
    <w:rsid w:val="00C80CF9"/>
    <w:rsid w:val="00C8106E"/>
    <w:rsid w:val="00C81948"/>
    <w:rsid w:val="00C859B1"/>
    <w:rsid w:val="00C93E0E"/>
    <w:rsid w:val="00C9678C"/>
    <w:rsid w:val="00CA0627"/>
    <w:rsid w:val="00CA0747"/>
    <w:rsid w:val="00CA2481"/>
    <w:rsid w:val="00CB286B"/>
    <w:rsid w:val="00CB505E"/>
    <w:rsid w:val="00CB6011"/>
    <w:rsid w:val="00CB74E1"/>
    <w:rsid w:val="00CC0E56"/>
    <w:rsid w:val="00CC1CD0"/>
    <w:rsid w:val="00CC5CAF"/>
    <w:rsid w:val="00CD0372"/>
    <w:rsid w:val="00CD78A7"/>
    <w:rsid w:val="00CE35FB"/>
    <w:rsid w:val="00CF0E56"/>
    <w:rsid w:val="00D14800"/>
    <w:rsid w:val="00D14CE3"/>
    <w:rsid w:val="00D15A5B"/>
    <w:rsid w:val="00D25926"/>
    <w:rsid w:val="00D348FD"/>
    <w:rsid w:val="00D41F16"/>
    <w:rsid w:val="00D62CBB"/>
    <w:rsid w:val="00D62DE8"/>
    <w:rsid w:val="00D830D7"/>
    <w:rsid w:val="00D9214D"/>
    <w:rsid w:val="00D944C4"/>
    <w:rsid w:val="00D97ECD"/>
    <w:rsid w:val="00DB1884"/>
    <w:rsid w:val="00DB3173"/>
    <w:rsid w:val="00DB5D2D"/>
    <w:rsid w:val="00DC0E27"/>
    <w:rsid w:val="00DC443D"/>
    <w:rsid w:val="00DC773A"/>
    <w:rsid w:val="00DD6D88"/>
    <w:rsid w:val="00DE3224"/>
    <w:rsid w:val="00DE7288"/>
    <w:rsid w:val="00DE7683"/>
    <w:rsid w:val="00E04100"/>
    <w:rsid w:val="00E30AE7"/>
    <w:rsid w:val="00E3148C"/>
    <w:rsid w:val="00E52027"/>
    <w:rsid w:val="00E63401"/>
    <w:rsid w:val="00E64062"/>
    <w:rsid w:val="00E65F6E"/>
    <w:rsid w:val="00E8137E"/>
    <w:rsid w:val="00E92ADE"/>
    <w:rsid w:val="00E92DCA"/>
    <w:rsid w:val="00E963BA"/>
    <w:rsid w:val="00E97BB3"/>
    <w:rsid w:val="00EA60B6"/>
    <w:rsid w:val="00EB2318"/>
    <w:rsid w:val="00EB5F07"/>
    <w:rsid w:val="00EB6336"/>
    <w:rsid w:val="00EC4444"/>
    <w:rsid w:val="00EC5ECA"/>
    <w:rsid w:val="00ED7628"/>
    <w:rsid w:val="00EE5DF4"/>
    <w:rsid w:val="00EE6C0A"/>
    <w:rsid w:val="00EF343D"/>
    <w:rsid w:val="00EF398E"/>
    <w:rsid w:val="00F01C61"/>
    <w:rsid w:val="00F03AAB"/>
    <w:rsid w:val="00F041C5"/>
    <w:rsid w:val="00F1615A"/>
    <w:rsid w:val="00F223F5"/>
    <w:rsid w:val="00F227F3"/>
    <w:rsid w:val="00F2789E"/>
    <w:rsid w:val="00F3075A"/>
    <w:rsid w:val="00F36088"/>
    <w:rsid w:val="00F5113A"/>
    <w:rsid w:val="00F6242D"/>
    <w:rsid w:val="00F71C01"/>
    <w:rsid w:val="00F74C18"/>
    <w:rsid w:val="00F76109"/>
    <w:rsid w:val="00F877A9"/>
    <w:rsid w:val="00F95F2A"/>
    <w:rsid w:val="00FA2B6C"/>
    <w:rsid w:val="00FA490F"/>
    <w:rsid w:val="00FB133D"/>
    <w:rsid w:val="00FD0725"/>
    <w:rsid w:val="00FD0763"/>
    <w:rsid w:val="00FD0A49"/>
    <w:rsid w:val="00FD0ABD"/>
    <w:rsid w:val="00FD170B"/>
    <w:rsid w:val="00FD30EB"/>
    <w:rsid w:val="00FD488B"/>
    <w:rsid w:val="00FD4D18"/>
    <w:rsid w:val="00FE3F99"/>
    <w:rsid w:val="00FE6CF1"/>
    <w:rsid w:val="00FF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0B3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25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B39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C0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0B39"/>
    <w:pPr>
      <w:ind w:left="720"/>
      <w:contextualSpacing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8C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C0B39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8C0B3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8C0B39"/>
    <w:rPr>
      <w:rFonts w:ascii="Courier New" w:hAnsi="Courier New" w:cs="Times New Roman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8C0B3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rsid w:val="00096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96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156D4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156D4E"/>
    <w:rPr>
      <w:rFonts w:ascii="Calibri" w:hAnsi="Calibri" w:cs="Times New Roman"/>
    </w:rPr>
  </w:style>
  <w:style w:type="paragraph" w:styleId="ad">
    <w:name w:val="No Spacing"/>
    <w:link w:val="ae"/>
    <w:uiPriority w:val="99"/>
    <w:qFormat/>
    <w:rsid w:val="00B12B26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B12B26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FontStyle34">
    <w:name w:val="Font Style34"/>
    <w:uiPriority w:val="99"/>
    <w:rsid w:val="00B12B26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B95B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B95BE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4298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25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body">
    <w:name w:val="Text body"/>
    <w:basedOn w:val="a"/>
    <w:rsid w:val="00836A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A384-40BF-425B-897F-FEEA7853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30</cp:revision>
  <cp:lastPrinted>2025-02-05T09:55:00Z</cp:lastPrinted>
  <dcterms:created xsi:type="dcterms:W3CDTF">2024-12-11T01:48:00Z</dcterms:created>
  <dcterms:modified xsi:type="dcterms:W3CDTF">2025-02-05T09:55:00Z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-680541256</vt:i4>
  </property>
</Properties>
</file>