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5F" w:rsidRPr="0058597A" w:rsidRDefault="00095F5F" w:rsidP="00585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5859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Президиум  Верховного  Совета СССР Указом от 7 января 1948 года наградил</w:t>
      </w:r>
    </w:p>
    <w:p w:rsidR="00095F5F" w:rsidRPr="0058597A" w:rsidRDefault="00095F5F" w:rsidP="005859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095F5F" w:rsidRDefault="00095F5F" w:rsidP="00095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095F5F" w:rsidRPr="0058597A" w:rsidRDefault="003F6996" w:rsidP="003E44ED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8597A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</w:t>
      </w:r>
      <w:r w:rsidR="00A021FF" w:rsidRPr="0058597A">
        <w:rPr>
          <w:rFonts w:ascii="Times New Roman" w:eastAsia="Times New Roman" w:hAnsi="Times New Roman" w:cs="Times New Roman"/>
          <w:sz w:val="26"/>
          <w:szCs w:val="26"/>
          <w:lang w:eastAsia="en-US"/>
        </w:rPr>
        <w:t>рудового Красного З</w:t>
      </w:r>
      <w:r w:rsidR="00095F5F" w:rsidRPr="0058597A">
        <w:rPr>
          <w:rFonts w:ascii="Times New Roman" w:eastAsia="Times New Roman" w:hAnsi="Times New Roman" w:cs="Times New Roman"/>
          <w:sz w:val="26"/>
          <w:szCs w:val="26"/>
          <w:lang w:eastAsia="en-US"/>
        </w:rPr>
        <w:t>намени:</w:t>
      </w:r>
    </w:p>
    <w:p w:rsidR="00095F5F" w:rsidRDefault="00095F5F" w:rsidP="00095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95F5F" w:rsidRDefault="00095F5F" w:rsidP="00095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95F5F" w:rsidRPr="00095F5F" w:rsidRDefault="00095F5F" w:rsidP="00095F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>Бичева</w:t>
      </w:r>
      <w:proofErr w:type="spellEnd"/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Николая Прохоровича - бригадира тракторной бригады Хакасской МТС, Усть-Абаканского Района, получившего урожай пшеницы 19,4 </w:t>
      </w:r>
      <w:proofErr w:type="spellStart"/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>ц</w:t>
      </w:r>
      <w:proofErr w:type="spellEnd"/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>. с гектара на площади 162 гектара.</w:t>
      </w:r>
    </w:p>
    <w:p w:rsidR="00095F5F" w:rsidRPr="00095F5F" w:rsidRDefault="00095F5F" w:rsidP="00A6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A19F8" w:rsidRDefault="00095F5F" w:rsidP="006A19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proofErr w:type="gramStart"/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>Вдовиченко</w:t>
      </w:r>
      <w:proofErr w:type="spellEnd"/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Лидию Ивановну</w:t>
      </w:r>
      <w:r w:rsidR="00B53AD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</w:t>
      </w:r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участкового агронома</w:t>
      </w:r>
      <w:r w:rsidR="00C1746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Хакасской МТС, Усть-Абаканского района</w:t>
      </w:r>
      <w:r w:rsidR="00C4786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отличившуюся при работе в МТС, </w:t>
      </w:r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 обслуживаемых</w:t>
      </w:r>
      <w:r w:rsidR="00C1746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колхозах, которой получен урожай пшеницы 21,04 </w:t>
      </w:r>
      <w:proofErr w:type="spellStart"/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>ц</w:t>
      </w:r>
      <w:proofErr w:type="spellEnd"/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>. с</w:t>
      </w:r>
      <w:r w:rsidR="00C4786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гектара</w:t>
      </w:r>
      <w:r w:rsidR="00C1746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</w:t>
      </w:r>
      <w:r w:rsidR="00C1746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95F5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площади  867 гектаров</w:t>
      </w:r>
      <w:r w:rsidR="006A19F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proofErr w:type="gramEnd"/>
    </w:p>
    <w:p w:rsidR="00E91C87" w:rsidRPr="00E91C87" w:rsidRDefault="00E91C87" w:rsidP="00E91C87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91C87" w:rsidRDefault="00E91C87" w:rsidP="00E91C87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253AF" w:rsidRPr="007B5041" w:rsidRDefault="00E91C87" w:rsidP="006A19F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                                Основание: </w:t>
      </w:r>
      <w:r w:rsidR="00EC2896" w:rsidRPr="007B504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газет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а «Победа» № 5 от 14.01.1948 г.</w:t>
      </w:r>
      <w:r w:rsidR="006A19F8" w:rsidRPr="007B504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792E1B" w:rsidRDefault="006A19F8" w:rsidP="006A19F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</w:t>
      </w:r>
    </w:p>
    <w:p w:rsidR="00792E1B" w:rsidRDefault="00792E1B" w:rsidP="006A19F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92E1B" w:rsidRPr="00E91C87" w:rsidRDefault="00792E1B" w:rsidP="009D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E91C87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Награждение передовиков сельского хозяйства Усть-Абаканского района.</w:t>
      </w:r>
    </w:p>
    <w:p w:rsidR="00792E1B" w:rsidRPr="00E91C87" w:rsidRDefault="00792E1B" w:rsidP="009D01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E91C87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В соответствии с Указом Президиума  Верховного  Совета СССР от 29 марта, 17 сентября и 18 сентября 1947 года </w:t>
      </w:r>
      <w:proofErr w:type="gramStart"/>
      <w:r w:rsidRPr="00E91C87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награждены</w:t>
      </w:r>
      <w:proofErr w:type="gramEnd"/>
    </w:p>
    <w:p w:rsidR="00792E1B" w:rsidRDefault="00792E1B" w:rsidP="00792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792E1B" w:rsidRDefault="00792E1B" w:rsidP="00792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3F6996" w:rsidRPr="009D0129" w:rsidRDefault="003F6996" w:rsidP="007F5285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D0129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</w:t>
      </w:r>
      <w:r w:rsidR="00A021FF" w:rsidRPr="009D0129">
        <w:rPr>
          <w:rFonts w:ascii="Times New Roman" w:eastAsia="Times New Roman" w:hAnsi="Times New Roman" w:cs="Times New Roman"/>
          <w:sz w:val="26"/>
          <w:szCs w:val="26"/>
          <w:lang w:eastAsia="en-US"/>
        </w:rPr>
        <w:t>рудового Красного З</w:t>
      </w:r>
      <w:r w:rsidRPr="009D0129">
        <w:rPr>
          <w:rFonts w:ascii="Times New Roman" w:eastAsia="Times New Roman" w:hAnsi="Times New Roman" w:cs="Times New Roman"/>
          <w:sz w:val="26"/>
          <w:szCs w:val="26"/>
          <w:lang w:eastAsia="en-US"/>
        </w:rPr>
        <w:t>намени:</w:t>
      </w:r>
    </w:p>
    <w:p w:rsidR="00792E1B" w:rsidRDefault="00792E1B" w:rsidP="003F6996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92E1B" w:rsidRDefault="00792E1B" w:rsidP="00792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92E1B" w:rsidRPr="00C50C80" w:rsidRDefault="00792E1B" w:rsidP="00C50C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Ахапкин</w:t>
      </w:r>
      <w:r w:rsidR="00C50C8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Федор</w:t>
      </w:r>
      <w:r w:rsidR="00C50C8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Иванович</w:t>
      </w:r>
      <w:r w:rsidR="00C50C80">
        <w:rPr>
          <w:rFonts w:ascii="Times New Roman" w:eastAsia="Times New Roman" w:hAnsi="Times New Roman" w:cs="Times New Roman"/>
          <w:sz w:val="26"/>
          <w:szCs w:val="26"/>
          <w:lang w:eastAsia="en-US"/>
        </w:rPr>
        <w:t>а – секретаря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райкома ВКП (б),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обеспечивший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своим участием перевыполнение в целом по району планового сбора урожая пшеницы на 30,3 процента</w:t>
      </w:r>
      <w:r w:rsidRPr="00823AC2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792E1B" w:rsidRPr="00984144" w:rsidRDefault="00C50C80" w:rsidP="00792E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Божендаеву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Надежду Христофоровну–</w:t>
      </w:r>
      <w:r w:rsidR="00792E1B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гронома Хакасской МТС, отличившую</w:t>
      </w:r>
      <w:r w:rsidR="00792E1B">
        <w:rPr>
          <w:rFonts w:ascii="Times New Roman" w:eastAsia="Times New Roman" w:hAnsi="Times New Roman" w:cs="Times New Roman"/>
          <w:sz w:val="26"/>
          <w:szCs w:val="26"/>
          <w:lang w:eastAsia="en-US"/>
        </w:rPr>
        <w:t>ся при работе в МТС, в обслуживаемых колхозах которой получен урожай пшеницы 21,04 центнера с гектара на площади 867 гектаров.</w:t>
      </w:r>
      <w:proofErr w:type="gramEnd"/>
    </w:p>
    <w:p w:rsidR="00792E1B" w:rsidRPr="005F636D" w:rsidRDefault="00792E1B" w:rsidP="005F6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Вдовин Борис Александрович – редактор районной газеты «Победа», обеспечивший своим участием перевыполнение в целом по району планового сбора урожая пшеницы на 30,3 процента</w:t>
      </w:r>
      <w:r w:rsidRPr="00823AC2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792E1B" w:rsidRPr="00984144" w:rsidRDefault="00C50C80" w:rsidP="00792E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Гондаренко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Андрея</w:t>
      </w:r>
      <w:r w:rsidR="00792E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Иванович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механик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proofErr w:type="gramStart"/>
      <w:r w:rsidR="00792E1B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Хакасской</w:t>
      </w:r>
      <w:proofErr w:type="gramEnd"/>
      <w:r w:rsidR="00792E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МТС, отличившийся</w:t>
      </w:r>
    </w:p>
    <w:p w:rsidR="00610037" w:rsidRDefault="00610037" w:rsidP="006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</w:t>
      </w:r>
      <w:r w:rsidR="00792E1B" w:rsidRPr="00610037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 работе в МТС, в обслуживаемых колхозах которой получен урожай</w:t>
      </w:r>
    </w:p>
    <w:p w:rsidR="00792E1B" w:rsidRPr="00610037" w:rsidRDefault="00610037" w:rsidP="006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</w:t>
      </w:r>
      <w:r w:rsidR="00792E1B" w:rsidRPr="0061003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792E1B" w:rsidRPr="00610037">
        <w:rPr>
          <w:rFonts w:ascii="Times New Roman" w:eastAsia="Times New Roman" w:hAnsi="Times New Roman" w:cs="Times New Roman"/>
          <w:sz w:val="26"/>
          <w:szCs w:val="26"/>
          <w:lang w:eastAsia="en-US"/>
        </w:rPr>
        <w:t>пшеницы 21,04 центнера с гектара на площади 867 гектаров.</w:t>
      </w:r>
    </w:p>
    <w:p w:rsidR="00792E1B" w:rsidRPr="00984144" w:rsidRDefault="00792E1B" w:rsidP="00792E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Доможаков</w:t>
      </w:r>
      <w:r w:rsidR="00C50C8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Айго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Васильевич</w:t>
      </w:r>
      <w:r w:rsidR="00C50C8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колхозник</w:t>
      </w:r>
      <w:r w:rsidR="00C50C8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имени Молотова, отличившийся при работе в бригаде, на участке которой получен урожай пшеницы 28 центнеров с гектара на площади 70 гектаров.</w:t>
      </w:r>
    </w:p>
    <w:p w:rsidR="00792E1B" w:rsidRDefault="00C50C80" w:rsidP="00792E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Доможакову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Таисью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Алексеевну – колхозницу</w:t>
      </w:r>
      <w:r w:rsidR="00792E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лхоза имени Молотова, отличившую</w:t>
      </w:r>
      <w:r w:rsidR="00792E1B">
        <w:rPr>
          <w:rFonts w:ascii="Times New Roman" w:eastAsia="Times New Roman" w:hAnsi="Times New Roman" w:cs="Times New Roman"/>
          <w:sz w:val="26"/>
          <w:szCs w:val="26"/>
          <w:lang w:eastAsia="en-US"/>
        </w:rPr>
        <w:t>ся при работе в бригаде, на участке которой получен урожай пшеницы 28 центнеров с гектара на площади 70 гектаров.</w:t>
      </w:r>
    </w:p>
    <w:p w:rsidR="00792E1B" w:rsidRDefault="00792E1B" w:rsidP="00792E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Дрожжин</w:t>
      </w:r>
      <w:r w:rsidR="00C50C80">
        <w:rPr>
          <w:rFonts w:ascii="Times New Roman" w:eastAsia="Times New Roman" w:hAnsi="Times New Roman" w:cs="Times New Roman"/>
          <w:sz w:val="26"/>
          <w:szCs w:val="26"/>
          <w:lang w:eastAsia="en-US"/>
        </w:rPr>
        <w:t>а Василия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Николаевич</w:t>
      </w:r>
      <w:r w:rsidR="00C50C80">
        <w:rPr>
          <w:rFonts w:ascii="Times New Roman" w:eastAsia="Times New Roman" w:hAnsi="Times New Roman" w:cs="Times New Roman"/>
          <w:sz w:val="26"/>
          <w:szCs w:val="26"/>
          <w:lang w:eastAsia="en-US"/>
        </w:rPr>
        <w:t>а – главного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бухгалтер</w:t>
      </w:r>
      <w:r w:rsidR="00C50C8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Хакасской МТС, отличившийся при работе в МТС, в обслуживаемых колхозах которой получен урожай пшеницы 21,04 центнера с гектара на площади 867 гектаров.</w:t>
      </w:r>
    </w:p>
    <w:p w:rsidR="005D1BAC" w:rsidRDefault="005D1BAC" w:rsidP="003915DE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11F6F" w:rsidRPr="00984144" w:rsidRDefault="00D11F6F" w:rsidP="00D11F6F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92E1B" w:rsidRPr="00C00099" w:rsidRDefault="001356AA" w:rsidP="00792E1B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</w:t>
      </w:r>
      <w:r w:rsidR="00215C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</w:t>
      </w:r>
    </w:p>
    <w:p w:rsidR="00E32488" w:rsidRDefault="00E32488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E437E" w:rsidRDefault="00CE437E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E437E" w:rsidRDefault="00CE437E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86852" w:rsidRDefault="007F173C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10.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>Дударев</w:t>
      </w:r>
      <w:r w:rsidR="00EB4E2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B4E2C">
        <w:rPr>
          <w:rFonts w:ascii="Times New Roman" w:eastAsia="Times New Roman" w:hAnsi="Times New Roman" w:cs="Times New Roman"/>
          <w:sz w:val="26"/>
          <w:szCs w:val="26"/>
          <w:lang w:eastAsia="en-US"/>
        </w:rPr>
        <w:t>Дмитрия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Никифорович</w:t>
      </w:r>
      <w:r w:rsidR="00EB4E2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колхозник</w:t>
      </w:r>
      <w:r w:rsidR="00EB4E2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имени Кагановича</w:t>
      </w:r>
      <w:r w:rsidR="00686852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</w:p>
    <w:p w:rsidR="00686852" w:rsidRDefault="00686852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>отличившийся при работе в звене, на участке которой получен урожай</w:t>
      </w:r>
    </w:p>
    <w:p w:rsidR="00792E1B" w:rsidRDefault="00686852" w:rsidP="00142C0B">
      <w:pPr>
        <w:spacing w:after="0" w:line="240" w:lineRule="auto"/>
        <w:ind w:left="708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пшеницы 27 центнеров с гектара на площади 11 гектаров.</w:t>
      </w:r>
    </w:p>
    <w:p w:rsidR="00792E1B" w:rsidRPr="007F173C" w:rsidRDefault="007F173C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11.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Дюбанову</w:t>
      </w:r>
      <w:r w:rsidR="00EB4E2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Елизавет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у Ивановну – токаря</w:t>
      </w:r>
      <w:r w:rsidR="00EB4E2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proofErr w:type="gramStart"/>
      <w:r w:rsidR="00EB4E2C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Хакасской</w:t>
      </w:r>
      <w:proofErr w:type="gramEnd"/>
      <w:r w:rsidR="00EB4E2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МТС, отличившую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>ся</w:t>
      </w:r>
    </w:p>
    <w:p w:rsidR="00792E1B" w:rsidRPr="00984144" w:rsidRDefault="00792E1B" w:rsidP="00142C0B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при работе в МТС, в обслуживаемых колхозах которой получен урожай пшеницы 21,04 центнера с гектара на площади 867 гектаров.</w:t>
      </w:r>
    </w:p>
    <w:p w:rsidR="00792E1B" w:rsidRPr="007F173C" w:rsidRDefault="007F173C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12.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>Коломее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й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>ц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Петрович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механик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proofErr w:type="gramStart"/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Хакасской</w:t>
      </w:r>
      <w:proofErr w:type="gramEnd"/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МТС, отличившийся</w:t>
      </w:r>
    </w:p>
    <w:p w:rsidR="00792E1B" w:rsidRPr="00984144" w:rsidRDefault="00792E1B" w:rsidP="00142C0B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при работе в МТС, в обслуживаемых колхозах которой получен урожай пшеницы 21,04 центнера с гектара на площади 867 гектаров.</w:t>
      </w:r>
    </w:p>
    <w:p w:rsidR="00792E1B" w:rsidRPr="007F173C" w:rsidRDefault="007F173C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13.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>Кравцов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а Евгения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Иванович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а – слесаря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proofErr w:type="gramStart"/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Хакасской</w:t>
      </w:r>
      <w:proofErr w:type="gramEnd"/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МТС, отличившийся</w:t>
      </w:r>
    </w:p>
    <w:p w:rsidR="00792E1B" w:rsidRPr="00984144" w:rsidRDefault="00792E1B" w:rsidP="00142C0B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при работе в МТС, в обслуживаемых колхозах которой получен урожай пшеницы 21,04 центнера с гектара на площади 867 гектаров.</w:t>
      </w:r>
    </w:p>
    <w:p w:rsidR="007F173C" w:rsidRDefault="007F173C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14.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Лебедеву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Ирину Гавриловну – колхозницу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имени Калинина,</w:t>
      </w:r>
    </w:p>
    <w:p w:rsidR="007F173C" w:rsidRDefault="007F173C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proofErr w:type="gramStart"/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>отличившаяся</w:t>
      </w:r>
      <w:proofErr w:type="gramEnd"/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при работе в колхозе, на участке которой получен урожай</w:t>
      </w:r>
    </w:p>
    <w:p w:rsidR="00792E1B" w:rsidRPr="007F173C" w:rsidRDefault="007F173C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пшеницы 25,6 центнеров с гектара на площади 70 гектаров.</w:t>
      </w:r>
    </w:p>
    <w:p w:rsidR="00625BD1" w:rsidRDefault="007F173C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15.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>Лузин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Ефим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Михайлович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колхозник</w:t>
      </w:r>
      <w:r w:rsidR="00957F7A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имени Кирова, </w:t>
      </w:r>
    </w:p>
    <w:p w:rsidR="00625BD1" w:rsidRDefault="00625BD1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>отличившийся при работе в бригаде, на участке которой получен урожай</w:t>
      </w:r>
    </w:p>
    <w:p w:rsidR="0019603D" w:rsidRPr="007F173C" w:rsidRDefault="00625BD1" w:rsidP="00142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792E1B" w:rsidRPr="007F1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пшеницы 33 центнеров с гектара на площади 18 гектаров.</w:t>
      </w:r>
    </w:p>
    <w:p w:rsidR="0098753E" w:rsidRDefault="0098753E" w:rsidP="00142C0B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92E1B" w:rsidRPr="003F08D5" w:rsidRDefault="0019603D" w:rsidP="0019603D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F08D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             </w:t>
      </w:r>
      <w:r w:rsidR="00134E8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      Основание: </w:t>
      </w:r>
      <w:r w:rsidR="00792E1B" w:rsidRPr="003F08D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газета</w:t>
      </w:r>
      <w:r w:rsidRPr="003F08D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«Победа»</w:t>
      </w:r>
      <w:r w:rsidR="00134E8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№ 36 от 25.04.1948 г.</w:t>
      </w:r>
    </w:p>
    <w:p w:rsidR="00792E1B" w:rsidRDefault="00792E1B" w:rsidP="00792E1B">
      <w:pPr>
        <w:spacing w:after="0" w:line="240" w:lineRule="auto"/>
        <w:jc w:val="both"/>
      </w:pPr>
    </w:p>
    <w:p w:rsidR="00A064A6" w:rsidRDefault="00A064A6" w:rsidP="00A064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16.</w:t>
      </w:r>
      <w:r w:rsidR="006A6668">
        <w:rPr>
          <w:rFonts w:ascii="Times New Roman" w:eastAsia="Times New Roman" w:hAnsi="Times New Roman" w:cs="Times New Roman"/>
          <w:sz w:val="26"/>
          <w:szCs w:val="26"/>
          <w:lang w:eastAsia="en-US"/>
        </w:rPr>
        <w:t>Пряхину Нину Матвеевну</w:t>
      </w:r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ко</w:t>
      </w:r>
      <w:r w:rsidR="006A6668">
        <w:rPr>
          <w:rFonts w:ascii="Times New Roman" w:eastAsia="Times New Roman" w:hAnsi="Times New Roman" w:cs="Times New Roman"/>
          <w:sz w:val="26"/>
          <w:szCs w:val="26"/>
          <w:lang w:eastAsia="en-US"/>
        </w:rPr>
        <w:t>лхозницу</w:t>
      </w:r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«</w:t>
      </w:r>
      <w:proofErr w:type="spellStart"/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>Чахсы</w:t>
      </w:r>
      <w:proofErr w:type="spellEnd"/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>хоных</w:t>
      </w:r>
      <w:proofErr w:type="spellEnd"/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>»,</w:t>
      </w:r>
    </w:p>
    <w:p w:rsidR="00A064A6" w:rsidRDefault="00A064A6" w:rsidP="00A064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364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3645D1">
        <w:rPr>
          <w:rFonts w:ascii="Times New Roman" w:eastAsia="Times New Roman" w:hAnsi="Times New Roman" w:cs="Times New Roman"/>
          <w:sz w:val="26"/>
          <w:szCs w:val="26"/>
          <w:lang w:eastAsia="en-US"/>
        </w:rPr>
        <w:t>отличившую</w:t>
      </w:r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>ся</w:t>
      </w:r>
      <w:proofErr w:type="gramEnd"/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при работе в звене, на участке которой получен урожай</w:t>
      </w:r>
    </w:p>
    <w:p w:rsidR="00792E1B" w:rsidRPr="00A064A6" w:rsidRDefault="00A064A6" w:rsidP="00A064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пшеницы 26,5 центнера с гектара на площади 9 гектаров.</w:t>
      </w:r>
    </w:p>
    <w:p w:rsidR="00C1401B" w:rsidRDefault="00A064A6" w:rsidP="00A0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17.</w:t>
      </w:r>
      <w:r w:rsidR="003645D1">
        <w:rPr>
          <w:rFonts w:ascii="Times New Roman" w:eastAsia="Times New Roman" w:hAnsi="Times New Roman" w:cs="Times New Roman"/>
          <w:sz w:val="26"/>
          <w:szCs w:val="26"/>
          <w:lang w:eastAsia="en-US"/>
        </w:rPr>
        <w:t>Трефилову Ольгу Павловну – колхозницу</w:t>
      </w:r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«</w:t>
      </w:r>
      <w:proofErr w:type="spellStart"/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>Чахсы</w:t>
      </w:r>
      <w:proofErr w:type="spellEnd"/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>хоных</w:t>
      </w:r>
      <w:proofErr w:type="spellEnd"/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>»,</w:t>
      </w:r>
    </w:p>
    <w:p w:rsidR="00C1401B" w:rsidRDefault="00C1401B" w:rsidP="00A0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3645D1">
        <w:rPr>
          <w:rFonts w:ascii="Times New Roman" w:eastAsia="Times New Roman" w:hAnsi="Times New Roman" w:cs="Times New Roman"/>
          <w:sz w:val="26"/>
          <w:szCs w:val="26"/>
          <w:lang w:eastAsia="en-US"/>
        </w:rPr>
        <w:t>тличившую</w:t>
      </w:r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>ся</w:t>
      </w:r>
      <w:proofErr w:type="gramEnd"/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при работе в звене, на участке которой получен урожай</w:t>
      </w:r>
    </w:p>
    <w:p w:rsidR="00792E1B" w:rsidRPr="00975FFE" w:rsidRDefault="00C1401B" w:rsidP="00792E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</w:t>
      </w:r>
      <w:r w:rsidR="00792E1B" w:rsidRPr="00A064A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пшеницы 27,5 центнера с гектара на площади 11 гектаров.</w:t>
      </w:r>
    </w:p>
    <w:p w:rsidR="00B75B12" w:rsidRDefault="00BC6291" w:rsidP="00BC629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18.</w:t>
      </w:r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>Фомин</w:t>
      </w:r>
      <w:r w:rsidR="00975FFE">
        <w:rPr>
          <w:rFonts w:ascii="Times New Roman" w:eastAsia="Times New Roman" w:hAnsi="Times New Roman" w:cs="Times New Roman"/>
          <w:sz w:val="26"/>
          <w:szCs w:val="26"/>
          <w:lang w:eastAsia="en-US"/>
        </w:rPr>
        <w:t>а Василия</w:t>
      </w:r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Григорьевич</w:t>
      </w:r>
      <w:r w:rsidR="00975FFE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тракторист</w:t>
      </w:r>
      <w:r w:rsidR="00975FFE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Хакасской</w:t>
      </w:r>
      <w:proofErr w:type="gramEnd"/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МТС,</w:t>
      </w:r>
    </w:p>
    <w:p w:rsidR="00B75B12" w:rsidRDefault="00B75B12" w:rsidP="00BC629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</w:t>
      </w:r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>отличившийся</w:t>
      </w:r>
      <w:proofErr w:type="gramEnd"/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при работе в тракторной бригаде, на участке которой</w:t>
      </w:r>
    </w:p>
    <w:p w:rsidR="00B75B12" w:rsidRDefault="00B75B12" w:rsidP="00BC629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</w:t>
      </w:r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получен урожай пшеницы 22,6 центнера с гектара на площади 152</w:t>
      </w:r>
    </w:p>
    <w:p w:rsidR="00792E1B" w:rsidRPr="00BC6291" w:rsidRDefault="00B75B12" w:rsidP="00BC629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>гектара.</w:t>
      </w:r>
    </w:p>
    <w:p w:rsidR="00B75B12" w:rsidRDefault="00BC6291" w:rsidP="00BC629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19.</w:t>
      </w:r>
      <w:r w:rsidR="00975FFE">
        <w:rPr>
          <w:rFonts w:ascii="Times New Roman" w:eastAsia="Times New Roman" w:hAnsi="Times New Roman" w:cs="Times New Roman"/>
          <w:sz w:val="26"/>
          <w:szCs w:val="26"/>
          <w:lang w:eastAsia="en-US"/>
        </w:rPr>
        <w:t>Хрепкову Александру Васильевну – колхозницу</w:t>
      </w:r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имени Калинина,</w:t>
      </w:r>
    </w:p>
    <w:p w:rsidR="00B75B12" w:rsidRDefault="00B75B12" w:rsidP="00BC629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</w:t>
      </w:r>
      <w:r w:rsidR="00364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3645D1">
        <w:rPr>
          <w:rFonts w:ascii="Times New Roman" w:eastAsia="Times New Roman" w:hAnsi="Times New Roman" w:cs="Times New Roman"/>
          <w:sz w:val="26"/>
          <w:szCs w:val="26"/>
          <w:lang w:eastAsia="en-US"/>
        </w:rPr>
        <w:t>отличившую</w:t>
      </w:r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>ся</w:t>
      </w:r>
      <w:proofErr w:type="gramEnd"/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при работе в звене, на участке которой получен урожай</w:t>
      </w:r>
    </w:p>
    <w:p w:rsidR="00792E1B" w:rsidRPr="00BC6291" w:rsidRDefault="00B75B12" w:rsidP="00BC629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</w:t>
      </w:r>
      <w:r w:rsidR="00792E1B" w:rsidRPr="00BC629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пшеницы 26 центнеров с гектара на площади  гектара.</w:t>
      </w:r>
    </w:p>
    <w:p w:rsidR="00792E1B" w:rsidRDefault="00792E1B" w:rsidP="00792E1B">
      <w:pPr>
        <w:spacing w:after="0" w:line="240" w:lineRule="auto"/>
        <w:jc w:val="both"/>
      </w:pPr>
    </w:p>
    <w:p w:rsidR="00833B5A" w:rsidRDefault="006A19F8" w:rsidP="00833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A771D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                                </w:t>
      </w:r>
      <w:r w:rsidR="003A1AF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   Основание:</w:t>
      </w:r>
      <w:r w:rsidR="00A771DD" w:rsidRPr="00A771D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</w:t>
      </w:r>
      <w:r w:rsidR="00833B5A" w:rsidRPr="00A771D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газета</w:t>
      </w:r>
      <w:r w:rsidR="00A771DD" w:rsidRPr="00A771D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«Победа»</w:t>
      </w:r>
      <w:r w:rsidR="003A1AF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№ 37 от 29.04.1948 г.</w:t>
      </w:r>
    </w:p>
    <w:p w:rsidR="002F3C34" w:rsidRDefault="002F3C34" w:rsidP="00833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2F3C34" w:rsidRPr="00E2554E" w:rsidRDefault="002E194C" w:rsidP="002E1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E2554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         </w:t>
      </w:r>
      <w:r w:rsidR="002F3C34" w:rsidRPr="00E2554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Президиум Верховного Совета СССР </w:t>
      </w:r>
      <w:r w:rsidRPr="00E2554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Указом (нет даты) наградил</w:t>
      </w:r>
    </w:p>
    <w:p w:rsidR="002F3C34" w:rsidRPr="00890E93" w:rsidRDefault="002F3C34" w:rsidP="002F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D6C7A" w:rsidRPr="00E2554E" w:rsidRDefault="004D6C7A" w:rsidP="004423DB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2554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</w:t>
      </w:r>
      <w:r w:rsidR="00A021FF" w:rsidRPr="00E2554E">
        <w:rPr>
          <w:rFonts w:ascii="Times New Roman" w:eastAsia="Times New Roman" w:hAnsi="Times New Roman" w:cs="Times New Roman"/>
          <w:sz w:val="26"/>
          <w:szCs w:val="26"/>
          <w:lang w:eastAsia="en-US"/>
        </w:rPr>
        <w:t>рудового Красного З</w:t>
      </w:r>
      <w:r w:rsidRPr="00E2554E">
        <w:rPr>
          <w:rFonts w:ascii="Times New Roman" w:eastAsia="Times New Roman" w:hAnsi="Times New Roman" w:cs="Times New Roman"/>
          <w:sz w:val="26"/>
          <w:szCs w:val="26"/>
          <w:lang w:eastAsia="en-US"/>
        </w:rPr>
        <w:t>намени:</w:t>
      </w:r>
    </w:p>
    <w:p w:rsidR="002F3C34" w:rsidRDefault="002F3C34" w:rsidP="004D6C7A">
      <w:pPr>
        <w:pStyle w:val="a3"/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F3C34" w:rsidRDefault="002F3C34" w:rsidP="002F3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366F1" w:rsidRDefault="000366F1" w:rsidP="000366F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20.</w:t>
      </w:r>
      <w:r w:rsidR="002F3C34" w:rsidRPr="000366F1">
        <w:rPr>
          <w:rFonts w:ascii="Times New Roman" w:eastAsia="Times New Roman" w:hAnsi="Times New Roman" w:cs="Times New Roman"/>
          <w:sz w:val="26"/>
          <w:szCs w:val="26"/>
          <w:lang w:eastAsia="en-US"/>
        </w:rPr>
        <w:t>Павлушов</w:t>
      </w:r>
      <w:r w:rsidR="00BA0DAB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F3C34" w:rsidRPr="000366F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Архип</w:t>
      </w:r>
      <w:r w:rsidR="00BA0DAB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F3C34" w:rsidRPr="000366F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Иванович</w:t>
      </w:r>
      <w:r w:rsidR="00BA0DAB">
        <w:rPr>
          <w:rFonts w:ascii="Times New Roman" w:eastAsia="Times New Roman" w:hAnsi="Times New Roman" w:cs="Times New Roman"/>
          <w:sz w:val="26"/>
          <w:szCs w:val="26"/>
          <w:lang w:eastAsia="en-US"/>
        </w:rPr>
        <w:t>а – путевого</w:t>
      </w:r>
      <w:r w:rsidR="002F3C34" w:rsidRPr="000366F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обходчик</w:t>
      </w:r>
      <w:r w:rsidR="00BA0DAB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F3C34" w:rsidRPr="000366F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 транспорте </w:t>
      </w:r>
    </w:p>
    <w:p w:rsidR="002F3C34" w:rsidRPr="000366F1" w:rsidRDefault="000366F1" w:rsidP="000366F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</w:t>
      </w:r>
      <w:r w:rsidR="002F3C34" w:rsidRPr="000366F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железнодорожной станции </w:t>
      </w:r>
      <w:proofErr w:type="spellStart"/>
      <w:r w:rsidR="002F3C34" w:rsidRPr="000366F1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Усть-Бюрь</w:t>
      </w:r>
      <w:proofErr w:type="spellEnd"/>
      <w:r w:rsidR="002F3C34" w:rsidRPr="000366F1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2F3C34" w:rsidRDefault="002F3C34" w:rsidP="002F3C3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E68D8" w:rsidRDefault="002E68D8" w:rsidP="002E68D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21.</w:t>
      </w:r>
      <w:r w:rsidR="002F3C34" w:rsidRPr="002E68D8">
        <w:rPr>
          <w:rFonts w:ascii="Times New Roman" w:eastAsia="Times New Roman" w:hAnsi="Times New Roman" w:cs="Times New Roman"/>
          <w:sz w:val="26"/>
          <w:szCs w:val="26"/>
          <w:lang w:eastAsia="en-US"/>
        </w:rPr>
        <w:t>Путинцев</w:t>
      </w:r>
      <w:r w:rsidR="00BA0DAB">
        <w:rPr>
          <w:rFonts w:ascii="Times New Roman" w:eastAsia="Times New Roman" w:hAnsi="Times New Roman" w:cs="Times New Roman"/>
          <w:sz w:val="26"/>
          <w:szCs w:val="26"/>
          <w:lang w:eastAsia="en-US"/>
        </w:rPr>
        <w:t>а Георгия</w:t>
      </w:r>
      <w:r w:rsidR="002F3C34" w:rsidRPr="002E68D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Иванович</w:t>
      </w:r>
      <w:r w:rsidR="00BA0DAB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F3C34" w:rsidRPr="002E68D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зав. райсельхозотделом исполкома</w:t>
      </w:r>
    </w:p>
    <w:p w:rsidR="007530D7" w:rsidRDefault="002E68D8" w:rsidP="002E68D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</w:t>
      </w:r>
      <w:r w:rsidR="002F3C34" w:rsidRPr="002E68D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райсовета в Усть-Абаканском районе.</w:t>
      </w:r>
    </w:p>
    <w:p w:rsidR="00F46F2B" w:rsidRPr="002E68D8" w:rsidRDefault="00F46F2B" w:rsidP="002E68D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F3C34" w:rsidRDefault="002F3C34" w:rsidP="002F3C3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t xml:space="preserve">                                         </w:t>
      </w:r>
      <w:r w:rsidR="004F6F27">
        <w:t xml:space="preserve">          </w:t>
      </w:r>
      <w:r w:rsidR="004F6F27">
        <w:rPr>
          <w:rFonts w:ascii="Times New Roman" w:hAnsi="Times New Roman" w:cs="Times New Roman"/>
          <w:b/>
          <w:sz w:val="26"/>
          <w:szCs w:val="26"/>
        </w:rPr>
        <w:t xml:space="preserve">Основание: </w:t>
      </w:r>
      <w:r w:rsidRPr="00A771D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газета «Победа»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№ 104 от 20.12.1953</w:t>
      </w:r>
      <w:r w:rsidRPr="00A771D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г.</w:t>
      </w:r>
    </w:p>
    <w:p w:rsidR="006A19F8" w:rsidRDefault="006A19F8" w:rsidP="00B34E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75FFE" w:rsidRPr="00B34EDE" w:rsidRDefault="00975FFE" w:rsidP="00B34E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15CA4" w:rsidRDefault="00215CA4" w:rsidP="00B5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0659A4" w:rsidRPr="00B51E40" w:rsidRDefault="003F6996" w:rsidP="00B5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B51E4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lastRenderedPageBreak/>
        <w:t>Президиум</w:t>
      </w:r>
      <w:r w:rsidR="00227C8D" w:rsidRPr="00B51E4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Верховного  Совета СССР Указом от 11 января 1957 года награ</w:t>
      </w:r>
      <w:r w:rsidRPr="00B51E4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дил</w:t>
      </w:r>
    </w:p>
    <w:p w:rsidR="000659A4" w:rsidRDefault="000659A4" w:rsidP="000659A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95794" w:rsidRPr="00B34EDE" w:rsidRDefault="00C95794" w:rsidP="00B34E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659A4" w:rsidRPr="0075157E" w:rsidRDefault="000659A4" w:rsidP="00F903FE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5157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</w:t>
      </w:r>
      <w:r w:rsidR="00A021FF" w:rsidRPr="0075157E">
        <w:rPr>
          <w:rFonts w:ascii="Times New Roman" w:eastAsia="Times New Roman" w:hAnsi="Times New Roman" w:cs="Times New Roman"/>
          <w:sz w:val="26"/>
          <w:szCs w:val="26"/>
          <w:lang w:eastAsia="en-US"/>
        </w:rPr>
        <w:t>рудового Красного З</w:t>
      </w:r>
      <w:r w:rsidRPr="0075157E">
        <w:rPr>
          <w:rFonts w:ascii="Times New Roman" w:eastAsia="Times New Roman" w:hAnsi="Times New Roman" w:cs="Times New Roman"/>
          <w:sz w:val="26"/>
          <w:szCs w:val="26"/>
          <w:lang w:eastAsia="en-US"/>
        </w:rPr>
        <w:t>намени:</w:t>
      </w:r>
    </w:p>
    <w:p w:rsidR="003A2E09" w:rsidRPr="005F6FE0" w:rsidRDefault="003A2E09" w:rsidP="00F903FE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682461" w:rsidRDefault="00491A88" w:rsidP="008C5E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C5E29">
        <w:rPr>
          <w:rFonts w:ascii="Times New Roman" w:eastAsia="Times New Roman" w:hAnsi="Times New Roman" w:cs="Times New Roman"/>
          <w:sz w:val="26"/>
          <w:szCs w:val="26"/>
          <w:lang w:eastAsia="en-US"/>
        </w:rPr>
        <w:t>22.</w:t>
      </w:r>
      <w:r w:rsidR="00227C8D" w:rsidRPr="008C5E29">
        <w:rPr>
          <w:rFonts w:ascii="Times New Roman" w:eastAsia="Times New Roman" w:hAnsi="Times New Roman" w:cs="Times New Roman"/>
          <w:sz w:val="26"/>
          <w:szCs w:val="26"/>
          <w:lang w:eastAsia="en-US"/>
        </w:rPr>
        <w:t>Александров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 Григория</w:t>
      </w:r>
      <w:r w:rsidR="00227C8D" w:rsidRPr="008C5E2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Иванович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 w:rsidRPr="008C5E2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комбайнер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 w:rsidRPr="008C5E29">
        <w:rPr>
          <w:rFonts w:ascii="Times New Roman" w:eastAsia="Times New Roman" w:hAnsi="Times New Roman" w:cs="Times New Roman"/>
          <w:sz w:val="26"/>
          <w:szCs w:val="26"/>
          <w:lang w:eastAsia="en-US"/>
        </w:rPr>
        <w:t>-тракторист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 w:rsidRPr="008C5E2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Абаканского</w:t>
      </w:r>
    </w:p>
    <w:p w:rsidR="00227C8D" w:rsidRPr="008C5E29" w:rsidRDefault="00682461" w:rsidP="0068246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</w:t>
      </w:r>
      <w:r w:rsidR="00227C8D" w:rsidRPr="008C5E2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зерносовхоза.</w:t>
      </w:r>
    </w:p>
    <w:p w:rsidR="000F2004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23.</w:t>
      </w:r>
      <w:r w:rsidR="00227C8D" w:rsidRPr="005C507B">
        <w:rPr>
          <w:rFonts w:ascii="Times New Roman" w:eastAsia="Times New Roman" w:hAnsi="Times New Roman" w:cs="Times New Roman"/>
          <w:sz w:val="26"/>
          <w:szCs w:val="26"/>
          <w:lang w:eastAsia="en-US"/>
        </w:rPr>
        <w:t>Бажендаев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 Николая</w:t>
      </w:r>
      <w:r w:rsidR="00227C8D" w:rsidRPr="005C507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Христофорович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 w:rsidRPr="005C507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бригадир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 w:rsidRPr="005C507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тракторной бригады</w:t>
      </w:r>
    </w:p>
    <w:p w:rsidR="00227C8D" w:rsidRPr="005C507B" w:rsidRDefault="000F2004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227C8D" w:rsidRPr="005C507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227C8D" w:rsidRPr="005C507B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Хакасской МТС.</w:t>
      </w:r>
    </w:p>
    <w:p w:rsidR="00227C8D" w:rsidRPr="005C507B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24.</w:t>
      </w:r>
      <w:r w:rsidR="00227C8D" w:rsidRPr="005C507B">
        <w:rPr>
          <w:rFonts w:ascii="Times New Roman" w:eastAsia="Times New Roman" w:hAnsi="Times New Roman" w:cs="Times New Roman"/>
          <w:sz w:val="26"/>
          <w:szCs w:val="26"/>
          <w:lang w:eastAsia="en-US"/>
        </w:rPr>
        <w:t>Бейльман Иосиф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 w:rsidRPr="005C507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Львович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 w:rsidRPr="005C507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тракторист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 w:rsidRPr="005C507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Хакасского овцесовхоза.</w:t>
      </w:r>
    </w:p>
    <w:p w:rsidR="00F96EE2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25.</w:t>
      </w:r>
      <w:r w:rsidR="00227C8D" w:rsidRPr="00BD0AAD">
        <w:rPr>
          <w:rFonts w:ascii="Times New Roman" w:eastAsia="Times New Roman" w:hAnsi="Times New Roman" w:cs="Times New Roman"/>
          <w:sz w:val="26"/>
          <w:szCs w:val="26"/>
          <w:lang w:eastAsia="en-US"/>
        </w:rPr>
        <w:t>Бичев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 Николая</w:t>
      </w:r>
      <w:r w:rsidR="00227C8D" w:rsidRPr="00BD0AA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Прохорович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 w:rsidRPr="00BD0AA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бригадир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 w:rsidRPr="00BD0AA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тракторной бригады  Хакасской</w:t>
      </w:r>
    </w:p>
    <w:p w:rsidR="00227C8D" w:rsidRPr="00BD0AAD" w:rsidRDefault="00F96EE2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227C8D" w:rsidRPr="00BD0AA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МТС.</w:t>
      </w:r>
    </w:p>
    <w:p w:rsidR="00227C8D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26.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Виляйкин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Михаил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 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Никифорович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колхозник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«Память Ильича».</w:t>
      </w:r>
    </w:p>
    <w:p w:rsidR="00227C8D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27.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Галенко Федор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Никифорович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– комбайнер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Хакасского овцесовхоза.</w:t>
      </w:r>
    </w:p>
    <w:p w:rsidR="00227C8D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28.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Голик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 Николая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Трофимович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- агроном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имени Кирова.</w:t>
      </w:r>
    </w:p>
    <w:p w:rsidR="00564A0C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29.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Горбунов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 </w:t>
      </w:r>
      <w:proofErr w:type="spellStart"/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Артемия</w:t>
      </w:r>
      <w:proofErr w:type="spellEnd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Михайлович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 – первого секретаря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районного комитета</w:t>
      </w:r>
    </w:p>
    <w:p w:rsidR="00227C8D" w:rsidRDefault="00564A0C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КПСС.</w:t>
      </w:r>
    </w:p>
    <w:p w:rsidR="00227C8D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30.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Грикштас </w:t>
      </w:r>
      <w:proofErr w:type="spellStart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Петрас</w:t>
      </w:r>
      <w:proofErr w:type="spellEnd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Пронас</w:t>
      </w:r>
      <w:proofErr w:type="spellEnd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тракторист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Хакасского овцесовхоза.</w:t>
      </w:r>
    </w:p>
    <w:p w:rsidR="00564A0C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31.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Егоров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Михаил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Иванович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- бригадир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тракторной бригады Хакасского</w:t>
      </w:r>
    </w:p>
    <w:p w:rsidR="00227C8D" w:rsidRDefault="00564A0C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овцесовхоза.</w:t>
      </w:r>
    </w:p>
    <w:p w:rsidR="00227C8D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32.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Еремеев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 Николая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Иванович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тракторист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Абаканского зерносовхоза.</w:t>
      </w:r>
    </w:p>
    <w:p w:rsidR="00227C8D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33.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Захаров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  Сергея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Самойлович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колхозник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имени Кагановича.</w:t>
      </w:r>
    </w:p>
    <w:p w:rsidR="00682902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34.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Ибрагимов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Константин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Харитонович</w:t>
      </w:r>
      <w:r w:rsidR="001562A4">
        <w:rPr>
          <w:rFonts w:ascii="Times New Roman" w:eastAsia="Times New Roman" w:hAnsi="Times New Roman" w:cs="Times New Roman"/>
          <w:sz w:val="26"/>
          <w:szCs w:val="26"/>
          <w:lang w:eastAsia="en-US"/>
        </w:rPr>
        <w:t>а – заведующего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молочно-товарной</w:t>
      </w:r>
      <w:proofErr w:type="gramEnd"/>
    </w:p>
    <w:p w:rsidR="00227C8D" w:rsidRDefault="00682902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фермой колхоза имени Кирова.</w:t>
      </w:r>
    </w:p>
    <w:p w:rsidR="00015CC8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35.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Ильин</w:t>
      </w:r>
      <w:r w:rsidR="00AE5309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Михаил</w:t>
      </w:r>
      <w:r w:rsidR="00AE5309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Иванович</w:t>
      </w:r>
      <w:r w:rsidR="00AE5309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бригадир</w:t>
      </w:r>
      <w:r w:rsidR="00AE5309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тракторной бригады Хакасского</w:t>
      </w:r>
    </w:p>
    <w:p w:rsidR="00227C8D" w:rsidRDefault="00015CC8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овцесовхоза.</w:t>
      </w:r>
    </w:p>
    <w:p w:rsidR="00227C8D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36.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Калинин</w:t>
      </w:r>
      <w:r w:rsidR="00AE5309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Михаил</w:t>
      </w:r>
      <w:r w:rsidR="00AE5309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Максимович</w:t>
      </w:r>
      <w:r w:rsidR="00AE5309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комбайнер</w:t>
      </w:r>
      <w:r w:rsidR="00AE5309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Абаканского зерносовхоза.</w:t>
      </w:r>
    </w:p>
    <w:p w:rsidR="00227C8D" w:rsidRDefault="00AD2CCB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37.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Карабач Иван</w:t>
      </w:r>
      <w:r w:rsidR="00380407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Харитонович</w:t>
      </w:r>
      <w:r w:rsidR="00380407">
        <w:rPr>
          <w:rFonts w:ascii="Times New Roman" w:eastAsia="Times New Roman" w:hAnsi="Times New Roman" w:cs="Times New Roman"/>
          <w:sz w:val="26"/>
          <w:szCs w:val="26"/>
          <w:lang w:eastAsia="en-US"/>
        </w:rPr>
        <w:t>а – председателя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исполкома</w:t>
      </w:r>
      <w:r w:rsidR="0038040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райсовета.</w:t>
      </w:r>
    </w:p>
    <w:p w:rsidR="00766134" w:rsidRDefault="00AD2CCB" w:rsidP="00EA252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38</w:t>
      </w:r>
      <w:r w:rsidR="005E3BAA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Карасев</w:t>
      </w:r>
      <w:r w:rsidR="00766134">
        <w:rPr>
          <w:rFonts w:ascii="Times New Roman" w:eastAsia="Times New Roman" w:hAnsi="Times New Roman" w:cs="Times New Roman"/>
          <w:sz w:val="26"/>
          <w:szCs w:val="26"/>
          <w:lang w:eastAsia="en-US"/>
        </w:rPr>
        <w:t>а Сергея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Федорович</w:t>
      </w:r>
      <w:r w:rsidR="0076613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бригадир</w:t>
      </w:r>
      <w:r w:rsidR="0076613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тракторной бригады Хакасской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227C8D" w:rsidRPr="00EA2528" w:rsidRDefault="00766134" w:rsidP="00EA252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МТС.</w:t>
      </w:r>
    </w:p>
    <w:p w:rsidR="00227C8D" w:rsidRDefault="005E3BAA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39.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Карасев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Федор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Федорович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тракторист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Хакасской</w:t>
      </w:r>
      <w:proofErr w:type="gramEnd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МТС.</w:t>
      </w:r>
    </w:p>
    <w:p w:rsidR="008E21D8" w:rsidRDefault="005D3DCE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40.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Кархоткина Василия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Михайлович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бригадир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тракторной бригады</w:t>
      </w:r>
    </w:p>
    <w:p w:rsidR="00227C8D" w:rsidRDefault="008E21D8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Хакасской МТС.</w:t>
      </w:r>
    </w:p>
    <w:p w:rsidR="00227C8D" w:rsidRDefault="006E4E1C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41.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Кузнец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ова Михаила Александровича – токаря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Абаканского зерносовхоза.</w:t>
      </w:r>
    </w:p>
    <w:p w:rsidR="00227C8D" w:rsidRDefault="000645B8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42.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Мецких Николая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Андреевич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тракторист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Хакасской</w:t>
      </w:r>
      <w:proofErr w:type="gramEnd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МТС.</w:t>
      </w:r>
    </w:p>
    <w:p w:rsidR="00227C8D" w:rsidRDefault="00970F87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43.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Никулин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 Дмитрия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Емельянович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proofErr w:type="spellEnd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агроном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имени Кагановича.</w:t>
      </w:r>
    </w:p>
    <w:p w:rsidR="00227C8D" w:rsidRDefault="00970F87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44.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Палухин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Степанович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комбайнер</w:t>
      </w:r>
      <w:r w:rsidR="00EA25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Абаканского зерносовхоза.</w:t>
      </w:r>
    </w:p>
    <w:p w:rsidR="00736337" w:rsidRDefault="00970F87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45.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Попельнух Иван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Самсонович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proofErr w:type="spellEnd"/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тракторист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а–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комбайнер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Хакасского</w:t>
      </w:r>
    </w:p>
    <w:p w:rsidR="003929F8" w:rsidRPr="00624921" w:rsidRDefault="00736337" w:rsidP="0062492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овцесовхоза.</w:t>
      </w:r>
    </w:p>
    <w:p w:rsidR="00227C8D" w:rsidRDefault="00970F87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46.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Путинцев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 Георгия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Иванович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 – председателя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имени Калинина.</w:t>
      </w:r>
    </w:p>
    <w:p w:rsidR="00227C8D" w:rsidRDefault="00970F87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47.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Ротко Яков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Никитич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 – слесаря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Абаканского зерносовхоза. </w:t>
      </w:r>
    </w:p>
    <w:p w:rsidR="00227C8D" w:rsidRDefault="00970F87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48.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Сотниченко Семена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Александрович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колхозник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имени Кирова.</w:t>
      </w:r>
    </w:p>
    <w:p w:rsidR="00227C8D" w:rsidRPr="00993F5C" w:rsidRDefault="00970F87" w:rsidP="00993F5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49.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Тугужекову Галину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Николаев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ну  - колхозницу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имени Кирова.</w:t>
      </w:r>
    </w:p>
    <w:p w:rsidR="00624921" w:rsidRDefault="00970F87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50.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Хакимов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Александрович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бригадир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тракторной бригады </w:t>
      </w:r>
      <w:r w:rsidR="0062492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584FB5" w:rsidRPr="009E462F" w:rsidRDefault="00624921" w:rsidP="009E46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Хакасского овцесовхоза.</w:t>
      </w:r>
    </w:p>
    <w:p w:rsidR="009A071C" w:rsidRDefault="00970F87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51.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Черкашин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Александр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Константинович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 – председателя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колхоза имени </w:t>
      </w:r>
    </w:p>
    <w:p w:rsidR="00227C8D" w:rsidRDefault="009A071C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Молотова.</w:t>
      </w:r>
    </w:p>
    <w:p w:rsidR="00105214" w:rsidRDefault="00970F87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52.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Шалгинов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 Георгия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Захарович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бригад</w:t>
      </w:r>
      <w:r w:rsidR="00861918">
        <w:rPr>
          <w:rFonts w:ascii="Times New Roman" w:eastAsia="Times New Roman" w:hAnsi="Times New Roman" w:cs="Times New Roman"/>
          <w:sz w:val="26"/>
          <w:szCs w:val="26"/>
          <w:lang w:eastAsia="en-US"/>
        </w:rPr>
        <w:t>ир</w:t>
      </w:r>
      <w:r w:rsidR="00CB3C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86191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тракторной бригады </w:t>
      </w:r>
    </w:p>
    <w:p w:rsidR="00227C8D" w:rsidRDefault="00105214" w:rsidP="008619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 w:rsidR="00861918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Хакасской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227C8D">
        <w:rPr>
          <w:rFonts w:ascii="Times New Roman" w:eastAsia="Times New Roman" w:hAnsi="Times New Roman" w:cs="Times New Roman"/>
          <w:sz w:val="26"/>
          <w:szCs w:val="26"/>
          <w:lang w:eastAsia="en-US"/>
        </w:rPr>
        <w:t>МТС.</w:t>
      </w:r>
    </w:p>
    <w:p w:rsidR="00227C8D" w:rsidRPr="008C5E29" w:rsidRDefault="00227C8D" w:rsidP="008C5E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27C8D" w:rsidRDefault="00227C8D" w:rsidP="00227C8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C609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</w:t>
      </w:r>
      <w:r w:rsidR="00704E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</w:t>
      </w:r>
      <w:r w:rsidR="002B1AA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Основание: </w:t>
      </w:r>
      <w:r w:rsidR="0032756D" w:rsidRPr="0032756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г</w:t>
      </w:r>
      <w:r w:rsidRPr="0032756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азета «Побед</w:t>
      </w:r>
      <w:r w:rsidR="002B1AA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а» №№ 9-10 от 27.01.1957 г.</w:t>
      </w:r>
      <w:r w:rsidR="00704E0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</w:t>
      </w:r>
    </w:p>
    <w:p w:rsidR="00B52058" w:rsidRPr="0032756D" w:rsidRDefault="00B52058" w:rsidP="00227C8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9819D5" w:rsidRDefault="009819D5" w:rsidP="006B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B6A37" w:rsidRPr="003049C7" w:rsidRDefault="006B6A37" w:rsidP="0030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049C7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lastRenderedPageBreak/>
        <w:t>Президиум  Верховного  Совета СССР Указом от 22 марта 1966 года   наградил</w:t>
      </w:r>
    </w:p>
    <w:p w:rsidR="006B6A37" w:rsidRPr="003049C7" w:rsidRDefault="006B6A37" w:rsidP="0030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6B6A37" w:rsidRPr="00961C4A" w:rsidRDefault="006B6A37" w:rsidP="00436611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61C4A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Трудового Красного Знамени:</w:t>
      </w:r>
    </w:p>
    <w:p w:rsidR="006B6A37" w:rsidRPr="005F6FE0" w:rsidRDefault="006B6A37" w:rsidP="006B6A37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6B6A37" w:rsidRDefault="006B6A37" w:rsidP="006B6A37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B6A37" w:rsidRPr="00A700C8" w:rsidRDefault="006B6A37" w:rsidP="006B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795F55">
        <w:rPr>
          <w:rFonts w:ascii="Times New Roman" w:eastAsia="Times New Roman" w:hAnsi="Times New Roman" w:cs="Times New Roman"/>
          <w:sz w:val="26"/>
          <w:szCs w:val="26"/>
          <w:lang w:eastAsia="en-US"/>
        </w:rPr>
        <w:t>53</w:t>
      </w:r>
      <w:r w:rsidRPr="00A700C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Батурин</w:t>
      </w:r>
      <w:r w:rsidR="003C59C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Михаил</w:t>
      </w:r>
      <w:r w:rsidR="003C59C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Павлович</w:t>
      </w:r>
      <w:r w:rsidR="003C59C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директор</w:t>
      </w:r>
      <w:r w:rsidR="003C59C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о/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«Степной».</w:t>
      </w:r>
      <w:r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</w:p>
    <w:p w:rsidR="006B6A37" w:rsidRPr="003A5D62" w:rsidRDefault="00795F55" w:rsidP="006B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54</w:t>
      </w:r>
      <w:r w:rsidR="006B6A37" w:rsidRPr="003A5D62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6B6A37">
        <w:rPr>
          <w:rFonts w:ascii="Times New Roman" w:eastAsia="Times New Roman" w:hAnsi="Times New Roman" w:cs="Times New Roman"/>
          <w:sz w:val="26"/>
          <w:szCs w:val="26"/>
          <w:lang w:eastAsia="en-US"/>
        </w:rPr>
        <w:t>Кучендаев</w:t>
      </w:r>
      <w:r w:rsidR="003C59C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6B6A3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Гавриил</w:t>
      </w:r>
      <w:r w:rsidR="003C59C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6B6A3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Никитович</w:t>
      </w:r>
      <w:r w:rsidR="003C59C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6B6A3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6B6A37" w:rsidRPr="003A5D62">
        <w:rPr>
          <w:rFonts w:ascii="Times New Roman" w:eastAsia="Times New Roman" w:hAnsi="Times New Roman" w:cs="Times New Roman"/>
          <w:sz w:val="26"/>
          <w:szCs w:val="26"/>
          <w:lang w:eastAsia="en-US"/>
        </w:rPr>
        <w:t>- чабан</w:t>
      </w:r>
      <w:r w:rsidR="003C59C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6B6A37" w:rsidRPr="003A5D6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6B6A37">
        <w:rPr>
          <w:rFonts w:ascii="Times New Roman" w:eastAsia="Times New Roman" w:hAnsi="Times New Roman" w:cs="Times New Roman"/>
          <w:sz w:val="26"/>
          <w:szCs w:val="26"/>
          <w:lang w:eastAsia="en-US"/>
        </w:rPr>
        <w:t>о/</w:t>
      </w:r>
      <w:proofErr w:type="gramStart"/>
      <w:r w:rsidR="006B6A37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proofErr w:type="gramEnd"/>
      <w:r w:rsidR="006B6A3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«Степной».</w:t>
      </w:r>
      <w:r w:rsidR="006B6A37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</w:p>
    <w:p w:rsidR="006B6A37" w:rsidRPr="00EC2730" w:rsidRDefault="006B6A37" w:rsidP="006B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795F55">
        <w:rPr>
          <w:rFonts w:ascii="Times New Roman" w:eastAsia="Times New Roman" w:hAnsi="Times New Roman" w:cs="Times New Roman"/>
          <w:sz w:val="26"/>
          <w:szCs w:val="26"/>
          <w:lang w:eastAsia="en-US"/>
        </w:rPr>
        <w:t>55</w:t>
      </w:r>
      <w:r w:rsidR="003C59C0">
        <w:rPr>
          <w:rFonts w:ascii="Times New Roman" w:eastAsia="Times New Roman" w:hAnsi="Times New Roman" w:cs="Times New Roman"/>
          <w:sz w:val="26"/>
          <w:szCs w:val="26"/>
          <w:lang w:eastAsia="en-US"/>
        </w:rPr>
        <w:t>.Храпаль Марию Логинову</w:t>
      </w:r>
      <w:r w:rsidRPr="003C139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т</w:t>
      </w:r>
      <w:r w:rsidR="003C59C0">
        <w:rPr>
          <w:rFonts w:ascii="Times New Roman" w:eastAsia="Times New Roman" w:hAnsi="Times New Roman" w:cs="Times New Roman"/>
          <w:sz w:val="26"/>
          <w:szCs w:val="26"/>
          <w:lang w:eastAsia="en-US"/>
        </w:rPr>
        <w:t>елятницу</w:t>
      </w:r>
      <w:r w:rsidRPr="003C139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Октябрьского совхоза.</w:t>
      </w:r>
    </w:p>
    <w:p w:rsidR="006B6A37" w:rsidRPr="00DE437A" w:rsidRDefault="006B6A37" w:rsidP="006B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795F55">
        <w:rPr>
          <w:rFonts w:ascii="Times New Roman" w:eastAsia="Times New Roman" w:hAnsi="Times New Roman" w:cs="Times New Roman"/>
          <w:sz w:val="26"/>
          <w:szCs w:val="26"/>
          <w:lang w:eastAsia="en-US"/>
        </w:rPr>
        <w:t>56</w:t>
      </w:r>
      <w:r w:rsidR="003C59C0">
        <w:rPr>
          <w:rFonts w:ascii="Times New Roman" w:eastAsia="Times New Roman" w:hAnsi="Times New Roman" w:cs="Times New Roman"/>
          <w:sz w:val="26"/>
          <w:szCs w:val="26"/>
          <w:lang w:eastAsia="en-US"/>
        </w:rPr>
        <w:t>.Шишпанову Екатерину Ивановну – доярку</w:t>
      </w:r>
      <w:r w:rsidRPr="00DE43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E437A">
        <w:rPr>
          <w:rFonts w:ascii="Times New Roman" w:eastAsia="Times New Roman" w:hAnsi="Times New Roman" w:cs="Times New Roman"/>
          <w:sz w:val="26"/>
          <w:szCs w:val="26"/>
          <w:lang w:eastAsia="en-US"/>
        </w:rPr>
        <w:t>к-за</w:t>
      </w:r>
      <w:proofErr w:type="spellEnd"/>
      <w:r w:rsidRPr="00DE43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«Знамя Коммунизма».</w:t>
      </w:r>
    </w:p>
    <w:p w:rsidR="006B6A37" w:rsidRDefault="006B6A37" w:rsidP="006B6A37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B6A37" w:rsidRDefault="006B6A37" w:rsidP="006B6A37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546154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Основание: Ф.1.Оп.1. Д.567. Л. 40.</w:t>
      </w:r>
    </w:p>
    <w:p w:rsidR="00227C8D" w:rsidRPr="00790460" w:rsidRDefault="00227C8D" w:rsidP="007904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27C8D" w:rsidRPr="00546154" w:rsidRDefault="00227C8D" w:rsidP="00546154">
      <w:pPr>
        <w:pStyle w:val="a3"/>
        <w:spacing w:after="0" w:line="240" w:lineRule="auto"/>
        <w:ind w:left="1068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712C79" w:rsidRPr="00546154" w:rsidRDefault="002E6AF8" w:rsidP="00546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54615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Президиум  Верховного  Совета СССР Указом от 20 мая 1966 года  наградил</w:t>
      </w:r>
    </w:p>
    <w:p w:rsidR="00712C79" w:rsidRDefault="00712C79" w:rsidP="0071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712C79" w:rsidRPr="00546154" w:rsidRDefault="00A021FF" w:rsidP="007C5465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46154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Трудового Красного З</w:t>
      </w:r>
      <w:r w:rsidR="00712C79" w:rsidRPr="00546154">
        <w:rPr>
          <w:rFonts w:ascii="Times New Roman" w:eastAsia="Times New Roman" w:hAnsi="Times New Roman" w:cs="Times New Roman"/>
          <w:sz w:val="26"/>
          <w:szCs w:val="26"/>
          <w:lang w:eastAsia="en-US"/>
        </w:rPr>
        <w:t>намени:</w:t>
      </w:r>
    </w:p>
    <w:p w:rsidR="00712C79" w:rsidRPr="00546154" w:rsidRDefault="00712C79" w:rsidP="0071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12C79" w:rsidRDefault="00712C79" w:rsidP="0071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16F4F" w:rsidRDefault="00741683" w:rsidP="007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</w:t>
      </w:r>
      <w:r w:rsidR="0091794D">
        <w:rPr>
          <w:rFonts w:ascii="Times New Roman" w:eastAsia="Times New Roman" w:hAnsi="Times New Roman" w:cs="Times New Roman"/>
          <w:sz w:val="26"/>
          <w:szCs w:val="26"/>
          <w:lang w:eastAsia="en-US"/>
        </w:rPr>
        <w:t>57</w:t>
      </w:r>
      <w:r w:rsidRPr="00741683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011657">
        <w:rPr>
          <w:rFonts w:ascii="Times New Roman" w:eastAsia="Times New Roman" w:hAnsi="Times New Roman" w:cs="Times New Roman"/>
          <w:sz w:val="26"/>
          <w:szCs w:val="26"/>
          <w:lang w:eastAsia="en-US"/>
        </w:rPr>
        <w:t>Захаров</w:t>
      </w:r>
      <w:r w:rsidR="0025232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 </w:t>
      </w:r>
      <w:proofErr w:type="spellStart"/>
      <w:r w:rsidR="00252326">
        <w:rPr>
          <w:rFonts w:ascii="Times New Roman" w:eastAsia="Times New Roman" w:hAnsi="Times New Roman" w:cs="Times New Roman"/>
          <w:sz w:val="26"/>
          <w:szCs w:val="26"/>
          <w:lang w:eastAsia="en-US"/>
        </w:rPr>
        <w:t>Евстафья</w:t>
      </w:r>
      <w:proofErr w:type="spellEnd"/>
      <w:r w:rsidR="0001165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Александрович</w:t>
      </w:r>
      <w:r w:rsidR="0025232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01165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712C79" w:rsidRPr="00741683">
        <w:rPr>
          <w:rFonts w:ascii="Times New Roman" w:eastAsia="Times New Roman" w:hAnsi="Times New Roman" w:cs="Times New Roman"/>
          <w:sz w:val="26"/>
          <w:szCs w:val="26"/>
          <w:lang w:eastAsia="en-US"/>
        </w:rPr>
        <w:t>–  машинист</w:t>
      </w:r>
      <w:r w:rsidR="0025232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12C79" w:rsidRPr="0074168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бурового станка Сорского</w:t>
      </w:r>
    </w:p>
    <w:p w:rsidR="00712C79" w:rsidRPr="00A1383C" w:rsidRDefault="00A16F4F" w:rsidP="0042008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712C79" w:rsidRPr="0074168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</w:t>
      </w:r>
      <w:r w:rsidR="00712C79" w:rsidRPr="00741683">
        <w:rPr>
          <w:rFonts w:ascii="Times New Roman" w:eastAsia="Times New Roman" w:hAnsi="Times New Roman" w:cs="Times New Roman"/>
          <w:sz w:val="26"/>
          <w:szCs w:val="26"/>
          <w:lang w:eastAsia="en-US"/>
        </w:rPr>
        <w:t>молибденового комбината.</w:t>
      </w:r>
      <w:r w:rsidR="0042008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6A7AB9" w:rsidRDefault="0091794D" w:rsidP="006A7AB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58</w:t>
      </w:r>
      <w:r w:rsid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712C79" w:rsidRP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>Кобежиков</w:t>
      </w:r>
      <w:r w:rsidR="006A7AB9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12C79" w:rsidRP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Владимир</w:t>
      </w:r>
      <w:r w:rsidR="006A7AB9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961D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Константинович</w:t>
      </w:r>
      <w:r w:rsidR="006A7AB9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961D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 машинист</w:t>
      </w:r>
      <w:r w:rsidR="006A7AB9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961D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экскаватора</w:t>
      </w:r>
    </w:p>
    <w:p w:rsidR="00712C79" w:rsidRPr="00A1383C" w:rsidRDefault="006A7AB9" w:rsidP="006A7AB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712C79" w:rsidRP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Сорского молибденового комбината.</w:t>
      </w:r>
    </w:p>
    <w:p w:rsidR="004F6337" w:rsidRDefault="0091794D" w:rsidP="00A138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59</w:t>
      </w:r>
      <w:r w:rsid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961DEC">
        <w:rPr>
          <w:rFonts w:ascii="Times New Roman" w:eastAsia="Times New Roman" w:hAnsi="Times New Roman" w:cs="Times New Roman"/>
          <w:sz w:val="26"/>
          <w:szCs w:val="26"/>
          <w:lang w:eastAsia="en-US"/>
        </w:rPr>
        <w:t>Котов</w:t>
      </w:r>
      <w:r w:rsidR="004F6337">
        <w:rPr>
          <w:rFonts w:ascii="Times New Roman" w:eastAsia="Times New Roman" w:hAnsi="Times New Roman" w:cs="Times New Roman"/>
          <w:sz w:val="26"/>
          <w:szCs w:val="26"/>
          <w:lang w:eastAsia="en-US"/>
        </w:rPr>
        <w:t>а Николая</w:t>
      </w:r>
      <w:r w:rsidR="00961D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Иванович</w:t>
      </w:r>
      <w:r w:rsidR="004F6337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961D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</w:t>
      </w:r>
      <w:r w:rsidR="00712C79" w:rsidRP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>шофер</w:t>
      </w:r>
      <w:r w:rsidR="004F6337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12C79" w:rsidRP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961DEC">
        <w:rPr>
          <w:rFonts w:ascii="Times New Roman" w:eastAsia="Times New Roman" w:hAnsi="Times New Roman" w:cs="Times New Roman"/>
          <w:sz w:val="26"/>
          <w:szCs w:val="26"/>
          <w:lang w:eastAsia="en-US"/>
        </w:rPr>
        <w:t>автобазы № 1</w:t>
      </w:r>
      <w:r w:rsidR="00721A7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712C79" w:rsidRP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>Сорского</w:t>
      </w:r>
    </w:p>
    <w:p w:rsidR="00712C79" w:rsidRPr="009915EC" w:rsidRDefault="004F6337" w:rsidP="004F633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Молибденового </w:t>
      </w:r>
      <w:r w:rsidR="00712C79" w:rsidRP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комбината.</w:t>
      </w:r>
    </w:p>
    <w:p w:rsidR="008A7BA9" w:rsidRDefault="0091794D" w:rsidP="008A7B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60</w:t>
      </w:r>
      <w:r w:rsid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721A70">
        <w:rPr>
          <w:rFonts w:ascii="Times New Roman" w:eastAsia="Times New Roman" w:hAnsi="Times New Roman" w:cs="Times New Roman"/>
          <w:sz w:val="26"/>
          <w:szCs w:val="26"/>
          <w:lang w:eastAsia="en-US"/>
        </w:rPr>
        <w:t>Савиных Григория</w:t>
      </w:r>
      <w:r w:rsidR="00712C79" w:rsidRP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Алексеевич</w:t>
      </w:r>
      <w:r w:rsidR="00721A7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12C79" w:rsidRP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 бригадир</w:t>
      </w:r>
      <w:r w:rsidR="00721A70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712C79" w:rsidRP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слесарей  Сорского</w:t>
      </w:r>
    </w:p>
    <w:p w:rsidR="00712C79" w:rsidRPr="008A7BA9" w:rsidRDefault="008A7BA9" w:rsidP="008A7B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712C79" w:rsidRPr="008A7BA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молибденового комбината.</w:t>
      </w:r>
    </w:p>
    <w:p w:rsidR="00420087" w:rsidRDefault="00420087" w:rsidP="0042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61</w:t>
      </w:r>
      <w:r w:rsidRPr="00741683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Тазмин</w:t>
      </w:r>
      <w:r w:rsidR="009819D5">
        <w:rPr>
          <w:rFonts w:ascii="Times New Roman" w:eastAsia="Times New Roman" w:hAnsi="Times New Roman" w:cs="Times New Roman"/>
          <w:sz w:val="26"/>
          <w:szCs w:val="26"/>
          <w:lang w:eastAsia="en-US"/>
        </w:rPr>
        <w:t>а Николая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Федорович</w:t>
      </w:r>
      <w:r w:rsidR="009819D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–</w:t>
      </w:r>
      <w:r w:rsidR="009819D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секретаря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парткома</w:t>
      </w:r>
      <w:r w:rsidRPr="0074168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Сорского</w:t>
      </w:r>
    </w:p>
    <w:p w:rsidR="00420087" w:rsidRPr="00A1383C" w:rsidRDefault="00420087" w:rsidP="0042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</w:t>
      </w:r>
      <w:r w:rsidRPr="00741683">
        <w:rPr>
          <w:rFonts w:ascii="Times New Roman" w:eastAsia="Times New Roman" w:hAnsi="Times New Roman" w:cs="Times New Roman"/>
          <w:sz w:val="26"/>
          <w:szCs w:val="26"/>
          <w:lang w:eastAsia="en-US"/>
        </w:rPr>
        <w:t>молибденового комбината.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712C79" w:rsidRDefault="00712C79" w:rsidP="006A19F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D4260" w:rsidRDefault="001A0BE8" w:rsidP="00DD4260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                   </w:t>
      </w:r>
      <w:r w:rsidR="006255A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DD426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Основание: Ф.1.Оп.1. Д.567. Л. 44.</w:t>
      </w:r>
    </w:p>
    <w:p w:rsidR="001A0BE8" w:rsidRDefault="001A0BE8" w:rsidP="006A19F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9D213F" w:rsidRDefault="009D213F" w:rsidP="006A19F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D213F" w:rsidRDefault="009D213F" w:rsidP="004C3009">
      <w:pPr>
        <w:pStyle w:val="a3"/>
        <w:spacing w:after="0" w:line="240" w:lineRule="auto"/>
        <w:ind w:left="1068" w:firstLine="348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</w:p>
    <w:p w:rsidR="004C3009" w:rsidRDefault="004C3009" w:rsidP="004C3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Награждение за достигнутые успехи в выполнении семилетнего плана по развитию лесной, целлюлозно-бумажной и деревообрабатывающей промышленности Усть-Абаканского района.</w:t>
      </w:r>
    </w:p>
    <w:p w:rsidR="004C3009" w:rsidRDefault="004C3009" w:rsidP="004C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307E4" w:rsidRDefault="001307E4" w:rsidP="004C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C3009" w:rsidRPr="006255AA" w:rsidRDefault="004C3009" w:rsidP="006255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6255A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Президиум Верховного Совета СССР Указом от 17</w:t>
      </w:r>
      <w:r w:rsidR="006255AA" w:rsidRPr="006255A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сентября </w:t>
      </w:r>
      <w:r w:rsidRPr="006255A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1966 года наградил</w:t>
      </w:r>
    </w:p>
    <w:p w:rsidR="004C3009" w:rsidRDefault="004C3009" w:rsidP="004C3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4C3009" w:rsidRPr="006255AA" w:rsidRDefault="00B66FB1" w:rsidP="00094B6E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55AA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Трудового Красного З</w:t>
      </w:r>
      <w:r w:rsidR="004C3009" w:rsidRPr="006255AA">
        <w:rPr>
          <w:rFonts w:ascii="Times New Roman" w:eastAsia="Times New Roman" w:hAnsi="Times New Roman" w:cs="Times New Roman"/>
          <w:sz w:val="26"/>
          <w:szCs w:val="26"/>
          <w:lang w:eastAsia="en-US"/>
        </w:rPr>
        <w:t>намени:</w:t>
      </w:r>
    </w:p>
    <w:p w:rsidR="004C3009" w:rsidRDefault="004C3009" w:rsidP="006255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C3009" w:rsidRPr="009E462F" w:rsidRDefault="003E72A8" w:rsidP="009E46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62</w:t>
      </w:r>
      <w:r w:rsid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4C3009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>Котняков</w:t>
      </w:r>
      <w:r w:rsidR="004056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4C3009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Петр</w:t>
      </w:r>
      <w:r w:rsidR="004056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4C3009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Николаевич</w:t>
      </w:r>
      <w:r w:rsidR="004056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4C3009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–  тр</w:t>
      </w:r>
      <w:r w:rsidR="003A5D62">
        <w:rPr>
          <w:rFonts w:ascii="Times New Roman" w:eastAsia="Times New Roman" w:hAnsi="Times New Roman" w:cs="Times New Roman"/>
          <w:sz w:val="26"/>
          <w:szCs w:val="26"/>
          <w:lang w:eastAsia="en-US"/>
        </w:rPr>
        <w:t>акторист</w:t>
      </w:r>
      <w:r w:rsidR="0040569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3A5D6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Уйбатского леспромхоза.</w:t>
      </w:r>
    </w:p>
    <w:p w:rsidR="0038541B" w:rsidRDefault="003E72A8" w:rsidP="003854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63</w:t>
      </w:r>
      <w:r w:rsid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2B4D7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Матросову Василису Лаврентьеву  –  </w:t>
      </w:r>
      <w:proofErr w:type="spellStart"/>
      <w:r w:rsidR="002B4D7B">
        <w:rPr>
          <w:rFonts w:ascii="Times New Roman" w:eastAsia="Times New Roman" w:hAnsi="Times New Roman" w:cs="Times New Roman"/>
          <w:sz w:val="26"/>
          <w:szCs w:val="26"/>
          <w:lang w:eastAsia="en-US"/>
        </w:rPr>
        <w:t>рамщицу</w:t>
      </w:r>
      <w:proofErr w:type="spellEnd"/>
      <w:r w:rsidR="004C3009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4C3009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Усть-Абаканского</w:t>
      </w:r>
      <w:proofErr w:type="spellEnd"/>
      <w:r w:rsidR="004C3009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4C3009" w:rsidRPr="0038541B" w:rsidRDefault="0038541B" w:rsidP="003854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 w:rsidR="004C3009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>лесокомбината.</w:t>
      </w:r>
    </w:p>
    <w:p w:rsidR="00196991" w:rsidRPr="00196991" w:rsidRDefault="00196991" w:rsidP="00196991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96991" w:rsidRDefault="00196991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</w:t>
      </w:r>
      <w:r w:rsidR="006255A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</w:t>
      </w:r>
      <w:r w:rsidR="006255A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Основание: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771D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газета «Победа»</w:t>
      </w:r>
      <w:r w:rsidR="00024FF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№ 117 от 30.09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.1966</w:t>
      </w:r>
      <w:r w:rsidRPr="00A771D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г.</w:t>
      </w:r>
    </w:p>
    <w:p w:rsidR="00EC2730" w:rsidRDefault="00EC2730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790460" w:rsidRDefault="00790460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E50E15" w:rsidRDefault="00E50E15" w:rsidP="00250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215CA4" w:rsidRPr="00250D03" w:rsidRDefault="00215CA4" w:rsidP="00250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E50E15" w:rsidRDefault="003A5D62" w:rsidP="003A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</w:t>
      </w:r>
      <w:r w:rsidR="00250D0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</w:p>
    <w:p w:rsidR="003A5D62" w:rsidRPr="00264BA3" w:rsidRDefault="003A5D62" w:rsidP="0026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264B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lastRenderedPageBreak/>
        <w:t xml:space="preserve">Президиум  Верховного  Совета СССР Указом </w:t>
      </w:r>
      <w:r w:rsidR="006F13EF" w:rsidRPr="00264B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от 8 апреля 1971г.</w:t>
      </w:r>
      <w:r w:rsidR="00A01A2B" w:rsidRPr="00264B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264B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наградил</w:t>
      </w:r>
    </w:p>
    <w:p w:rsidR="003A5D62" w:rsidRPr="00901857" w:rsidRDefault="003A5D62" w:rsidP="003A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</w:pPr>
    </w:p>
    <w:p w:rsidR="003A5D62" w:rsidRPr="00264BA3" w:rsidRDefault="003A5D62" w:rsidP="00B81C0D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4BA3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Трудового Красного Знамени:</w:t>
      </w:r>
    </w:p>
    <w:p w:rsidR="00196991" w:rsidRDefault="00196991" w:rsidP="00B81C0D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700C8" w:rsidRPr="00A700C8" w:rsidRDefault="00A700C8" w:rsidP="00A7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901857">
        <w:rPr>
          <w:rFonts w:ascii="Times New Roman" w:eastAsia="Times New Roman" w:hAnsi="Times New Roman" w:cs="Times New Roman"/>
          <w:sz w:val="26"/>
          <w:szCs w:val="26"/>
          <w:lang w:eastAsia="en-US"/>
        </w:rPr>
        <w:t>64</w:t>
      </w:r>
      <w:r w:rsidRPr="00A700C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3A5D62">
        <w:rPr>
          <w:rFonts w:ascii="Times New Roman" w:eastAsia="Times New Roman" w:hAnsi="Times New Roman" w:cs="Times New Roman"/>
          <w:sz w:val="26"/>
          <w:szCs w:val="26"/>
          <w:lang w:eastAsia="en-US"/>
        </w:rPr>
        <w:t>Б</w:t>
      </w:r>
      <w:r w:rsidR="00696EEB">
        <w:rPr>
          <w:rFonts w:ascii="Times New Roman" w:eastAsia="Times New Roman" w:hAnsi="Times New Roman" w:cs="Times New Roman"/>
          <w:sz w:val="26"/>
          <w:szCs w:val="26"/>
          <w:lang w:eastAsia="en-US"/>
        </w:rPr>
        <w:t>угаев</w:t>
      </w:r>
      <w:r w:rsidR="006F1E4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3A5D6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696EEB">
        <w:rPr>
          <w:rFonts w:ascii="Times New Roman" w:eastAsia="Times New Roman" w:hAnsi="Times New Roman" w:cs="Times New Roman"/>
          <w:sz w:val="26"/>
          <w:szCs w:val="26"/>
          <w:lang w:eastAsia="en-US"/>
        </w:rPr>
        <w:t>Иван</w:t>
      </w:r>
      <w:r w:rsidR="006F1E4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696E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Кондратьевич</w:t>
      </w:r>
      <w:r w:rsidR="006F1E4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696E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директор</w:t>
      </w:r>
      <w:r w:rsidR="006F1E4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696E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Абаканского откормсовхоза</w:t>
      </w:r>
      <w:r w:rsidR="003A5D62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FE6A22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</w:p>
    <w:p w:rsidR="006F1E46" w:rsidRDefault="00901857" w:rsidP="003A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65</w:t>
      </w:r>
      <w:r w:rsidR="00696EEB">
        <w:rPr>
          <w:rFonts w:ascii="Times New Roman" w:eastAsia="Times New Roman" w:hAnsi="Times New Roman" w:cs="Times New Roman"/>
          <w:sz w:val="26"/>
          <w:szCs w:val="26"/>
          <w:lang w:eastAsia="en-US"/>
        </w:rPr>
        <w:t>.Гончаров</w:t>
      </w:r>
      <w:r w:rsidR="006F1E46">
        <w:rPr>
          <w:rFonts w:ascii="Times New Roman" w:eastAsia="Times New Roman" w:hAnsi="Times New Roman" w:cs="Times New Roman"/>
          <w:sz w:val="26"/>
          <w:szCs w:val="26"/>
          <w:lang w:eastAsia="en-US"/>
        </w:rPr>
        <w:t>а Анатолия</w:t>
      </w:r>
      <w:r w:rsidR="00696E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Антонович</w:t>
      </w:r>
      <w:r w:rsidR="00CD6F43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6F1E4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696EEB">
        <w:rPr>
          <w:rFonts w:ascii="Times New Roman" w:eastAsia="Times New Roman" w:hAnsi="Times New Roman" w:cs="Times New Roman"/>
          <w:sz w:val="26"/>
          <w:szCs w:val="26"/>
          <w:lang w:eastAsia="en-US"/>
        </w:rPr>
        <w:t>–</w:t>
      </w:r>
      <w:r w:rsidR="006F1E4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696E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начальник</w:t>
      </w:r>
      <w:r w:rsidR="006F1E4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696E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Усть-Абаканского</w:t>
      </w:r>
    </w:p>
    <w:p w:rsidR="00A700C8" w:rsidRPr="003A5D62" w:rsidRDefault="006F1E46" w:rsidP="003A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</w:t>
      </w:r>
      <w:r w:rsidR="00696E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2E13CC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696EEB">
        <w:rPr>
          <w:rFonts w:ascii="Times New Roman" w:eastAsia="Times New Roman" w:hAnsi="Times New Roman" w:cs="Times New Roman"/>
          <w:sz w:val="26"/>
          <w:szCs w:val="26"/>
          <w:lang w:eastAsia="en-US"/>
        </w:rPr>
        <w:t>айонного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696EEB">
        <w:rPr>
          <w:rFonts w:ascii="Times New Roman" w:eastAsia="Times New Roman" w:hAnsi="Times New Roman" w:cs="Times New Roman"/>
          <w:sz w:val="26"/>
          <w:szCs w:val="26"/>
          <w:lang w:eastAsia="en-US"/>
        </w:rPr>
        <w:t>управления сельского хозяйства.</w:t>
      </w:r>
      <w:r w:rsidR="00970A3E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</w:p>
    <w:p w:rsidR="00A700C8" w:rsidRPr="00EC2730" w:rsidRDefault="003C1394" w:rsidP="00EC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901857">
        <w:rPr>
          <w:rFonts w:ascii="Times New Roman" w:eastAsia="Times New Roman" w:hAnsi="Times New Roman" w:cs="Times New Roman"/>
          <w:sz w:val="26"/>
          <w:szCs w:val="26"/>
          <w:lang w:eastAsia="en-US"/>
        </w:rPr>
        <w:t>66</w:t>
      </w:r>
      <w:r w:rsidRPr="003C139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BA6011">
        <w:rPr>
          <w:rFonts w:ascii="Times New Roman" w:eastAsia="Times New Roman" w:hAnsi="Times New Roman" w:cs="Times New Roman"/>
          <w:sz w:val="26"/>
          <w:szCs w:val="26"/>
          <w:lang w:eastAsia="en-US"/>
        </w:rPr>
        <w:t>Дымскую Анну Максимовну</w:t>
      </w:r>
      <w:r w:rsidR="00EC549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</w:t>
      </w:r>
      <w:r w:rsidR="00BA601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старшего</w:t>
      </w:r>
      <w:r w:rsidR="00EC549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чабан</w:t>
      </w:r>
      <w:r w:rsidR="00BA6011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EC549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Московского племзавода</w:t>
      </w:r>
      <w:r w:rsidRPr="003C139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A700C8" w:rsidRDefault="00EC2730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901857">
        <w:rPr>
          <w:rFonts w:ascii="Times New Roman" w:eastAsia="Times New Roman" w:hAnsi="Times New Roman" w:cs="Times New Roman"/>
          <w:sz w:val="26"/>
          <w:szCs w:val="26"/>
          <w:lang w:eastAsia="en-US"/>
        </w:rPr>
        <w:t>67</w:t>
      </w:r>
      <w:r w:rsidR="00DE437A" w:rsidRPr="00DE437A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326D3E">
        <w:rPr>
          <w:rFonts w:ascii="Times New Roman" w:eastAsia="Times New Roman" w:hAnsi="Times New Roman" w:cs="Times New Roman"/>
          <w:sz w:val="26"/>
          <w:szCs w:val="26"/>
          <w:lang w:eastAsia="en-US"/>
        </w:rPr>
        <w:t>Жильцову Анастасию</w:t>
      </w:r>
      <w:r w:rsidR="00CD6F4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Алексеевну</w:t>
      </w:r>
      <w:r w:rsidR="00E50E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49A">
        <w:rPr>
          <w:rFonts w:ascii="Times New Roman" w:eastAsia="Times New Roman" w:hAnsi="Times New Roman" w:cs="Times New Roman"/>
          <w:sz w:val="26"/>
          <w:szCs w:val="26"/>
          <w:lang w:eastAsia="en-US"/>
        </w:rPr>
        <w:t>–</w:t>
      </w:r>
      <w:r w:rsidR="00326D3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телятницу</w:t>
      </w:r>
      <w:r w:rsidR="00EC549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Усть-Абаканского совхоза.</w:t>
      </w:r>
    </w:p>
    <w:p w:rsidR="00EC549A" w:rsidRDefault="00EC549A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68</w:t>
      </w:r>
      <w:r w:rsidRPr="00DE437A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Колесникову Надежду Филипповну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начальник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Райковского </w:t>
      </w:r>
    </w:p>
    <w:p w:rsidR="00EC549A" w:rsidRDefault="00EC549A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строительного полигона «Хакасводострой».</w:t>
      </w:r>
    </w:p>
    <w:p w:rsidR="00EC549A" w:rsidRDefault="00D36CAB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69.Колотилин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а Николая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Степанович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директор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Московского племзавода.</w:t>
      </w:r>
    </w:p>
    <w:p w:rsidR="00EC549A" w:rsidRDefault="005A706A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70.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Колпакову Анну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едоровну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старшего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чабан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совхоза «Степной».</w:t>
      </w:r>
    </w:p>
    <w:p w:rsidR="00EC549A" w:rsidRDefault="005A706A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71.Кулинич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Иосиф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Григорьевич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E50E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– тракторист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Усть-Абаканского совхоза.</w:t>
      </w:r>
    </w:p>
    <w:p w:rsidR="00EC549A" w:rsidRDefault="005A706A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72.Лобанов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Леонид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Алексеевич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старшего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чабан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Октябрьского совхоза.</w:t>
      </w:r>
    </w:p>
    <w:p w:rsidR="00712C8F" w:rsidRDefault="00712C8F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73.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Саражакову Евдокию Степановну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дояр</w:t>
      </w:r>
      <w:r w:rsidR="000F51BC">
        <w:rPr>
          <w:rFonts w:ascii="Times New Roman" w:eastAsia="Times New Roman" w:hAnsi="Times New Roman" w:cs="Times New Roman"/>
          <w:sz w:val="26"/>
          <w:szCs w:val="26"/>
          <w:lang w:eastAsia="en-US"/>
        </w:rPr>
        <w:t>ку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Капчалинского совхоза.</w:t>
      </w:r>
    </w:p>
    <w:p w:rsidR="00712C8F" w:rsidRDefault="00712C8F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74.</w:t>
      </w:r>
      <w:r w:rsidR="000F4B87">
        <w:rPr>
          <w:rFonts w:ascii="Times New Roman" w:eastAsia="Times New Roman" w:hAnsi="Times New Roman" w:cs="Times New Roman"/>
          <w:sz w:val="26"/>
          <w:szCs w:val="26"/>
          <w:lang w:eastAsia="en-US"/>
        </w:rPr>
        <w:t>Седачев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>а Сергея</w:t>
      </w:r>
      <w:r w:rsidR="000F4B8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Иванович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0F4B8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старшего</w:t>
      </w:r>
      <w:r w:rsidR="000F4B8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чабан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0F4B8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Абаканского совхоза.</w:t>
      </w:r>
    </w:p>
    <w:p w:rsidR="00712C8F" w:rsidRDefault="000F4B87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75.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>Соболеву Марию Павловну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доярку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Красноозерного совхоза.</w:t>
      </w:r>
    </w:p>
    <w:p w:rsidR="00712C8F" w:rsidRDefault="00C00D08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76.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>Степанову Прасковью Яковлевну</w:t>
      </w:r>
      <w:r w:rsidR="00454FB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– бет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>онщицу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ПМК-5 «Хакасводострой».</w:t>
      </w:r>
    </w:p>
    <w:p w:rsidR="009A06B3" w:rsidRDefault="004D0B74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>77.Тартачакову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>Аграфену Панфиловну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старшего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чабан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Абаканского</w:t>
      </w:r>
    </w:p>
    <w:p w:rsidR="004D0B74" w:rsidRDefault="009A06B3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</w:t>
      </w:r>
      <w:r w:rsidR="004D0B7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совхоза.</w:t>
      </w:r>
    </w:p>
    <w:p w:rsidR="004D0B74" w:rsidRDefault="004D0B74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78.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>Токмашеву Марию Ивановну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зоотехник</w:t>
      </w:r>
      <w:r w:rsidR="009A06B3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совхоза «Степной».</w:t>
      </w:r>
    </w:p>
    <w:p w:rsidR="004D0B74" w:rsidRDefault="004D0B74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79.</w:t>
      </w:r>
      <w:r w:rsidR="00C4457B">
        <w:rPr>
          <w:rFonts w:ascii="Times New Roman" w:eastAsia="Times New Roman" w:hAnsi="Times New Roman" w:cs="Times New Roman"/>
          <w:sz w:val="26"/>
          <w:szCs w:val="26"/>
          <w:lang w:eastAsia="en-US"/>
        </w:rPr>
        <w:t>Хрепко Надежду Климентьевну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</w:t>
      </w:r>
      <w:r w:rsidR="00C4457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доярку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Ташебинского совхоза.</w:t>
      </w:r>
    </w:p>
    <w:p w:rsidR="004D0B74" w:rsidRDefault="007A656C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80.Юрковец</w:t>
      </w:r>
      <w:r w:rsidR="006F1E4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Владимир</w:t>
      </w:r>
      <w:r w:rsidR="006F1E4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Семенович</w:t>
      </w:r>
      <w:r w:rsidR="006F1E4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–комбайнер</w:t>
      </w:r>
      <w:r w:rsidR="00C4457B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Московского племзавода.</w:t>
      </w:r>
    </w:p>
    <w:p w:rsidR="007A656C" w:rsidRDefault="007A656C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81.</w:t>
      </w:r>
      <w:r w:rsidR="00CD6F43">
        <w:rPr>
          <w:rFonts w:ascii="Times New Roman" w:eastAsia="Times New Roman" w:hAnsi="Times New Roman" w:cs="Times New Roman"/>
          <w:sz w:val="26"/>
          <w:szCs w:val="26"/>
          <w:lang w:eastAsia="en-US"/>
        </w:rPr>
        <w:t>Голощапову Клавдию Федоровну</w:t>
      </w:r>
      <w:r w:rsidR="00243EF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</w:t>
      </w:r>
      <w:r w:rsidR="00CD6F4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станочницу</w:t>
      </w:r>
      <w:r w:rsidR="00243EF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Лесокомбината.</w:t>
      </w:r>
    </w:p>
    <w:p w:rsidR="00243EF1" w:rsidRDefault="00243EF1" w:rsidP="0024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82.Найдин</w:t>
      </w:r>
      <w:r w:rsidR="00CD6F43">
        <w:rPr>
          <w:rFonts w:ascii="Times New Roman" w:eastAsia="Times New Roman" w:hAnsi="Times New Roman" w:cs="Times New Roman"/>
          <w:sz w:val="26"/>
          <w:szCs w:val="26"/>
          <w:lang w:eastAsia="en-US"/>
        </w:rPr>
        <w:t>а Алексея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Ильич</w:t>
      </w:r>
      <w:r w:rsidR="00CD6F43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</w:t>
      </w:r>
      <w:r w:rsidR="00CD6F4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токаря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Лесокомбината.</w:t>
      </w:r>
    </w:p>
    <w:p w:rsidR="007A656C" w:rsidRDefault="00243EF1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83.</w:t>
      </w:r>
      <w:r w:rsidR="006F13EF">
        <w:rPr>
          <w:rFonts w:ascii="Times New Roman" w:eastAsia="Times New Roman" w:hAnsi="Times New Roman" w:cs="Times New Roman"/>
          <w:sz w:val="26"/>
          <w:szCs w:val="26"/>
          <w:lang w:eastAsia="en-US"/>
        </w:rPr>
        <w:t>Юнусову Валентину Егоровну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штукатур</w:t>
      </w:r>
      <w:r w:rsidR="00CD6F43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ПМК-690.</w:t>
      </w:r>
    </w:p>
    <w:p w:rsidR="00243EF1" w:rsidRDefault="00243EF1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84.</w:t>
      </w:r>
      <w:r w:rsidR="00624C0F">
        <w:rPr>
          <w:rFonts w:ascii="Times New Roman" w:eastAsia="Times New Roman" w:hAnsi="Times New Roman" w:cs="Times New Roman"/>
          <w:sz w:val="26"/>
          <w:szCs w:val="26"/>
          <w:lang w:eastAsia="en-US"/>
        </w:rPr>
        <w:t>Лукьянову Галину Павловну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мастер</w:t>
      </w:r>
      <w:r w:rsidR="00CD6F43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Сорского комбината.</w:t>
      </w:r>
    </w:p>
    <w:p w:rsidR="00243EF1" w:rsidRDefault="00243EF1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85.</w:t>
      </w:r>
      <w:r w:rsidR="00624C0F">
        <w:rPr>
          <w:rFonts w:ascii="Times New Roman" w:eastAsia="Times New Roman" w:hAnsi="Times New Roman" w:cs="Times New Roman"/>
          <w:sz w:val="26"/>
          <w:szCs w:val="26"/>
          <w:lang w:eastAsia="en-US"/>
        </w:rPr>
        <w:t>Кокошнико</w:t>
      </w:r>
      <w:r w:rsidR="00C4457B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="00624C0F">
        <w:rPr>
          <w:rFonts w:ascii="Times New Roman" w:eastAsia="Times New Roman" w:hAnsi="Times New Roman" w:cs="Times New Roman"/>
          <w:sz w:val="26"/>
          <w:szCs w:val="26"/>
          <w:lang w:eastAsia="en-US"/>
        </w:rPr>
        <w:t>а Юрия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Петрович</w:t>
      </w:r>
      <w:r w:rsidR="00624C0F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шофер</w:t>
      </w:r>
      <w:r w:rsidR="00C4457B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транспортного цеха.</w:t>
      </w:r>
    </w:p>
    <w:p w:rsidR="00071D82" w:rsidRDefault="008210C0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86.</w:t>
      </w:r>
      <w:r w:rsidR="00C4457B">
        <w:rPr>
          <w:rFonts w:ascii="Times New Roman" w:eastAsia="Times New Roman" w:hAnsi="Times New Roman" w:cs="Times New Roman"/>
          <w:sz w:val="26"/>
          <w:szCs w:val="26"/>
          <w:lang w:eastAsia="en-US"/>
        </w:rPr>
        <w:t>Тихомирова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Александра Ивановича – главного зоотехника Усть-</w:t>
      </w:r>
      <w:r w:rsidR="00071D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071D82" w:rsidRDefault="00071D82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</w:t>
      </w:r>
      <w:r w:rsidR="008210C0">
        <w:rPr>
          <w:rFonts w:ascii="Times New Roman" w:eastAsia="Times New Roman" w:hAnsi="Times New Roman" w:cs="Times New Roman"/>
          <w:sz w:val="26"/>
          <w:szCs w:val="26"/>
          <w:lang w:eastAsia="en-US"/>
        </w:rPr>
        <w:t>Абаканского районного управления сельского хозяйства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8210C0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Хакасской</w:t>
      </w:r>
      <w:proofErr w:type="gramEnd"/>
    </w:p>
    <w:p w:rsidR="00712C8F" w:rsidRDefault="00071D82" w:rsidP="00EC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</w:t>
      </w:r>
      <w:r w:rsidR="008210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автономной области.</w:t>
      </w:r>
    </w:p>
    <w:p w:rsidR="00A1383C" w:rsidRDefault="00790460" w:rsidP="0053063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351B9B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AB518A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895B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597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Основание: Ф.1.</w:t>
      </w:r>
      <w:r w:rsidR="008A6E7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Оп.1.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EC549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Д.567. Л.</w:t>
      </w:r>
      <w:r w:rsidR="00895B1F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Л.</w:t>
      </w:r>
      <w:r w:rsidR="00EC549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351B9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104-109</w:t>
      </w:r>
      <w:r w:rsidR="008A6E7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.</w:t>
      </w:r>
    </w:p>
    <w:p w:rsidR="00530634" w:rsidRPr="00530634" w:rsidRDefault="00530634" w:rsidP="0053063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A1383C" w:rsidRDefault="00A1383C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A6E79" w:rsidRPr="00E9597B" w:rsidRDefault="008A6E79" w:rsidP="00BA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E9597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Президиум  Верховного  Совета СССР Указом </w:t>
      </w:r>
      <w:r w:rsidR="00C025F1" w:rsidRPr="00E9597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от 20 </w:t>
      </w:r>
      <w:r w:rsidR="00C525EE" w:rsidRPr="00E9597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апреля</w:t>
      </w:r>
      <w:r w:rsidR="00C025F1" w:rsidRPr="00E9597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1971</w:t>
      </w:r>
      <w:r w:rsidR="00E5230A" w:rsidRPr="00E9597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г. </w:t>
      </w:r>
      <w:r w:rsidRPr="00E9597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наградил</w:t>
      </w:r>
    </w:p>
    <w:p w:rsidR="008A6E79" w:rsidRPr="003A5D62" w:rsidRDefault="008A6E79" w:rsidP="008A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A6E79" w:rsidRPr="00BA269E" w:rsidRDefault="008A6E79" w:rsidP="00FD2004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A269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Трудового Красного Знамени:</w:t>
      </w:r>
    </w:p>
    <w:p w:rsidR="008A6E79" w:rsidRDefault="008A6E79" w:rsidP="00FD2004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525EE" w:rsidRDefault="002B296C" w:rsidP="00C5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87</w:t>
      </w:r>
      <w:r w:rsidR="008A6E79" w:rsidRPr="00A700C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C525EE">
        <w:rPr>
          <w:rFonts w:ascii="Times New Roman" w:eastAsia="Times New Roman" w:hAnsi="Times New Roman" w:cs="Times New Roman"/>
          <w:sz w:val="26"/>
          <w:szCs w:val="26"/>
          <w:lang w:eastAsia="en-US"/>
        </w:rPr>
        <w:t>Быкова Константина Ивановича – слесаря Хакасского гидролизного</w:t>
      </w:r>
    </w:p>
    <w:p w:rsidR="008A6E79" w:rsidRDefault="00C525EE" w:rsidP="00C5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завода.</w:t>
      </w:r>
    </w:p>
    <w:p w:rsidR="00A525BE" w:rsidRDefault="00A525BE" w:rsidP="00C5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2B296C">
        <w:rPr>
          <w:rFonts w:ascii="Times New Roman" w:eastAsia="Times New Roman" w:hAnsi="Times New Roman" w:cs="Times New Roman"/>
          <w:sz w:val="26"/>
          <w:szCs w:val="26"/>
          <w:lang w:eastAsia="en-US"/>
        </w:rPr>
        <w:t>88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.Ковригина</w:t>
      </w:r>
      <w:r w:rsidR="008C15D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Алексея Ивановича – главного инженера теплоэлектростанции </w:t>
      </w:r>
    </w:p>
    <w:p w:rsidR="00A525BE" w:rsidRDefault="00A525BE" w:rsidP="00C5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Хакасского гидролизного завода.</w:t>
      </w:r>
    </w:p>
    <w:p w:rsidR="005A163A" w:rsidRDefault="005A163A" w:rsidP="005A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2B296C">
        <w:rPr>
          <w:rFonts w:ascii="Times New Roman" w:eastAsia="Times New Roman" w:hAnsi="Times New Roman" w:cs="Times New Roman"/>
          <w:sz w:val="26"/>
          <w:szCs w:val="26"/>
          <w:lang w:eastAsia="en-US"/>
        </w:rPr>
        <w:t>89</w:t>
      </w:r>
      <w:r w:rsidR="008C15D2">
        <w:rPr>
          <w:rFonts w:ascii="Times New Roman" w:eastAsia="Times New Roman" w:hAnsi="Times New Roman" w:cs="Times New Roman"/>
          <w:sz w:val="26"/>
          <w:szCs w:val="26"/>
          <w:lang w:eastAsia="en-US"/>
        </w:rPr>
        <w:t>.Ростовцева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Василия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Нестеровича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 старшего варщика Хакасского</w:t>
      </w:r>
    </w:p>
    <w:p w:rsidR="005A163A" w:rsidRDefault="005A163A" w:rsidP="005A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гидролизного завода.</w:t>
      </w:r>
    </w:p>
    <w:p w:rsidR="00C37AE3" w:rsidRDefault="00C37AE3" w:rsidP="00C3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2B296C">
        <w:rPr>
          <w:rFonts w:ascii="Times New Roman" w:eastAsia="Times New Roman" w:hAnsi="Times New Roman" w:cs="Times New Roman"/>
          <w:sz w:val="26"/>
          <w:szCs w:val="26"/>
          <w:lang w:eastAsia="en-US"/>
        </w:rPr>
        <w:t>90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.Финогентову Клавдию Ефимовну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варщицу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гидролизного</w:t>
      </w:r>
    </w:p>
    <w:p w:rsidR="00C37AE3" w:rsidRDefault="00C37AE3" w:rsidP="00C3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завода.</w:t>
      </w:r>
    </w:p>
    <w:p w:rsidR="00A700C8" w:rsidRPr="00E91C64" w:rsidRDefault="00A700C8" w:rsidP="00E91C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B4FEE" w:rsidRDefault="00E91C64" w:rsidP="00AB4F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DC5AA9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Основание: Ф.1.Оп.1. Д.567. Л. 9</w:t>
      </w:r>
      <w:r w:rsidR="00C525E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9</w:t>
      </w:r>
      <w:r w:rsidR="00706ED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.</w:t>
      </w:r>
    </w:p>
    <w:p w:rsidR="00AB4FEE" w:rsidRPr="00C525EE" w:rsidRDefault="00AB4FEE" w:rsidP="00080853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</w:t>
      </w:r>
    </w:p>
    <w:p w:rsidR="00C525EE" w:rsidRDefault="00C525EE" w:rsidP="00C5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15CA4" w:rsidRDefault="00215CA4" w:rsidP="00C5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525EE" w:rsidRDefault="00C525EE" w:rsidP="00C5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525EE" w:rsidRPr="005534C0" w:rsidRDefault="00003FC7" w:rsidP="00553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          </w:t>
      </w:r>
      <w:r w:rsidR="00C525EE" w:rsidRPr="005534C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Президиум  Верховного  Совета СССР Указом от </w:t>
      </w:r>
      <w:r w:rsidR="0072754C" w:rsidRPr="005534C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20</w:t>
      </w:r>
      <w:r w:rsidR="00C525EE" w:rsidRPr="005534C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72754C" w:rsidRPr="005534C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июля</w:t>
      </w:r>
      <w:r w:rsidR="00C525EE" w:rsidRPr="005534C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72754C" w:rsidRPr="005534C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1971</w:t>
      </w:r>
      <w:r w:rsidRPr="005534C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г. </w:t>
      </w:r>
      <w:r w:rsidR="00C525EE" w:rsidRPr="005534C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наградил</w:t>
      </w:r>
    </w:p>
    <w:p w:rsidR="00C525EE" w:rsidRPr="003A5D62" w:rsidRDefault="00C525EE" w:rsidP="00C5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525EE" w:rsidRPr="005534C0" w:rsidRDefault="00C525EE" w:rsidP="001C0AA1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534C0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Трудового Красного Знамени:</w:t>
      </w:r>
    </w:p>
    <w:p w:rsidR="00C525EE" w:rsidRPr="005F6FE0" w:rsidRDefault="00C525EE" w:rsidP="00C525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C525EE" w:rsidRDefault="00C525EE" w:rsidP="00C525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525EE" w:rsidRDefault="001341F2" w:rsidP="00C5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91</w:t>
      </w:r>
      <w:r w:rsidR="00C525EE" w:rsidRPr="00A700C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C525EE" w:rsidRPr="00FE6A2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C525E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Сафронову Надежду </w:t>
      </w:r>
      <w:proofErr w:type="spellStart"/>
      <w:r w:rsidR="00C525EE">
        <w:rPr>
          <w:rFonts w:ascii="Times New Roman" w:eastAsia="Times New Roman" w:hAnsi="Times New Roman" w:cs="Times New Roman"/>
          <w:sz w:val="26"/>
          <w:szCs w:val="26"/>
          <w:lang w:eastAsia="en-US"/>
        </w:rPr>
        <w:t>Демьяновну</w:t>
      </w:r>
      <w:proofErr w:type="spellEnd"/>
      <w:r w:rsidR="00C525E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учительницу </w:t>
      </w:r>
      <w:proofErr w:type="spellStart"/>
      <w:r w:rsidR="00C525EE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Усть-Абаканской</w:t>
      </w:r>
      <w:proofErr w:type="spellEnd"/>
    </w:p>
    <w:p w:rsidR="00C525EE" w:rsidRPr="00A700C8" w:rsidRDefault="00C525EE" w:rsidP="00C5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средней  школы № 1.</w:t>
      </w:r>
    </w:p>
    <w:p w:rsidR="00C525EE" w:rsidRPr="00E91C64" w:rsidRDefault="00C525EE" w:rsidP="00C5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</w:t>
      </w:r>
    </w:p>
    <w:p w:rsidR="00C525EE" w:rsidRDefault="00C525EE" w:rsidP="00C525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AC2F2E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553FF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AC2F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5372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Основание: Ф.1.Оп.1. Д.567. Л.</w:t>
      </w:r>
      <w:r w:rsidR="00AC2F2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00565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98</w:t>
      </w:r>
      <w:r w:rsidR="00553FF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.</w:t>
      </w:r>
    </w:p>
    <w:p w:rsidR="00C525EE" w:rsidRDefault="00C525EE" w:rsidP="00C5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525EE" w:rsidRPr="00C525EE" w:rsidRDefault="00C525EE" w:rsidP="00C5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700C8" w:rsidRDefault="00A700C8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B4FEE" w:rsidRPr="00587FB1" w:rsidRDefault="00AB4FEE" w:rsidP="0058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587FB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Президиум  Верховного  Совета СССР Указом от </w:t>
      </w:r>
      <w:r w:rsidR="00B5527C" w:rsidRPr="00587FB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13 декабря 1972 г. </w:t>
      </w:r>
      <w:r w:rsidRPr="00587FB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наградил</w:t>
      </w:r>
    </w:p>
    <w:p w:rsidR="00AB4FEE" w:rsidRPr="003A5D62" w:rsidRDefault="00AB4FEE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B4FEE" w:rsidRPr="00587FB1" w:rsidRDefault="00AB4FEE" w:rsidP="00EF316B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87FB1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Трудового Красного Знамени:</w:t>
      </w:r>
    </w:p>
    <w:p w:rsidR="00AB4FEE" w:rsidRPr="005F6FE0" w:rsidRDefault="00AB4FEE" w:rsidP="00EF316B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AB4FEE" w:rsidRDefault="00AB4FEE" w:rsidP="00AB4F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B4FEE" w:rsidRPr="00A700C8" w:rsidRDefault="00DF06F5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</w:t>
      </w:r>
      <w:r w:rsidR="00393E3C">
        <w:rPr>
          <w:rFonts w:ascii="Times New Roman" w:eastAsia="Times New Roman" w:hAnsi="Times New Roman" w:cs="Times New Roman"/>
          <w:sz w:val="26"/>
          <w:szCs w:val="26"/>
          <w:lang w:eastAsia="en-US"/>
        </w:rPr>
        <w:t>92</w:t>
      </w:r>
      <w:r w:rsidR="00AB4FEE" w:rsidRPr="00A700C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D93884">
        <w:rPr>
          <w:rFonts w:ascii="Times New Roman" w:eastAsia="Times New Roman" w:hAnsi="Times New Roman" w:cs="Times New Roman"/>
          <w:sz w:val="26"/>
          <w:szCs w:val="26"/>
          <w:lang w:eastAsia="en-US"/>
        </w:rPr>
        <w:t>Байкалова Ивана Ефимовича</w:t>
      </w:r>
      <w:r w:rsidR="00AB4FE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директор</w:t>
      </w:r>
      <w:r w:rsidR="00D93884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AB4FE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93884">
        <w:rPr>
          <w:rFonts w:ascii="Times New Roman" w:eastAsia="Times New Roman" w:hAnsi="Times New Roman" w:cs="Times New Roman"/>
          <w:sz w:val="26"/>
          <w:szCs w:val="26"/>
          <w:lang w:eastAsia="en-US"/>
        </w:rPr>
        <w:t>Красноозерного совхоза.</w:t>
      </w:r>
      <w:r w:rsidR="00AB4FEE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</w:p>
    <w:p w:rsidR="00C159A8" w:rsidRDefault="00DF06F5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</w:t>
      </w:r>
      <w:r w:rsidR="00393E3C">
        <w:rPr>
          <w:rFonts w:ascii="Times New Roman" w:eastAsia="Times New Roman" w:hAnsi="Times New Roman" w:cs="Times New Roman"/>
          <w:sz w:val="26"/>
          <w:szCs w:val="26"/>
          <w:lang w:eastAsia="en-US"/>
        </w:rPr>
        <w:t>93</w:t>
      </w:r>
      <w:r w:rsidR="00AB4FEE" w:rsidRPr="003A5D62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C733FD" w:rsidRPr="00C733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C733FD">
        <w:rPr>
          <w:rFonts w:ascii="Times New Roman" w:eastAsia="Times New Roman" w:hAnsi="Times New Roman" w:cs="Times New Roman"/>
          <w:sz w:val="26"/>
          <w:szCs w:val="26"/>
          <w:lang w:eastAsia="en-US"/>
        </w:rPr>
        <w:t>Василевского Леонида Дмитриевича – тракториста Усть-Абаканского</w:t>
      </w:r>
    </w:p>
    <w:p w:rsidR="00A02642" w:rsidRPr="003A5D62" w:rsidRDefault="00C159A8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совхоза</w:t>
      </w:r>
      <w:r w:rsidR="00AB4FEE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AB4FEE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</w:p>
    <w:p w:rsidR="0000230A" w:rsidRDefault="00DF06F5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</w:t>
      </w:r>
      <w:r w:rsidR="00393E3C">
        <w:rPr>
          <w:rFonts w:ascii="Times New Roman" w:eastAsia="Times New Roman" w:hAnsi="Times New Roman" w:cs="Times New Roman"/>
          <w:sz w:val="26"/>
          <w:szCs w:val="26"/>
          <w:lang w:eastAsia="en-US"/>
        </w:rPr>
        <w:t>94</w:t>
      </w:r>
      <w:r w:rsidR="00AB4FEE" w:rsidRPr="003C139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00230A">
        <w:rPr>
          <w:rFonts w:ascii="Times New Roman" w:eastAsia="Times New Roman" w:hAnsi="Times New Roman" w:cs="Times New Roman"/>
          <w:sz w:val="26"/>
          <w:szCs w:val="26"/>
          <w:lang w:eastAsia="en-US"/>
        </w:rPr>
        <w:t>Вельченко Степана Кирилловича – бульдозериста Абаканского</w:t>
      </w:r>
    </w:p>
    <w:p w:rsidR="00AB4FEE" w:rsidRPr="00EC2730" w:rsidRDefault="0000230A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управления оросительных систем Усть-Абаканского района.</w:t>
      </w:r>
    </w:p>
    <w:p w:rsidR="003C2716" w:rsidRDefault="00DF06F5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</w:t>
      </w:r>
      <w:r w:rsidR="00393E3C">
        <w:rPr>
          <w:rFonts w:ascii="Times New Roman" w:eastAsia="Times New Roman" w:hAnsi="Times New Roman" w:cs="Times New Roman"/>
          <w:sz w:val="26"/>
          <w:szCs w:val="26"/>
          <w:lang w:eastAsia="en-US"/>
        </w:rPr>
        <w:t>95</w:t>
      </w:r>
      <w:r w:rsidR="00AB4FEE" w:rsidRPr="00DE437A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3C2716">
        <w:rPr>
          <w:rFonts w:ascii="Times New Roman" w:eastAsia="Times New Roman" w:hAnsi="Times New Roman" w:cs="Times New Roman"/>
          <w:sz w:val="26"/>
          <w:szCs w:val="26"/>
          <w:lang w:eastAsia="en-US"/>
        </w:rPr>
        <w:t>Керина Кузьму Михайловича – тракториста-машиниста Октябрьского</w:t>
      </w:r>
    </w:p>
    <w:p w:rsidR="00AB4FEE" w:rsidRDefault="003C2716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совхоза Усть-Абаканского района.</w:t>
      </w:r>
    </w:p>
    <w:p w:rsidR="00122316" w:rsidRDefault="00122316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96.Клим Надежду Павловну – рабочую Красноозерного совхоза Усть-</w:t>
      </w:r>
    </w:p>
    <w:p w:rsidR="00122316" w:rsidRDefault="00122316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Абаканского района.</w:t>
      </w:r>
    </w:p>
    <w:p w:rsidR="000F1442" w:rsidRDefault="000F1442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97.Кожуховского Константина Прокопьевича – комбайнера Московского </w:t>
      </w:r>
    </w:p>
    <w:p w:rsidR="002045B8" w:rsidRDefault="000F1442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госплемзавода Усть-Абаканского района.</w:t>
      </w:r>
    </w:p>
    <w:p w:rsidR="002045B8" w:rsidRDefault="00DD0E15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98.Коловского Ивана Григорьевича – тракториста Усть-Абаканского совхоза.</w:t>
      </w:r>
    </w:p>
    <w:p w:rsidR="00C90A9B" w:rsidRDefault="00C90A9B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99.Малахова Алексея Ивановича – тракториста-машиниста Красноозерного</w:t>
      </w:r>
    </w:p>
    <w:p w:rsidR="00451080" w:rsidRDefault="00C90A9B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совхоза Усть-Абаканского района.</w:t>
      </w:r>
    </w:p>
    <w:p w:rsidR="00451080" w:rsidRDefault="00451080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100.Неволина Петра Ефимовича – комбайнера Абаканского совхоза Усть-</w:t>
      </w:r>
    </w:p>
    <w:p w:rsidR="002045B8" w:rsidRPr="00DE437A" w:rsidRDefault="00451080" w:rsidP="00A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</w:t>
      </w:r>
      <w:r w:rsidR="00B8571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Абаканского района.</w:t>
      </w:r>
    </w:p>
    <w:p w:rsidR="004C3175" w:rsidRDefault="004C3175" w:rsidP="004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4C3175">
        <w:rPr>
          <w:rFonts w:ascii="Times New Roman" w:eastAsia="Times New Roman" w:hAnsi="Times New Roman" w:cs="Times New Roman"/>
          <w:sz w:val="26"/>
          <w:szCs w:val="26"/>
          <w:lang w:eastAsia="en-US"/>
        </w:rPr>
        <w:t>101.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Нижегородову Зою Алексеевну – тракториста-машиниста Красноозерного</w:t>
      </w:r>
    </w:p>
    <w:p w:rsidR="00451080" w:rsidRPr="00E657AC" w:rsidRDefault="004C3175" w:rsidP="00E6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совхоза Усть-Абаканского района.</w:t>
      </w:r>
    </w:p>
    <w:p w:rsidR="00E657AC" w:rsidRDefault="00E657AC" w:rsidP="00E6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E657AC">
        <w:rPr>
          <w:rFonts w:ascii="Times New Roman" w:eastAsia="Times New Roman" w:hAnsi="Times New Roman" w:cs="Times New Roman"/>
          <w:sz w:val="26"/>
          <w:szCs w:val="26"/>
          <w:lang w:eastAsia="en-US"/>
        </w:rPr>
        <w:t>102.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Панченко Николая Ивановича – тракториста-машиниста Октябрьского</w:t>
      </w:r>
    </w:p>
    <w:p w:rsidR="00451080" w:rsidRPr="00D75B4D" w:rsidRDefault="00E657AC" w:rsidP="00D7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совхоза Усть-Абаканского района.</w:t>
      </w:r>
    </w:p>
    <w:p w:rsidR="00D75B4D" w:rsidRDefault="00D75B4D" w:rsidP="00D7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103.Пожарского Ивана Николаевича – шофера Московского племзавода Усть-</w:t>
      </w:r>
    </w:p>
    <w:p w:rsidR="00451080" w:rsidRPr="00D75B4D" w:rsidRDefault="00D75B4D" w:rsidP="00D7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Абаканского района.</w:t>
      </w:r>
    </w:p>
    <w:p w:rsidR="006F3F7A" w:rsidRDefault="006F3F7A" w:rsidP="006F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6F3F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104.Полежаева Владимира </w:t>
      </w:r>
      <w:proofErr w:type="spellStart"/>
      <w:r w:rsidRPr="006F3F7A">
        <w:rPr>
          <w:rFonts w:ascii="Times New Roman" w:eastAsia="Times New Roman" w:hAnsi="Times New Roman" w:cs="Times New Roman"/>
          <w:sz w:val="26"/>
          <w:szCs w:val="26"/>
          <w:lang w:eastAsia="en-US"/>
        </w:rPr>
        <w:t>Макаровича</w:t>
      </w:r>
      <w:proofErr w:type="spellEnd"/>
      <w:r w:rsidRPr="006F3F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шофера </w:t>
      </w:r>
      <w:proofErr w:type="spellStart"/>
      <w:r w:rsidRPr="006F3F7A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Усть-Абаканского</w:t>
      </w:r>
      <w:proofErr w:type="spellEnd"/>
    </w:p>
    <w:p w:rsidR="00451080" w:rsidRPr="006F3F7A" w:rsidRDefault="006F3F7A" w:rsidP="006F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</w:t>
      </w:r>
      <w:r w:rsidRPr="006F3F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районного объединения «Сельхозтехника».</w:t>
      </w:r>
    </w:p>
    <w:p w:rsidR="003A7B71" w:rsidRDefault="003A7B71" w:rsidP="003A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3A7B71">
        <w:rPr>
          <w:rFonts w:ascii="Times New Roman" w:eastAsia="Times New Roman" w:hAnsi="Times New Roman" w:cs="Times New Roman"/>
          <w:sz w:val="26"/>
          <w:szCs w:val="26"/>
          <w:lang w:eastAsia="en-US"/>
        </w:rPr>
        <w:t>105.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Сидоркина Аркадия Ивановича – тракториста Октябрьского совхоза Усть-</w:t>
      </w:r>
    </w:p>
    <w:p w:rsidR="00451080" w:rsidRPr="003A7B71" w:rsidRDefault="003A7B71" w:rsidP="003A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Абаканского района.</w:t>
      </w:r>
    </w:p>
    <w:p w:rsidR="0093394E" w:rsidRDefault="0093394E" w:rsidP="0093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93394E">
        <w:rPr>
          <w:rFonts w:ascii="Times New Roman" w:eastAsia="Times New Roman" w:hAnsi="Times New Roman" w:cs="Times New Roman"/>
          <w:sz w:val="26"/>
          <w:szCs w:val="26"/>
          <w:lang w:eastAsia="en-US"/>
        </w:rPr>
        <w:t>106.Степаненко Анатолия Дмитриевича – тракториста-машиниста</w:t>
      </w:r>
    </w:p>
    <w:p w:rsidR="00A65C4D" w:rsidRDefault="0093394E" w:rsidP="0093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</w:t>
      </w:r>
      <w:r w:rsidRPr="0093394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Красноозерного совхоза Усть-Абаканского района.</w:t>
      </w:r>
    </w:p>
    <w:p w:rsidR="00D14747" w:rsidRDefault="00D14747" w:rsidP="0093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107.Упирова Владимира Романовича – тракториста-машиниста Московского</w:t>
      </w:r>
    </w:p>
    <w:p w:rsidR="00D14747" w:rsidRDefault="00D14747" w:rsidP="0093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госплемзавода Усть-Абаканского района.</w:t>
      </w:r>
    </w:p>
    <w:p w:rsidR="00D14747" w:rsidRPr="0093394E" w:rsidRDefault="00D14747" w:rsidP="0093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65C4D" w:rsidRDefault="00A65C4D" w:rsidP="00E9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E0CC0" w:rsidRDefault="00DE0CC0" w:rsidP="00DE0CC0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  </w:t>
      </w:r>
      <w:r w:rsidR="00A87C5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D378E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A87C5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755DD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</w:t>
      </w:r>
      <w:r w:rsidR="00215C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DE0CC0" w:rsidRDefault="00DE0CC0" w:rsidP="00E9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E0CC0" w:rsidRDefault="00DE0CC0" w:rsidP="00E9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0375E" w:rsidRDefault="0000375E" w:rsidP="00E9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E0CC0" w:rsidRDefault="00DE0CC0" w:rsidP="00E9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E6FBA" w:rsidRDefault="003E6FBA" w:rsidP="003E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108.Хакимова Ивана Александровича – тракториста-машиниста Московского</w:t>
      </w:r>
    </w:p>
    <w:p w:rsidR="003E6FBA" w:rsidRDefault="003E6FBA" w:rsidP="003E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госплемзавода Усть-Абаканского района.</w:t>
      </w:r>
    </w:p>
    <w:p w:rsidR="00585730" w:rsidRDefault="00585730" w:rsidP="00E9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109.Шляхова Виктора Егоровича – тракториста-машиниста Московского</w:t>
      </w:r>
    </w:p>
    <w:p w:rsidR="00DE0CC0" w:rsidRDefault="00585730" w:rsidP="00E9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госплемзавода Усть-Абаканского района.</w:t>
      </w:r>
    </w:p>
    <w:p w:rsidR="00DA7B51" w:rsidRDefault="00DA7B51" w:rsidP="00E9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110.Шурышева Петра Кузьмича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–ш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офера автотранспортной конторы</w:t>
      </w:r>
    </w:p>
    <w:p w:rsidR="00DE0CC0" w:rsidRDefault="00DA7B51" w:rsidP="00E9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управления строительства «Хакасводстрой» Усть-Абаканского района</w:t>
      </w:r>
      <w:r w:rsidR="00EE7E5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EE7E58" w:rsidRDefault="00EE7E58" w:rsidP="00E9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E0CC0" w:rsidRDefault="00DE0CC0" w:rsidP="00E9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E0CC0" w:rsidRPr="00E95A40" w:rsidRDefault="00DE0CC0" w:rsidP="00E9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B4FEE" w:rsidRDefault="00AB4FEE" w:rsidP="00AB4F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AB676D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D938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7F42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</w:t>
      </w:r>
      <w:r w:rsidR="00AF2EF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снование: Ф.1.Оп.1. Д.567. Л.Л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.</w:t>
      </w:r>
      <w:r w:rsidR="00AF2EF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125-</w:t>
      </w:r>
      <w:r w:rsidR="00AB676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126</w:t>
      </w:r>
      <w:r w:rsidR="00147F4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.  </w:t>
      </w:r>
    </w:p>
    <w:p w:rsidR="00887FE2" w:rsidRDefault="00887FE2" w:rsidP="00AB4F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3E6FBA" w:rsidRDefault="003E6FBA" w:rsidP="00AB4F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E6FBA" w:rsidRDefault="003E6FBA" w:rsidP="00AB4F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53016" w:rsidRDefault="00B53016" w:rsidP="00AB4F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C2AC2" w:rsidRPr="008E455E" w:rsidRDefault="002C2AC2" w:rsidP="008E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8E455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Президиум  Верховного  Совета СССР Указом от </w:t>
      </w:r>
      <w:r w:rsidR="00123794" w:rsidRPr="008E455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6</w:t>
      </w:r>
      <w:r w:rsidRPr="008E455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123794" w:rsidRPr="008E455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сентября 1973</w:t>
      </w:r>
      <w:r w:rsidRPr="008E455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г. наградил</w:t>
      </w:r>
    </w:p>
    <w:p w:rsidR="0000375E" w:rsidRPr="00A021FF" w:rsidRDefault="0000375E" w:rsidP="002C2A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C2AC2" w:rsidRPr="003A5D62" w:rsidRDefault="002C2AC2" w:rsidP="002C2A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C2AC2" w:rsidRPr="008E455E" w:rsidRDefault="002C2AC2" w:rsidP="00CF6572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E455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Трудового Красного Знамени:</w:t>
      </w:r>
    </w:p>
    <w:p w:rsidR="002C2AC2" w:rsidRPr="005F6FE0" w:rsidRDefault="002C2AC2" w:rsidP="002C2AC2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2C2AC2" w:rsidRDefault="002C2AC2" w:rsidP="002C2AC2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B3FB1" w:rsidRDefault="00A327C3" w:rsidP="002C2A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123794">
        <w:rPr>
          <w:rFonts w:ascii="Times New Roman" w:eastAsia="Times New Roman" w:hAnsi="Times New Roman" w:cs="Times New Roman"/>
          <w:sz w:val="26"/>
          <w:szCs w:val="26"/>
          <w:lang w:eastAsia="en-US"/>
        </w:rPr>
        <w:t>111</w:t>
      </w:r>
      <w:r w:rsidR="002C2AC2" w:rsidRPr="00A700C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197F61">
        <w:rPr>
          <w:rFonts w:ascii="Times New Roman" w:eastAsia="Times New Roman" w:hAnsi="Times New Roman" w:cs="Times New Roman"/>
          <w:sz w:val="26"/>
          <w:szCs w:val="26"/>
          <w:lang w:eastAsia="en-US"/>
        </w:rPr>
        <w:t>Алькову Анфису Бор</w:t>
      </w:r>
      <w:r w:rsidR="008B3FB1">
        <w:rPr>
          <w:rFonts w:ascii="Times New Roman" w:eastAsia="Times New Roman" w:hAnsi="Times New Roman" w:cs="Times New Roman"/>
          <w:sz w:val="26"/>
          <w:szCs w:val="26"/>
          <w:lang w:eastAsia="en-US"/>
        </w:rPr>
        <w:t>исовну –</w:t>
      </w:r>
      <w:r w:rsidR="00197F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рабочу</w:t>
      </w:r>
      <w:r w:rsidR="008B3FB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ю </w:t>
      </w:r>
      <w:proofErr w:type="gramStart"/>
      <w:r w:rsidR="008B3FB1">
        <w:rPr>
          <w:rFonts w:ascii="Times New Roman" w:eastAsia="Times New Roman" w:hAnsi="Times New Roman" w:cs="Times New Roman"/>
          <w:sz w:val="26"/>
          <w:szCs w:val="26"/>
          <w:lang w:eastAsia="en-US"/>
        </w:rPr>
        <w:t>Московского</w:t>
      </w:r>
      <w:proofErr w:type="gramEnd"/>
      <w:r w:rsidR="008B3FB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госплемзавода им. </w:t>
      </w:r>
    </w:p>
    <w:p w:rsidR="002C2AC2" w:rsidRPr="00A700C8" w:rsidRDefault="008B3FB1" w:rsidP="002C2A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50-летия СССР</w:t>
      </w:r>
      <w:r w:rsidR="002C2AC2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2C2AC2" w:rsidRPr="0038541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</w:p>
    <w:p w:rsidR="00197F61" w:rsidRDefault="00A327C3" w:rsidP="008511B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197F61" w:rsidRPr="00197F61">
        <w:rPr>
          <w:rFonts w:ascii="Times New Roman" w:eastAsia="Times New Roman" w:hAnsi="Times New Roman" w:cs="Times New Roman"/>
          <w:sz w:val="26"/>
          <w:szCs w:val="26"/>
          <w:lang w:eastAsia="en-US"/>
        </w:rPr>
        <w:t>112.</w:t>
      </w:r>
      <w:r w:rsidR="00197F61">
        <w:rPr>
          <w:rFonts w:ascii="Times New Roman" w:eastAsia="Times New Roman" w:hAnsi="Times New Roman" w:cs="Times New Roman"/>
          <w:sz w:val="26"/>
          <w:szCs w:val="26"/>
          <w:lang w:eastAsia="en-US"/>
        </w:rPr>
        <w:t>Бахмана Генриха Давыдовича – скотника</w:t>
      </w:r>
      <w:r w:rsidR="008511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197F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197F61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Хакасской</w:t>
      </w:r>
      <w:proofErr w:type="gramEnd"/>
      <w:r w:rsidR="00197F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511BE">
        <w:rPr>
          <w:rFonts w:ascii="Times New Roman" w:eastAsia="Times New Roman" w:hAnsi="Times New Roman" w:cs="Times New Roman"/>
          <w:sz w:val="26"/>
          <w:szCs w:val="26"/>
          <w:lang w:eastAsia="en-US"/>
        </w:rPr>
        <w:t>сельскохозяйственной</w:t>
      </w:r>
    </w:p>
    <w:p w:rsidR="003E6FBA" w:rsidRPr="00197F61" w:rsidRDefault="00197F61" w:rsidP="0019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 w:rsidR="008511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опытной станции.</w:t>
      </w:r>
    </w:p>
    <w:p w:rsidR="0001481D" w:rsidRDefault="00A327C3" w:rsidP="0001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01481D" w:rsidRPr="0001481D">
        <w:rPr>
          <w:rFonts w:ascii="Times New Roman" w:eastAsia="Times New Roman" w:hAnsi="Times New Roman" w:cs="Times New Roman"/>
          <w:sz w:val="26"/>
          <w:szCs w:val="26"/>
          <w:lang w:eastAsia="en-US"/>
        </w:rPr>
        <w:t>113.</w:t>
      </w:r>
      <w:r w:rsidR="00032F9B">
        <w:rPr>
          <w:rFonts w:ascii="Times New Roman" w:eastAsia="Times New Roman" w:hAnsi="Times New Roman" w:cs="Times New Roman"/>
          <w:sz w:val="26"/>
          <w:szCs w:val="26"/>
          <w:lang w:eastAsia="en-US"/>
        </w:rPr>
        <w:t>Богатченко Галину Тимофеевну</w:t>
      </w:r>
      <w:r w:rsidR="0001481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</w:t>
      </w:r>
      <w:r w:rsidR="00032F9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главного </w:t>
      </w:r>
      <w:r w:rsidR="0001481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зоотехник</w:t>
      </w:r>
      <w:r w:rsidR="00032F9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 </w:t>
      </w:r>
      <w:r w:rsidR="0001481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совхоза</w:t>
      </w:r>
    </w:p>
    <w:p w:rsidR="003E6FBA" w:rsidRDefault="0001481D" w:rsidP="0003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Красноозерный.</w:t>
      </w:r>
    </w:p>
    <w:p w:rsidR="00032F9B" w:rsidRPr="00032F9B" w:rsidRDefault="00A327C3" w:rsidP="0003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032F9B">
        <w:rPr>
          <w:rFonts w:ascii="Times New Roman" w:eastAsia="Times New Roman" w:hAnsi="Times New Roman" w:cs="Times New Roman"/>
          <w:sz w:val="26"/>
          <w:szCs w:val="26"/>
          <w:lang w:eastAsia="en-US"/>
        </w:rPr>
        <w:t>114.Волошину Софью Ивановну – старшего чабана Московског</w:t>
      </w:r>
      <w:r w:rsidR="008511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</w:t>
      </w:r>
      <w:r w:rsidR="00032F9B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госплемзавода.</w:t>
      </w:r>
    </w:p>
    <w:p w:rsidR="008511BE" w:rsidRDefault="00A327C3" w:rsidP="00D4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D42B32" w:rsidRPr="00D42B32">
        <w:rPr>
          <w:rFonts w:ascii="Times New Roman" w:eastAsia="Times New Roman" w:hAnsi="Times New Roman" w:cs="Times New Roman"/>
          <w:sz w:val="26"/>
          <w:szCs w:val="26"/>
          <w:lang w:eastAsia="en-US"/>
        </w:rPr>
        <w:t>115.Елисееву Анастасию Ивановну – птичницу</w:t>
      </w:r>
      <w:r w:rsidR="00D42B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42B32" w:rsidRPr="00D42B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Усть-Абаканской</w:t>
      </w:r>
    </w:p>
    <w:p w:rsidR="00D42B32" w:rsidRDefault="008511BE" w:rsidP="00D4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</w:t>
      </w:r>
      <w:r w:rsidRPr="008511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п</w:t>
      </w:r>
      <w:r w:rsidRPr="00D42B32">
        <w:rPr>
          <w:rFonts w:ascii="Times New Roman" w:eastAsia="Times New Roman" w:hAnsi="Times New Roman" w:cs="Times New Roman"/>
          <w:sz w:val="26"/>
          <w:szCs w:val="26"/>
          <w:lang w:eastAsia="en-US"/>
        </w:rPr>
        <w:t>тицефабрики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3E6FBA" w:rsidRPr="00BC0C1E" w:rsidRDefault="00BC0C1E" w:rsidP="00BC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BC0C1E">
        <w:rPr>
          <w:rFonts w:ascii="Times New Roman" w:eastAsia="Times New Roman" w:hAnsi="Times New Roman" w:cs="Times New Roman"/>
          <w:sz w:val="26"/>
          <w:szCs w:val="26"/>
          <w:lang w:eastAsia="en-US"/>
        </w:rPr>
        <w:t>116.Малютина Михаила Кузьмича – чабана совхоза Красноозерный.</w:t>
      </w:r>
    </w:p>
    <w:p w:rsidR="00794421" w:rsidRDefault="005200BE" w:rsidP="005200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5200BE">
        <w:rPr>
          <w:rFonts w:ascii="Times New Roman" w:eastAsia="Times New Roman" w:hAnsi="Times New Roman" w:cs="Times New Roman"/>
          <w:sz w:val="26"/>
          <w:szCs w:val="26"/>
          <w:lang w:eastAsia="en-US"/>
        </w:rPr>
        <w:t>117.Миронова Виктора Александровича – старшего чабана совхоза</w:t>
      </w:r>
    </w:p>
    <w:p w:rsidR="005200BE" w:rsidRDefault="00794421" w:rsidP="005200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5200BE" w:rsidRPr="005200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</w:t>
      </w:r>
      <w:r w:rsidRPr="005200BE">
        <w:rPr>
          <w:rFonts w:ascii="Times New Roman" w:eastAsia="Times New Roman" w:hAnsi="Times New Roman" w:cs="Times New Roman"/>
          <w:sz w:val="26"/>
          <w:szCs w:val="26"/>
          <w:lang w:eastAsia="en-US"/>
        </w:rPr>
        <w:t>Абаканский</w:t>
      </w:r>
    </w:p>
    <w:p w:rsidR="003E6FBA" w:rsidRPr="00677628" w:rsidRDefault="00677628" w:rsidP="0067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677628">
        <w:rPr>
          <w:rFonts w:ascii="Times New Roman" w:eastAsia="Times New Roman" w:hAnsi="Times New Roman" w:cs="Times New Roman"/>
          <w:sz w:val="26"/>
          <w:szCs w:val="26"/>
          <w:lang w:eastAsia="en-US"/>
        </w:rPr>
        <w:t>118.Новоселова Валентина Васильевича – скотника совхоза «Степной».</w:t>
      </w:r>
    </w:p>
    <w:p w:rsidR="003E6FBA" w:rsidRPr="00677628" w:rsidRDefault="00677628" w:rsidP="0067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677628">
        <w:rPr>
          <w:rFonts w:ascii="Times New Roman" w:eastAsia="Times New Roman" w:hAnsi="Times New Roman" w:cs="Times New Roman"/>
          <w:sz w:val="26"/>
          <w:szCs w:val="26"/>
          <w:lang w:eastAsia="en-US"/>
        </w:rPr>
        <w:t>119.Поваляеву Веру Терентьевну – свинарку Абаканского совхоза</w:t>
      </w:r>
      <w:r w:rsidR="008511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677628">
        <w:rPr>
          <w:rFonts w:ascii="Times New Roman" w:eastAsia="Times New Roman" w:hAnsi="Times New Roman" w:cs="Times New Roman"/>
          <w:sz w:val="26"/>
          <w:szCs w:val="26"/>
          <w:lang w:eastAsia="en-US"/>
        </w:rPr>
        <w:t>«Скот</w:t>
      </w:r>
      <w:r w:rsidR="0056206F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67762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3E6FBA" w:rsidRPr="0056206F" w:rsidRDefault="0056206F" w:rsidP="0056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56206F">
        <w:rPr>
          <w:rFonts w:ascii="Times New Roman" w:eastAsia="Times New Roman" w:hAnsi="Times New Roman" w:cs="Times New Roman"/>
          <w:sz w:val="26"/>
          <w:szCs w:val="26"/>
          <w:lang w:eastAsia="en-US"/>
        </w:rPr>
        <w:t>120.Швыркову Марию Терентьевну –</w:t>
      </w:r>
      <w:r w:rsidR="004E3C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56206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доярку совхоза </w:t>
      </w:r>
      <w:proofErr w:type="gramStart"/>
      <w:r w:rsidRPr="0056206F">
        <w:rPr>
          <w:rFonts w:ascii="Times New Roman" w:eastAsia="Times New Roman" w:hAnsi="Times New Roman" w:cs="Times New Roman"/>
          <w:sz w:val="26"/>
          <w:szCs w:val="26"/>
          <w:lang w:eastAsia="en-US"/>
        </w:rPr>
        <w:t>Абаканский</w:t>
      </w:r>
      <w:proofErr w:type="gramEnd"/>
      <w:r w:rsidRPr="0056206F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9A184D" w:rsidRDefault="0056206F" w:rsidP="0056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121.Шляпугин</w:t>
      </w:r>
      <w:r w:rsidR="005675BB">
        <w:rPr>
          <w:rFonts w:ascii="Times New Roman" w:eastAsia="Times New Roman" w:hAnsi="Times New Roman" w:cs="Times New Roman"/>
          <w:sz w:val="26"/>
          <w:szCs w:val="26"/>
          <w:lang w:eastAsia="en-US"/>
        </w:rPr>
        <w:t>а  Алексея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Васильевич</w:t>
      </w:r>
      <w:r w:rsidR="005675B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 </w:t>
      </w:r>
      <w:r w:rsidR="009A184D">
        <w:rPr>
          <w:rFonts w:ascii="Times New Roman" w:eastAsia="Times New Roman" w:hAnsi="Times New Roman" w:cs="Times New Roman"/>
          <w:sz w:val="26"/>
          <w:szCs w:val="26"/>
          <w:lang w:eastAsia="en-US"/>
        </w:rPr>
        <w:t>–</w:t>
      </w:r>
      <w:r w:rsidR="005675B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ст</w:t>
      </w:r>
      <w:r w:rsidR="009A184D">
        <w:rPr>
          <w:rFonts w:ascii="Times New Roman" w:eastAsia="Times New Roman" w:hAnsi="Times New Roman" w:cs="Times New Roman"/>
          <w:sz w:val="26"/>
          <w:szCs w:val="26"/>
          <w:lang w:eastAsia="en-US"/>
        </w:rPr>
        <w:t>арше</w:t>
      </w:r>
      <w:r w:rsidR="005675BB">
        <w:rPr>
          <w:rFonts w:ascii="Times New Roman" w:eastAsia="Times New Roman" w:hAnsi="Times New Roman" w:cs="Times New Roman"/>
          <w:sz w:val="26"/>
          <w:szCs w:val="26"/>
          <w:lang w:eastAsia="en-US"/>
        </w:rPr>
        <w:t>го</w:t>
      </w:r>
      <w:r w:rsidR="009A18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675BB" w:rsidRPr="00BC0C1E">
        <w:rPr>
          <w:rFonts w:ascii="Times New Roman" w:eastAsia="Times New Roman" w:hAnsi="Times New Roman" w:cs="Times New Roman"/>
          <w:sz w:val="26"/>
          <w:szCs w:val="26"/>
          <w:lang w:eastAsia="en-US"/>
        </w:rPr>
        <w:t>чабана совхоза</w:t>
      </w:r>
    </w:p>
    <w:p w:rsidR="005675BB" w:rsidRDefault="009A184D" w:rsidP="0056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</w:t>
      </w:r>
      <w:r w:rsidR="005675BB" w:rsidRPr="00BC0C1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675BB">
        <w:rPr>
          <w:rFonts w:ascii="Times New Roman" w:eastAsia="Times New Roman" w:hAnsi="Times New Roman" w:cs="Times New Roman"/>
          <w:sz w:val="26"/>
          <w:szCs w:val="26"/>
          <w:lang w:eastAsia="en-US"/>
        </w:rPr>
        <w:t>Капчалинский</w:t>
      </w:r>
      <w:r w:rsidR="005675BB" w:rsidRPr="00BC0C1E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763971" w:rsidRDefault="005675BB" w:rsidP="0056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5675BB">
        <w:rPr>
          <w:rFonts w:ascii="Times New Roman" w:eastAsia="Times New Roman" w:hAnsi="Times New Roman" w:cs="Times New Roman"/>
          <w:sz w:val="26"/>
          <w:szCs w:val="26"/>
          <w:lang w:eastAsia="en-US"/>
        </w:rPr>
        <w:t>122.</w:t>
      </w:r>
      <w:r w:rsidR="004E3C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Шоот Теодора </w:t>
      </w:r>
      <w:proofErr w:type="spellStart"/>
      <w:r w:rsidR="004E3C12">
        <w:rPr>
          <w:rFonts w:ascii="Times New Roman" w:eastAsia="Times New Roman" w:hAnsi="Times New Roman" w:cs="Times New Roman"/>
          <w:sz w:val="26"/>
          <w:szCs w:val="26"/>
          <w:lang w:eastAsia="en-US"/>
        </w:rPr>
        <w:t>Фридрихо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вич</w:t>
      </w:r>
      <w:r w:rsidR="004E3C12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proofErr w:type="spellEnd"/>
      <w:r w:rsidR="004E3C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 чабана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совхоза</w:t>
      </w:r>
      <w:r w:rsidR="007639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Красноозерный.</w:t>
      </w:r>
    </w:p>
    <w:p w:rsidR="004E3C12" w:rsidRDefault="00763971" w:rsidP="0056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</w:t>
      </w:r>
      <w:r w:rsidR="004E3C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123.Портн</w:t>
      </w:r>
      <w:r w:rsidR="004E3C12">
        <w:rPr>
          <w:rFonts w:ascii="Times New Roman" w:eastAsia="Times New Roman" w:hAnsi="Times New Roman" w:cs="Times New Roman"/>
          <w:sz w:val="26"/>
          <w:szCs w:val="26"/>
          <w:lang w:eastAsia="en-US"/>
        </w:rPr>
        <w:t>ягину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Ири</w:t>
      </w:r>
      <w:r w:rsidR="004E3C12">
        <w:rPr>
          <w:rFonts w:ascii="Times New Roman" w:eastAsia="Times New Roman" w:hAnsi="Times New Roman" w:cs="Times New Roman"/>
          <w:sz w:val="26"/>
          <w:szCs w:val="26"/>
          <w:lang w:eastAsia="en-US"/>
        </w:rPr>
        <w:t>ну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Степановн</w:t>
      </w:r>
      <w:r w:rsidR="004E3C12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- </w:t>
      </w:r>
      <w:r w:rsidR="004E3C12">
        <w:rPr>
          <w:rFonts w:ascii="Times New Roman" w:eastAsia="Times New Roman" w:hAnsi="Times New Roman" w:cs="Times New Roman"/>
          <w:sz w:val="26"/>
          <w:szCs w:val="26"/>
          <w:lang w:eastAsia="en-US"/>
        </w:rPr>
        <w:t>доярку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4E3C12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учебно-производственного</w:t>
      </w:r>
      <w:proofErr w:type="gramEnd"/>
    </w:p>
    <w:p w:rsidR="0056206F" w:rsidRPr="0056206F" w:rsidRDefault="004E3C12" w:rsidP="0056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хозяйства Хакасского сельскохозяйственного техникума.</w:t>
      </w:r>
      <w:r w:rsidR="007639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56206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</w:p>
    <w:p w:rsidR="002C2AC2" w:rsidRDefault="002C2AC2" w:rsidP="00AB4F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C2AC2" w:rsidRDefault="002C2AC2" w:rsidP="00AB4F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C2AC2" w:rsidRDefault="002C2AC2" w:rsidP="00AB4F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C0C1E" w:rsidRDefault="00BC0C1E" w:rsidP="00BC0C1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147F4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Основание: Ф.1.Оп.1. Д.567. Л.Л. 151-</w:t>
      </w:r>
      <w:r w:rsidR="004E3C1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152</w:t>
      </w:r>
      <w:r w:rsidR="00147F4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.</w:t>
      </w:r>
    </w:p>
    <w:p w:rsidR="002C2AC2" w:rsidRDefault="002C2AC2" w:rsidP="00AB4F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C2AC2" w:rsidRDefault="002C2AC2" w:rsidP="00AB4FE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C2AC2" w:rsidRPr="00BC0C1E" w:rsidRDefault="002C2AC2" w:rsidP="00BC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7169C" w:rsidRPr="0027169C" w:rsidRDefault="0027169C" w:rsidP="002716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700C8" w:rsidRDefault="00A700C8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700C8" w:rsidRDefault="00A700C8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D1735" w:rsidRDefault="00082EE6" w:rsidP="0008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</w:t>
      </w:r>
    </w:p>
    <w:p w:rsidR="00996553" w:rsidRDefault="00996553" w:rsidP="0008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23955" w:rsidRDefault="00723955" w:rsidP="0008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96553" w:rsidRDefault="00996553" w:rsidP="0008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Default="00082EE6" w:rsidP="00C5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C54D1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Президиум  Верховного  Совета СССР Указом </w:t>
      </w:r>
      <w:r w:rsidR="001C2A62" w:rsidRPr="00C54D1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(нет даты)</w:t>
      </w:r>
      <w:r w:rsidRPr="00C54D1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1973 г. наградил</w:t>
      </w:r>
    </w:p>
    <w:p w:rsidR="00091FAD" w:rsidRPr="00C54D13" w:rsidRDefault="00091FAD" w:rsidP="00C5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082EE6" w:rsidRPr="003A5D62" w:rsidRDefault="00082EE6" w:rsidP="0008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Pr="00C54D13" w:rsidRDefault="00082EE6" w:rsidP="00FC6387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4D13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Трудового Красного Знамени:</w:t>
      </w:r>
    </w:p>
    <w:p w:rsidR="00082EE6" w:rsidRPr="00C54D13" w:rsidRDefault="00082EE6" w:rsidP="00082EE6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Default="00082EE6" w:rsidP="00082EE6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16A7F" w:rsidRDefault="00082EE6" w:rsidP="0081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816A7F">
        <w:rPr>
          <w:rFonts w:ascii="Times New Roman" w:eastAsia="Times New Roman" w:hAnsi="Times New Roman" w:cs="Times New Roman"/>
          <w:sz w:val="26"/>
          <w:szCs w:val="26"/>
          <w:lang w:eastAsia="en-US"/>
        </w:rPr>
        <w:t>124</w:t>
      </w:r>
      <w:r w:rsidRPr="00A700C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816A7F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Горячкина Федора Васильевича – слесаря Сорского молибденового</w:t>
      </w:r>
    </w:p>
    <w:p w:rsidR="00082EE6" w:rsidRPr="00A700C8" w:rsidRDefault="00816A7F" w:rsidP="0081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комбината им. Ф.Э.Дзержинского.</w:t>
      </w:r>
    </w:p>
    <w:p w:rsidR="00816A7F" w:rsidRDefault="00816A7F" w:rsidP="0081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125</w:t>
      </w:r>
      <w:r w:rsidRPr="00A700C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Епишина Эдуарда Яковлевича  – машиниста экскаватора Сорского</w:t>
      </w:r>
    </w:p>
    <w:p w:rsidR="00816A7F" w:rsidRPr="00A700C8" w:rsidRDefault="00816A7F" w:rsidP="0081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молибденового  комбината им. Ф.Э.Дзержинского.</w:t>
      </w:r>
    </w:p>
    <w:p w:rsidR="002B1801" w:rsidRDefault="002B1801" w:rsidP="0088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88297A">
        <w:rPr>
          <w:rFonts w:ascii="Times New Roman" w:eastAsia="Times New Roman" w:hAnsi="Times New Roman" w:cs="Times New Roman"/>
          <w:sz w:val="26"/>
          <w:szCs w:val="26"/>
          <w:lang w:eastAsia="en-US"/>
        </w:rPr>
        <w:t>126</w:t>
      </w:r>
      <w:r w:rsidR="0088297A" w:rsidRPr="00A700C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Иванова Владимира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Анастасовича</w:t>
      </w:r>
      <w:proofErr w:type="spellEnd"/>
      <w:r w:rsidR="008829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–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слесаря</w:t>
      </w:r>
      <w:r w:rsidR="008829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88297A">
        <w:rPr>
          <w:rFonts w:ascii="Times New Roman" w:eastAsia="Times New Roman" w:hAnsi="Times New Roman" w:cs="Times New Roman"/>
          <w:sz w:val="26"/>
          <w:szCs w:val="26"/>
          <w:lang w:eastAsia="en-US"/>
        </w:rPr>
        <w:t>Сорского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</w:t>
      </w:r>
      <w:r w:rsidR="0088297A">
        <w:rPr>
          <w:rFonts w:ascii="Times New Roman" w:eastAsia="Times New Roman" w:hAnsi="Times New Roman" w:cs="Times New Roman"/>
          <w:sz w:val="26"/>
          <w:szCs w:val="26"/>
          <w:lang w:eastAsia="en-US"/>
        </w:rPr>
        <w:t>олибденового</w:t>
      </w:r>
    </w:p>
    <w:p w:rsidR="0088297A" w:rsidRPr="00A700C8" w:rsidRDefault="0088297A" w:rsidP="0088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2B180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2B1801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омбината им. Ф.Э.Дзержинского.</w:t>
      </w:r>
    </w:p>
    <w:p w:rsidR="0045105B" w:rsidRDefault="0045105B" w:rsidP="0045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127.</w:t>
      </w:r>
      <w:r w:rsidR="00E43F66">
        <w:rPr>
          <w:rFonts w:ascii="Times New Roman" w:eastAsia="Times New Roman" w:hAnsi="Times New Roman" w:cs="Times New Roman"/>
          <w:sz w:val="26"/>
          <w:szCs w:val="26"/>
          <w:lang w:eastAsia="en-US"/>
        </w:rPr>
        <w:t>Седоусова Ивана Сергеевича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</w:t>
      </w:r>
      <w:r w:rsidR="00E43F66">
        <w:rPr>
          <w:rFonts w:ascii="Times New Roman" w:eastAsia="Times New Roman" w:hAnsi="Times New Roman" w:cs="Times New Roman"/>
          <w:sz w:val="26"/>
          <w:szCs w:val="26"/>
          <w:lang w:eastAsia="en-US"/>
        </w:rPr>
        <w:t>шофера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Сорского молибденового</w:t>
      </w:r>
    </w:p>
    <w:p w:rsidR="0045105B" w:rsidRPr="00A700C8" w:rsidRDefault="0045105B" w:rsidP="0045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комбината им. Ф.Э.Дзержинского.</w:t>
      </w:r>
    </w:p>
    <w:p w:rsidR="00E43F66" w:rsidRDefault="00E43F66" w:rsidP="00E4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128.Хренкова Владимира Александровича – начальника автобазы Сорского</w:t>
      </w:r>
    </w:p>
    <w:p w:rsidR="00E43F66" w:rsidRPr="00A700C8" w:rsidRDefault="00E43F66" w:rsidP="00E4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молибденового комбината им. Ф.Э.Дзержинского.</w:t>
      </w:r>
    </w:p>
    <w:p w:rsidR="00757032" w:rsidRDefault="00757032" w:rsidP="007570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C370B2" w:rsidRPr="007570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129.Ахпашева Владимира Егоровича </w:t>
      </w:r>
      <w:r w:rsidRPr="00757032">
        <w:rPr>
          <w:rFonts w:ascii="Times New Roman" w:eastAsia="Times New Roman" w:hAnsi="Times New Roman" w:cs="Times New Roman"/>
          <w:sz w:val="26"/>
          <w:szCs w:val="26"/>
          <w:lang w:eastAsia="en-US"/>
        </w:rPr>
        <w:t>–</w:t>
      </w:r>
      <w:r w:rsidR="00C370B2" w:rsidRPr="007570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570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тракториста Уйбатского леспромхоза </w:t>
      </w:r>
    </w:p>
    <w:p w:rsidR="00E43F66" w:rsidRPr="00757032" w:rsidRDefault="00757032" w:rsidP="007570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</w:t>
      </w:r>
      <w:r w:rsidRPr="00757032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Усть-Абаканского района.</w:t>
      </w:r>
    </w:p>
    <w:p w:rsidR="004B1AA5" w:rsidRDefault="004B1AA5" w:rsidP="004B1A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4B1AA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130.Елагина Василия Дмитриевича – начальника лесопункта Уйбатского </w:t>
      </w:r>
    </w:p>
    <w:p w:rsidR="00A700C8" w:rsidRPr="004B1AA5" w:rsidRDefault="004B1AA5" w:rsidP="004B1A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</w:t>
      </w:r>
      <w:r w:rsidRPr="004B1AA5">
        <w:rPr>
          <w:rFonts w:ascii="Times New Roman" w:eastAsia="Times New Roman" w:hAnsi="Times New Roman" w:cs="Times New Roman"/>
          <w:sz w:val="26"/>
          <w:szCs w:val="26"/>
          <w:lang w:eastAsia="en-US"/>
        </w:rPr>
        <w:t>леспромхоза Усть-Абаканского района.</w:t>
      </w:r>
    </w:p>
    <w:p w:rsidR="00DC1BBE" w:rsidRDefault="00DC1BBE" w:rsidP="00DC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DC1BBE">
        <w:rPr>
          <w:rFonts w:ascii="Times New Roman" w:eastAsia="Times New Roman" w:hAnsi="Times New Roman" w:cs="Times New Roman"/>
          <w:sz w:val="26"/>
          <w:szCs w:val="26"/>
          <w:lang w:eastAsia="en-US"/>
        </w:rPr>
        <w:t>131.Мерзлякову Марию Никитичну – станочницу Усть-Абаканского</w:t>
      </w:r>
    </w:p>
    <w:p w:rsidR="00A700C8" w:rsidRPr="00DC1BBE" w:rsidRDefault="00DC1BBE" w:rsidP="00DC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</w:t>
      </w:r>
      <w:r w:rsidRPr="00DC1B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лесокомбината.</w:t>
      </w:r>
    </w:p>
    <w:p w:rsidR="00105B51" w:rsidRDefault="00105B51" w:rsidP="0010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105B5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132.Скоморохова Ивана Владимировича – стропальщика Уйбатского </w:t>
      </w:r>
    </w:p>
    <w:p w:rsidR="00A700C8" w:rsidRPr="00105B51" w:rsidRDefault="00105B51" w:rsidP="0010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</w:t>
      </w:r>
      <w:r w:rsidRPr="00105B51">
        <w:rPr>
          <w:rFonts w:ascii="Times New Roman" w:eastAsia="Times New Roman" w:hAnsi="Times New Roman" w:cs="Times New Roman"/>
          <w:sz w:val="26"/>
          <w:szCs w:val="26"/>
          <w:lang w:eastAsia="en-US"/>
        </w:rPr>
        <w:t>леспромхоза Усть-Абаканского района.</w:t>
      </w:r>
    </w:p>
    <w:p w:rsidR="00535130" w:rsidRDefault="00535130" w:rsidP="0053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590534" w:rsidRPr="00535130">
        <w:rPr>
          <w:rFonts w:ascii="Times New Roman" w:eastAsia="Times New Roman" w:hAnsi="Times New Roman" w:cs="Times New Roman"/>
          <w:sz w:val="26"/>
          <w:szCs w:val="26"/>
          <w:lang w:eastAsia="en-US"/>
        </w:rPr>
        <w:t>133.Мезин</w:t>
      </w:r>
      <w:r w:rsidR="004A192E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590534" w:rsidRPr="0053513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Владимир</w:t>
      </w:r>
      <w:r w:rsidR="004A192E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590534" w:rsidRPr="0053513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Степанович</w:t>
      </w:r>
      <w:r w:rsidR="004A192E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590534" w:rsidRPr="0053513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бригадир</w:t>
      </w:r>
      <w:r w:rsidR="004A192E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590534" w:rsidRPr="0053513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монтажников </w:t>
      </w:r>
      <w:proofErr w:type="gramStart"/>
      <w:r w:rsidR="00590534" w:rsidRPr="00535130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передвижной</w:t>
      </w:r>
      <w:proofErr w:type="gramEnd"/>
      <w:r w:rsidR="00590534" w:rsidRPr="0053513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A700C8" w:rsidRPr="00535130" w:rsidRDefault="00535130" w:rsidP="0053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</w:t>
      </w:r>
      <w:r w:rsidR="00590534" w:rsidRPr="00535130">
        <w:rPr>
          <w:rFonts w:ascii="Times New Roman" w:eastAsia="Times New Roman" w:hAnsi="Times New Roman" w:cs="Times New Roman"/>
          <w:sz w:val="26"/>
          <w:szCs w:val="26"/>
          <w:lang w:eastAsia="en-US"/>
        </w:rPr>
        <w:t>механизированной колонны № 690 треста</w:t>
      </w:r>
      <w:r w:rsidRPr="0053513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«Абаканцелинстрой».</w:t>
      </w:r>
    </w:p>
    <w:p w:rsidR="00D32EDE" w:rsidRDefault="00D32EDE" w:rsidP="00D3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4A192E" w:rsidRPr="00D32EDE">
        <w:rPr>
          <w:rFonts w:ascii="Times New Roman" w:eastAsia="Times New Roman" w:hAnsi="Times New Roman" w:cs="Times New Roman"/>
          <w:sz w:val="26"/>
          <w:szCs w:val="26"/>
          <w:lang w:eastAsia="en-US"/>
        </w:rPr>
        <w:t>134.</w:t>
      </w:r>
      <w:r w:rsidRPr="00D32EDE">
        <w:rPr>
          <w:rFonts w:ascii="Times New Roman" w:eastAsia="Times New Roman" w:hAnsi="Times New Roman" w:cs="Times New Roman"/>
          <w:sz w:val="26"/>
          <w:szCs w:val="26"/>
          <w:lang w:eastAsia="en-US"/>
        </w:rPr>
        <w:t>Зеленкевича Станислава Михайловича – главного инженера ремонтного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D32EDE" w:rsidRPr="00D32EDE" w:rsidRDefault="00D32EDE" w:rsidP="00D3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предприятия Усть-Абаканского объединения «Сельхозтехника».</w:t>
      </w:r>
    </w:p>
    <w:p w:rsidR="00AA4177" w:rsidRDefault="00AA4177" w:rsidP="00AA4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A351DB" w:rsidRPr="00AA4177">
        <w:rPr>
          <w:rFonts w:ascii="Times New Roman" w:eastAsia="Times New Roman" w:hAnsi="Times New Roman" w:cs="Times New Roman"/>
          <w:sz w:val="26"/>
          <w:szCs w:val="26"/>
          <w:lang w:eastAsia="en-US"/>
        </w:rPr>
        <w:t>135.</w:t>
      </w:r>
      <w:r w:rsidRPr="00AA4177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Ананьева Виктора Тимофеевича – слесаря Хакасского гидролизного</w:t>
      </w:r>
    </w:p>
    <w:p w:rsidR="00A700C8" w:rsidRPr="00AA4177" w:rsidRDefault="00AA4177" w:rsidP="00AA4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</w:t>
      </w:r>
      <w:r w:rsidRPr="00AA417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завода.</w:t>
      </w:r>
    </w:p>
    <w:p w:rsidR="00C83F65" w:rsidRDefault="00F66FC2" w:rsidP="00F6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</w:t>
      </w:r>
      <w:r w:rsidR="00C83F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F66FC2">
        <w:rPr>
          <w:rFonts w:ascii="Times New Roman" w:eastAsia="Times New Roman" w:hAnsi="Times New Roman" w:cs="Times New Roman"/>
          <w:sz w:val="26"/>
          <w:szCs w:val="26"/>
          <w:lang w:eastAsia="en-US"/>
        </w:rPr>
        <w:t>136.Безеля Альберта Альбертовича – начальника цеха Хакасского</w:t>
      </w:r>
      <w:r w:rsidR="00D713E7" w:rsidRPr="00D713E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713E7" w:rsidRPr="00F66FC2">
        <w:rPr>
          <w:rFonts w:ascii="Times New Roman" w:eastAsia="Times New Roman" w:hAnsi="Times New Roman" w:cs="Times New Roman"/>
          <w:sz w:val="26"/>
          <w:szCs w:val="26"/>
          <w:lang w:eastAsia="en-US"/>
        </w:rPr>
        <w:t>гидролизного</w:t>
      </w:r>
      <w:r w:rsidRPr="00F66F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A700C8" w:rsidRPr="00F66FC2" w:rsidRDefault="00C83F65" w:rsidP="00F6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</w:t>
      </w:r>
      <w:r w:rsidR="00F66FC2" w:rsidRPr="00F66FC2">
        <w:rPr>
          <w:rFonts w:ascii="Times New Roman" w:eastAsia="Times New Roman" w:hAnsi="Times New Roman" w:cs="Times New Roman"/>
          <w:sz w:val="26"/>
          <w:szCs w:val="26"/>
          <w:lang w:eastAsia="en-US"/>
        </w:rPr>
        <w:t>завода.</w:t>
      </w:r>
    </w:p>
    <w:p w:rsidR="00D13C18" w:rsidRDefault="00D13C18" w:rsidP="00D1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3725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137.Соколову Валентину Алексеевну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–</w:t>
      </w:r>
      <w:r w:rsidR="003725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бродильщицу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F66FC2">
        <w:rPr>
          <w:rFonts w:ascii="Times New Roman" w:eastAsia="Times New Roman" w:hAnsi="Times New Roman" w:cs="Times New Roman"/>
          <w:sz w:val="26"/>
          <w:szCs w:val="26"/>
          <w:lang w:eastAsia="en-US"/>
        </w:rPr>
        <w:t>Хакасского</w:t>
      </w:r>
      <w:proofErr w:type="gramEnd"/>
      <w:r w:rsidRPr="00F66F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713E7" w:rsidRPr="00F66FC2">
        <w:rPr>
          <w:rFonts w:ascii="Times New Roman" w:eastAsia="Times New Roman" w:hAnsi="Times New Roman" w:cs="Times New Roman"/>
          <w:sz w:val="26"/>
          <w:szCs w:val="26"/>
          <w:lang w:eastAsia="en-US"/>
        </w:rPr>
        <w:t>гидролизного</w:t>
      </w:r>
    </w:p>
    <w:p w:rsidR="00A700C8" w:rsidRDefault="00D13C18" w:rsidP="0053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</w:t>
      </w:r>
      <w:r w:rsidRPr="00F66FC2">
        <w:rPr>
          <w:rFonts w:ascii="Times New Roman" w:eastAsia="Times New Roman" w:hAnsi="Times New Roman" w:cs="Times New Roman"/>
          <w:sz w:val="26"/>
          <w:szCs w:val="26"/>
          <w:lang w:eastAsia="en-US"/>
        </w:rPr>
        <w:t>завода.</w:t>
      </w:r>
    </w:p>
    <w:p w:rsidR="00530195" w:rsidRDefault="00530195" w:rsidP="0053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30195" w:rsidRPr="00530195" w:rsidRDefault="00530195" w:rsidP="0053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351DB" w:rsidRDefault="00A351DB" w:rsidP="00A351DB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06237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Основание: Ф.1.Оп.1. Д.567. Л.Л. 154</w:t>
      </w:r>
      <w:r w:rsidR="00F30CE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,156</w:t>
      </w:r>
      <w:r w:rsidR="0006237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.</w:t>
      </w:r>
    </w:p>
    <w:p w:rsidR="00082EE6" w:rsidRDefault="00082EE6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Default="00082EE6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Default="00082EE6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Pr="00DD7951" w:rsidRDefault="00082EE6" w:rsidP="00DD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Default="00082EE6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Default="00082EE6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Default="00082EE6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Default="00082EE6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Default="00082EE6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Default="00082EE6" w:rsidP="00082EE6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                                  </w:t>
      </w:r>
    </w:p>
    <w:p w:rsidR="00082EE6" w:rsidRDefault="00082EE6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Default="00082EE6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82EE6" w:rsidRDefault="00082EE6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700C8" w:rsidRPr="00823AC2" w:rsidRDefault="00A700C8" w:rsidP="001969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E3FEF" w:rsidRDefault="00F85FC2" w:rsidP="00F85F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        </w:t>
      </w:r>
    </w:p>
    <w:p w:rsidR="00BE3FEF" w:rsidRDefault="00BE3FEF" w:rsidP="00F85F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85FC2" w:rsidRPr="00675D04" w:rsidRDefault="00F85FC2" w:rsidP="0013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675D0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Президиум  Верховного  Совета СССР Указом </w:t>
      </w:r>
      <w:r w:rsidR="000D74D1" w:rsidRPr="00675D0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от </w:t>
      </w:r>
      <w:r w:rsidR="00A95A41" w:rsidRPr="00675D0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14</w:t>
      </w:r>
      <w:r w:rsidR="002D055D" w:rsidRPr="00675D0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февраля </w:t>
      </w:r>
      <w:r w:rsidRPr="00675D0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1975 г. наградил</w:t>
      </w:r>
    </w:p>
    <w:p w:rsidR="00F85FC2" w:rsidRPr="00675D04" w:rsidRDefault="00F85FC2" w:rsidP="00F85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85FC2" w:rsidRPr="003A5D62" w:rsidRDefault="00F85FC2" w:rsidP="00F85F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85FC2" w:rsidRPr="00675D04" w:rsidRDefault="00F85FC2" w:rsidP="00AF372F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75D04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Трудового Красного Знамени:</w:t>
      </w:r>
    </w:p>
    <w:p w:rsidR="00F85FC2" w:rsidRPr="00675D04" w:rsidRDefault="00F85FC2" w:rsidP="00F85FC2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85FC2" w:rsidRPr="00675D04" w:rsidRDefault="00F85FC2" w:rsidP="00F85FC2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C32B5" w:rsidRDefault="00F85FC2" w:rsidP="00A7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2B1486">
        <w:rPr>
          <w:rFonts w:ascii="Times New Roman" w:eastAsia="Times New Roman" w:hAnsi="Times New Roman" w:cs="Times New Roman"/>
          <w:sz w:val="26"/>
          <w:szCs w:val="26"/>
          <w:lang w:eastAsia="en-US"/>
        </w:rPr>
        <w:t>138</w:t>
      </w:r>
      <w:r w:rsidRPr="00A700C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A74DCF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Растащенову Валентину Антоновну – птичницу Усть-Абаканской</w:t>
      </w:r>
    </w:p>
    <w:p w:rsidR="00F85FC2" w:rsidRPr="00A700C8" w:rsidRDefault="00AC32B5" w:rsidP="00A7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</w:t>
      </w:r>
      <w:r w:rsidR="00A74D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птицефабрики Усть-Абаканского района.</w:t>
      </w:r>
    </w:p>
    <w:p w:rsidR="00530195" w:rsidRDefault="00530195" w:rsidP="00E9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B755B" w:rsidRDefault="006B755B" w:rsidP="006B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139.Семененко Анатолия Антоновича – заведующего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ремонтно-механической</w:t>
      </w:r>
      <w:proofErr w:type="gramEnd"/>
    </w:p>
    <w:p w:rsidR="00530195" w:rsidRDefault="006B755B" w:rsidP="006B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мастерской Усть-Абаканской птицефабрики Усть-Абаканского района.</w:t>
      </w:r>
    </w:p>
    <w:p w:rsidR="00530195" w:rsidRDefault="00530195" w:rsidP="00E9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544BE" w:rsidRDefault="00D544BE" w:rsidP="00D5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6B755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140.Унисихина Геннадия Ивановича – тракториста-машиниста совхоза </w:t>
      </w:r>
    </w:p>
    <w:p w:rsidR="00530195" w:rsidRDefault="00D544BE" w:rsidP="00D5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</w:t>
      </w:r>
      <w:r w:rsidR="006B755B">
        <w:rPr>
          <w:rFonts w:ascii="Times New Roman" w:eastAsia="Times New Roman" w:hAnsi="Times New Roman" w:cs="Times New Roman"/>
          <w:sz w:val="26"/>
          <w:szCs w:val="26"/>
          <w:lang w:eastAsia="en-US"/>
        </w:rPr>
        <w:t>«Степной» Усть-Абаканского района.</w:t>
      </w:r>
    </w:p>
    <w:p w:rsidR="00530195" w:rsidRDefault="00530195" w:rsidP="00E9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27D9C" w:rsidRDefault="00D27D9C" w:rsidP="00D2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B234B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141.Хакимова Ивана Алексеевича – тракториста-машиниста Московского </w:t>
      </w:r>
    </w:p>
    <w:p w:rsidR="00824FC6" w:rsidRDefault="00D27D9C" w:rsidP="0082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</w:t>
      </w:r>
      <w:r w:rsidR="00B234BF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госплемзавода Усть-Абаканского района.</w:t>
      </w:r>
    </w:p>
    <w:p w:rsidR="0060086A" w:rsidRDefault="0060086A" w:rsidP="0082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24FC6" w:rsidRDefault="00824FC6" w:rsidP="0082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142.Чавгуна Алексея Александровича – тракториста-машиниста совхоза </w:t>
      </w:r>
    </w:p>
    <w:p w:rsidR="001C2A62" w:rsidRDefault="00824FC6" w:rsidP="0082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«Усть-Абаканский» Усть</w:t>
      </w:r>
      <w:r w:rsidR="00176A64">
        <w:rPr>
          <w:rFonts w:ascii="Times New Roman" w:eastAsia="Times New Roman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Абаканского района.</w:t>
      </w:r>
    </w:p>
    <w:p w:rsidR="001C2A62" w:rsidRDefault="001C2A62" w:rsidP="00E9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C2A62" w:rsidRDefault="001C2A62" w:rsidP="00E9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C2A62" w:rsidRDefault="00DC3675" w:rsidP="00E9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8C61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39A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Осн</w:t>
      </w:r>
      <w:r w:rsidR="008C61D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ование: Ф.1.Оп.1. Д.567. Л. 163.</w:t>
      </w:r>
    </w:p>
    <w:p w:rsidR="002C10CF" w:rsidRDefault="002C10CF" w:rsidP="00E9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C2A62" w:rsidRDefault="001C2A62" w:rsidP="001D7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E3F7C" w:rsidRPr="008C61D6" w:rsidRDefault="009E3F7C" w:rsidP="008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8C61D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Президиум  Верховного  Совета СССР Указом </w:t>
      </w:r>
      <w:r w:rsidR="008354B1" w:rsidRPr="008C61D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от </w:t>
      </w:r>
      <w:r w:rsidR="00E2647B" w:rsidRPr="008C61D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23</w:t>
      </w:r>
      <w:r w:rsidR="003E6B69" w:rsidRPr="008C61D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декабря </w:t>
      </w:r>
      <w:r w:rsidRPr="008C61D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1976 г. наградил</w:t>
      </w:r>
    </w:p>
    <w:p w:rsidR="009E3F7C" w:rsidRPr="008C61D6" w:rsidRDefault="009E3F7C" w:rsidP="008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9E3F7C" w:rsidRPr="003A5D62" w:rsidRDefault="009E3F7C" w:rsidP="009E3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E3F7C" w:rsidRPr="008C61D6" w:rsidRDefault="009E3F7C" w:rsidP="00063208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C61D6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Трудового Красного Знамени:</w:t>
      </w:r>
    </w:p>
    <w:p w:rsidR="009E3F7C" w:rsidRPr="005F6FE0" w:rsidRDefault="009E3F7C" w:rsidP="009E3F7C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9E3F7C" w:rsidRDefault="009E3F7C" w:rsidP="009E3F7C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E3F7C" w:rsidRDefault="009E3F7C" w:rsidP="009E3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143</w:t>
      </w:r>
      <w:r w:rsidRPr="00A700C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Карасева Сергея Федоровича – тракториста-машиниста Московского</w:t>
      </w:r>
    </w:p>
    <w:p w:rsidR="009E3F7C" w:rsidRDefault="009E3F7C" w:rsidP="009E3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госплемзавода Усть-Абаканского района.</w:t>
      </w:r>
    </w:p>
    <w:p w:rsidR="002C10CF" w:rsidRPr="00A700C8" w:rsidRDefault="002C10CF" w:rsidP="009E3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751DB" w:rsidRDefault="007751DB" w:rsidP="0077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144.Любарского Николая Ильича – тракториста-машиниста совхоза </w:t>
      </w:r>
    </w:p>
    <w:p w:rsidR="006A61A8" w:rsidRDefault="007751DB" w:rsidP="006A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«Капчалинский» Усть-Абаканского района.</w:t>
      </w:r>
    </w:p>
    <w:p w:rsidR="002C10CF" w:rsidRDefault="002C10CF" w:rsidP="006A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A61A8" w:rsidRDefault="006A61A8" w:rsidP="006A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145.Максимова Алексея Давыдовича – управляющего отделением совхоза </w:t>
      </w:r>
    </w:p>
    <w:p w:rsidR="001C2A62" w:rsidRDefault="006A61A8" w:rsidP="006A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«Усть-Абаканский» Усть-Абаканского района.</w:t>
      </w:r>
    </w:p>
    <w:p w:rsidR="002C10CF" w:rsidRDefault="002C10CF" w:rsidP="006A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455E8" w:rsidRDefault="000455E8" w:rsidP="0004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146.Перфильева Геннадия Иннокентьевича – заместителя управляющего</w:t>
      </w:r>
    </w:p>
    <w:p w:rsidR="001C2A62" w:rsidRDefault="000455E8" w:rsidP="0004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Усть-А</w:t>
      </w:r>
      <w:r w:rsidR="00D43B7A">
        <w:rPr>
          <w:rFonts w:ascii="Times New Roman" w:eastAsia="Times New Roman" w:hAnsi="Times New Roman" w:cs="Times New Roman"/>
          <w:sz w:val="26"/>
          <w:szCs w:val="26"/>
          <w:lang w:eastAsia="en-US"/>
        </w:rPr>
        <w:t>баканского районного объединения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«Сельхозтехника».</w:t>
      </w:r>
    </w:p>
    <w:p w:rsidR="001C2A62" w:rsidRDefault="001C2A62" w:rsidP="002C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C2A62" w:rsidRDefault="002C10CF" w:rsidP="00E9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</w:t>
      </w:r>
      <w:r w:rsidR="00BE3FE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</w:p>
    <w:p w:rsidR="001C2A62" w:rsidRDefault="002C10CF" w:rsidP="00E9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BE3FEF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782B62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Основание: Ф.1.Оп.</w:t>
      </w:r>
      <w:r w:rsidR="008D32C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1. Д.567. Л. 172</w:t>
      </w:r>
      <w:r w:rsidR="001D7A8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.</w:t>
      </w:r>
    </w:p>
    <w:p w:rsidR="001C2A62" w:rsidRDefault="001C2A62" w:rsidP="00E9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C2A62" w:rsidRDefault="001C2A62" w:rsidP="00514F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C2A62" w:rsidRDefault="001C2A62" w:rsidP="00E9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C2A62" w:rsidRDefault="001C2A62" w:rsidP="00E9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C2A62" w:rsidRDefault="001C2A62" w:rsidP="00E5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14FCE" w:rsidRDefault="00514FCE" w:rsidP="00E5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94EAC" w:rsidRDefault="00694EAC" w:rsidP="00E5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52461" w:rsidRPr="009043BE" w:rsidRDefault="00B52461" w:rsidP="0083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9043B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</w:t>
      </w:r>
      <w:r w:rsidR="004600E0" w:rsidRPr="009043B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9043B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Президиум  Верховного  Совета СССР Указом от 12</w:t>
      </w:r>
      <w:r w:rsidR="00331697" w:rsidRPr="009043B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мая </w:t>
      </w:r>
      <w:r w:rsidR="00A071EB" w:rsidRPr="009043B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1977</w:t>
      </w:r>
      <w:r w:rsidRPr="009043B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г. наградил</w:t>
      </w:r>
    </w:p>
    <w:p w:rsidR="00B52461" w:rsidRPr="00A021FF" w:rsidRDefault="00B52461" w:rsidP="00836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52461" w:rsidRPr="003A5D62" w:rsidRDefault="00B52461" w:rsidP="00836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52461" w:rsidRPr="009043BE" w:rsidRDefault="00B52461" w:rsidP="00241492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043B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орденом Трудового Красного Знамени:</w:t>
      </w:r>
    </w:p>
    <w:p w:rsidR="00B52461" w:rsidRPr="005F6FE0" w:rsidRDefault="00B52461" w:rsidP="00241492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B52461" w:rsidRDefault="00B52461" w:rsidP="00836CC7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95B92" w:rsidRDefault="00B52461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A071EB">
        <w:rPr>
          <w:rFonts w:ascii="Times New Roman" w:eastAsia="Times New Roman" w:hAnsi="Times New Roman" w:cs="Times New Roman"/>
          <w:sz w:val="26"/>
          <w:szCs w:val="26"/>
          <w:lang w:eastAsia="en-US"/>
        </w:rPr>
        <w:t>147</w:t>
      </w:r>
      <w:r w:rsidRPr="00A700C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552CF4">
        <w:rPr>
          <w:rFonts w:ascii="Times New Roman" w:eastAsia="Times New Roman" w:hAnsi="Times New Roman" w:cs="Times New Roman"/>
          <w:sz w:val="26"/>
          <w:szCs w:val="26"/>
          <w:lang w:eastAsia="en-US"/>
        </w:rPr>
        <w:t>Савельеву Галину Николаевну –</w:t>
      </w:r>
      <w:r w:rsidR="007731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старшего</w:t>
      </w:r>
      <w:r w:rsidR="00552C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флотатора Сорского</w:t>
      </w:r>
    </w:p>
    <w:p w:rsidR="001C2A62" w:rsidRDefault="00695B92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</w:t>
      </w:r>
      <w:r w:rsidR="00552C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молибденового комбината им. Ф.Э.Дзержинского.</w:t>
      </w:r>
    </w:p>
    <w:p w:rsidR="0060086A" w:rsidRDefault="0060086A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213D0" w:rsidRDefault="003213D0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148.Колганова Николая Федоровича – бригадира водителей автомобилей </w:t>
      </w:r>
    </w:p>
    <w:p w:rsidR="003213D0" w:rsidRDefault="003213D0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Сорского молибденового комбината им. Ф.Э.Дзержинского.</w:t>
      </w:r>
    </w:p>
    <w:p w:rsidR="0060086A" w:rsidRDefault="0060086A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87C66" w:rsidRDefault="00987C66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149</w:t>
      </w:r>
      <w:r w:rsidRPr="00A700C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Петухова Павла Григорьевича – машиниста крана Уйбатского </w:t>
      </w:r>
    </w:p>
    <w:p w:rsidR="00987C66" w:rsidRDefault="00987C66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леспромхоза.</w:t>
      </w:r>
    </w:p>
    <w:p w:rsidR="0060086A" w:rsidRDefault="0060086A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87C66" w:rsidRDefault="00987C66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150.Ростовцеву Нину Архиповну – рабочую Усть-Абаканского</w:t>
      </w:r>
    </w:p>
    <w:p w:rsidR="00987C66" w:rsidRDefault="00987C66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лесокомбината.</w:t>
      </w:r>
    </w:p>
    <w:p w:rsidR="0060086A" w:rsidRDefault="0060086A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52CDD" w:rsidRDefault="00652CDD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DF65D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151.Смирнова Валентина Алексеевича – бурильщика </w:t>
      </w:r>
      <w:proofErr w:type="gramStart"/>
      <w:r w:rsidR="00DF65DF">
        <w:rPr>
          <w:rFonts w:ascii="Times New Roman" w:eastAsia="Times New Roman" w:hAnsi="Times New Roman" w:cs="Times New Roman"/>
          <w:sz w:val="26"/>
          <w:szCs w:val="26"/>
          <w:lang w:eastAsia="en-US"/>
        </w:rPr>
        <w:t>Минусинской</w:t>
      </w:r>
      <w:proofErr w:type="gramEnd"/>
      <w:r w:rsidR="00DF65D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3213D0" w:rsidRDefault="00652CDD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</w:t>
      </w:r>
      <w:r w:rsidR="00DF65DF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DF65D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мплексной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геологоразведочной экспедиции.</w:t>
      </w:r>
    </w:p>
    <w:p w:rsidR="00652CDD" w:rsidRDefault="00652CDD" w:rsidP="0021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52CDD" w:rsidRDefault="00652CDD" w:rsidP="00321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C2A62" w:rsidRDefault="001C2A62" w:rsidP="00836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73166" w:rsidRDefault="00773166" w:rsidP="00836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68645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782B6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8645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Основание: Ф.1.Оп.</w:t>
      </w:r>
      <w:r w:rsidR="00987C6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1. Д.567. Л.</w:t>
      </w:r>
      <w:r w:rsidR="002301D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Л. 181-183</w:t>
      </w:r>
      <w:r w:rsidR="009043B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.</w:t>
      </w:r>
    </w:p>
    <w:p w:rsidR="00FE5CF9" w:rsidRDefault="00FE5CF9" w:rsidP="0077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E5CF9" w:rsidRDefault="00FE5CF9" w:rsidP="0077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E5CF9" w:rsidRDefault="00FE5CF9" w:rsidP="0077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E5CF9" w:rsidRPr="005F6FE0" w:rsidRDefault="00FE5CF9" w:rsidP="00652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</w:t>
      </w:r>
    </w:p>
    <w:p w:rsidR="00FE5CF9" w:rsidRDefault="00FE5CF9" w:rsidP="00FE5CF9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40B47" w:rsidRDefault="00FE5CF9" w:rsidP="0098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</w:p>
    <w:p w:rsidR="006C169D" w:rsidRDefault="006C169D" w:rsidP="00321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</w:p>
    <w:p w:rsidR="00E40B47" w:rsidRDefault="00E40B47" w:rsidP="00FE5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E5CF9" w:rsidRDefault="00FE5CF9" w:rsidP="0077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E5CF9" w:rsidRDefault="00FE5CF9" w:rsidP="0077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E5CF9" w:rsidRDefault="00FE5CF9" w:rsidP="0077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E5CF9" w:rsidRDefault="00FE5CF9" w:rsidP="0077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E5CF9" w:rsidRDefault="00FE5CF9" w:rsidP="0077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E5CF9" w:rsidRDefault="00FE5CF9" w:rsidP="0077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E5CF9" w:rsidRDefault="00FE5CF9" w:rsidP="0077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E5CF9" w:rsidRDefault="00FE5CF9" w:rsidP="0077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E5CF9" w:rsidRDefault="00FE5CF9" w:rsidP="0077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E5CF9" w:rsidRDefault="00FE5CF9" w:rsidP="00600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773166" w:rsidRDefault="00773166" w:rsidP="005C2C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73166" w:rsidRDefault="00773166" w:rsidP="0077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D213F" w:rsidRPr="006A19F8" w:rsidRDefault="009D213F" w:rsidP="006A19F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sectPr w:rsidR="009D213F" w:rsidRPr="006A19F8" w:rsidSect="008511BE">
      <w:pgSz w:w="11906" w:h="16838"/>
      <w:pgMar w:top="709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598"/>
    <w:multiLevelType w:val="hybridMultilevel"/>
    <w:tmpl w:val="50240DF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2CE50270"/>
    <w:multiLevelType w:val="hybridMultilevel"/>
    <w:tmpl w:val="5874EB40"/>
    <w:lvl w:ilvl="0" w:tplc="DE46D6FE">
      <w:start w:val="1"/>
      <w:numFmt w:val="decimal"/>
      <w:lvlText w:val="22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0EF8"/>
    <w:multiLevelType w:val="hybridMultilevel"/>
    <w:tmpl w:val="1C868130"/>
    <w:lvl w:ilvl="0" w:tplc="A97C80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72499E"/>
    <w:multiLevelType w:val="hybridMultilevel"/>
    <w:tmpl w:val="D092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B7B3B"/>
    <w:multiLevelType w:val="hybridMultilevel"/>
    <w:tmpl w:val="55CCF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960DC"/>
    <w:multiLevelType w:val="hybridMultilevel"/>
    <w:tmpl w:val="4F86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625B6"/>
    <w:multiLevelType w:val="hybridMultilevel"/>
    <w:tmpl w:val="F62A5712"/>
    <w:lvl w:ilvl="0" w:tplc="A198D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95F5F"/>
    <w:rsid w:val="00000DC9"/>
    <w:rsid w:val="000012B9"/>
    <w:rsid w:val="00001D08"/>
    <w:rsid w:val="0000230A"/>
    <w:rsid w:val="0000375E"/>
    <w:rsid w:val="00003FC7"/>
    <w:rsid w:val="0000565E"/>
    <w:rsid w:val="00011657"/>
    <w:rsid w:val="0001481D"/>
    <w:rsid w:val="00015CC8"/>
    <w:rsid w:val="00024FF9"/>
    <w:rsid w:val="00032F9B"/>
    <w:rsid w:val="000366F1"/>
    <w:rsid w:val="000455E8"/>
    <w:rsid w:val="000518D2"/>
    <w:rsid w:val="0006237C"/>
    <w:rsid w:val="00063208"/>
    <w:rsid w:val="000645B8"/>
    <w:rsid w:val="000659A4"/>
    <w:rsid w:val="00071D82"/>
    <w:rsid w:val="00080853"/>
    <w:rsid w:val="00082EE6"/>
    <w:rsid w:val="00091FAD"/>
    <w:rsid w:val="00094B6E"/>
    <w:rsid w:val="00095F5F"/>
    <w:rsid w:val="000A2E8F"/>
    <w:rsid w:val="000D74D1"/>
    <w:rsid w:val="000E2BB0"/>
    <w:rsid w:val="000F1442"/>
    <w:rsid w:val="000F2004"/>
    <w:rsid w:val="000F4518"/>
    <w:rsid w:val="000F4B87"/>
    <w:rsid w:val="000F51BC"/>
    <w:rsid w:val="00105214"/>
    <w:rsid w:val="00105B51"/>
    <w:rsid w:val="00122316"/>
    <w:rsid w:val="00123794"/>
    <w:rsid w:val="00125AA1"/>
    <w:rsid w:val="001307E4"/>
    <w:rsid w:val="001341F2"/>
    <w:rsid w:val="00134E82"/>
    <w:rsid w:val="001356AA"/>
    <w:rsid w:val="001359F9"/>
    <w:rsid w:val="00142C0B"/>
    <w:rsid w:val="00147F42"/>
    <w:rsid w:val="001562A4"/>
    <w:rsid w:val="00165A89"/>
    <w:rsid w:val="00166D0B"/>
    <w:rsid w:val="00176A64"/>
    <w:rsid w:val="0019603D"/>
    <w:rsid w:val="00196991"/>
    <w:rsid w:val="00197F61"/>
    <w:rsid w:val="001A04AA"/>
    <w:rsid w:val="001A0BE8"/>
    <w:rsid w:val="001A36FE"/>
    <w:rsid w:val="001A745B"/>
    <w:rsid w:val="001B3BCD"/>
    <w:rsid w:val="001B571A"/>
    <w:rsid w:val="001B7A79"/>
    <w:rsid w:val="001C0AA1"/>
    <w:rsid w:val="001C2A62"/>
    <w:rsid w:val="001D7A82"/>
    <w:rsid w:val="001F0B59"/>
    <w:rsid w:val="002045B8"/>
    <w:rsid w:val="00215CA4"/>
    <w:rsid w:val="00216890"/>
    <w:rsid w:val="002253AF"/>
    <w:rsid w:val="00227C8D"/>
    <w:rsid w:val="002301DC"/>
    <w:rsid w:val="00241492"/>
    <w:rsid w:val="00243EF1"/>
    <w:rsid w:val="00250D03"/>
    <w:rsid w:val="00252326"/>
    <w:rsid w:val="00264BA3"/>
    <w:rsid w:val="00266972"/>
    <w:rsid w:val="0027169C"/>
    <w:rsid w:val="002B1486"/>
    <w:rsid w:val="002B1801"/>
    <w:rsid w:val="002B1AAD"/>
    <w:rsid w:val="002B296C"/>
    <w:rsid w:val="002B4D7B"/>
    <w:rsid w:val="002C10CF"/>
    <w:rsid w:val="002C2AC2"/>
    <w:rsid w:val="002D055D"/>
    <w:rsid w:val="002E13CC"/>
    <w:rsid w:val="002E194C"/>
    <w:rsid w:val="002E68D8"/>
    <w:rsid w:val="002E6AF8"/>
    <w:rsid w:val="002F3C34"/>
    <w:rsid w:val="003049C7"/>
    <w:rsid w:val="00305F70"/>
    <w:rsid w:val="003213D0"/>
    <w:rsid w:val="00324134"/>
    <w:rsid w:val="00326D3E"/>
    <w:rsid w:val="0032756D"/>
    <w:rsid w:val="00331697"/>
    <w:rsid w:val="0033247A"/>
    <w:rsid w:val="00351B9B"/>
    <w:rsid w:val="0035573D"/>
    <w:rsid w:val="003645D1"/>
    <w:rsid w:val="003725E6"/>
    <w:rsid w:val="00376A2E"/>
    <w:rsid w:val="00380407"/>
    <w:rsid w:val="0038541B"/>
    <w:rsid w:val="003915DE"/>
    <w:rsid w:val="003929F8"/>
    <w:rsid w:val="00393E3C"/>
    <w:rsid w:val="003A1AF3"/>
    <w:rsid w:val="003A2E09"/>
    <w:rsid w:val="003A5D62"/>
    <w:rsid w:val="003A7B71"/>
    <w:rsid w:val="003B06A9"/>
    <w:rsid w:val="003B26FD"/>
    <w:rsid w:val="003C1394"/>
    <w:rsid w:val="003C2716"/>
    <w:rsid w:val="003C3E4D"/>
    <w:rsid w:val="003C59C0"/>
    <w:rsid w:val="003D75A2"/>
    <w:rsid w:val="003E39AE"/>
    <w:rsid w:val="003E3DD2"/>
    <w:rsid w:val="003E44ED"/>
    <w:rsid w:val="003E6B69"/>
    <w:rsid w:val="003E6FBA"/>
    <w:rsid w:val="003E72A8"/>
    <w:rsid w:val="003F08D5"/>
    <w:rsid w:val="003F6996"/>
    <w:rsid w:val="0040039A"/>
    <w:rsid w:val="00405694"/>
    <w:rsid w:val="00420087"/>
    <w:rsid w:val="004342D5"/>
    <w:rsid w:val="00436611"/>
    <w:rsid w:val="004423DB"/>
    <w:rsid w:val="0045105B"/>
    <w:rsid w:val="00451080"/>
    <w:rsid w:val="00454FB6"/>
    <w:rsid w:val="004600E0"/>
    <w:rsid w:val="004667E5"/>
    <w:rsid w:val="00491A88"/>
    <w:rsid w:val="004A192E"/>
    <w:rsid w:val="004B1520"/>
    <w:rsid w:val="004B1AA5"/>
    <w:rsid w:val="004B4FD9"/>
    <w:rsid w:val="004C3009"/>
    <w:rsid w:val="004C3175"/>
    <w:rsid w:val="004C6AA1"/>
    <w:rsid w:val="004D0B74"/>
    <w:rsid w:val="004D6C7A"/>
    <w:rsid w:val="004E3C12"/>
    <w:rsid w:val="004E4E7E"/>
    <w:rsid w:val="004F6337"/>
    <w:rsid w:val="004F6F27"/>
    <w:rsid w:val="00514FCE"/>
    <w:rsid w:val="005200BE"/>
    <w:rsid w:val="00530195"/>
    <w:rsid w:val="00530634"/>
    <w:rsid w:val="005343C4"/>
    <w:rsid w:val="00535130"/>
    <w:rsid w:val="00546154"/>
    <w:rsid w:val="00552CF4"/>
    <w:rsid w:val="005534C0"/>
    <w:rsid w:val="00553FF0"/>
    <w:rsid w:val="005603F1"/>
    <w:rsid w:val="0056206F"/>
    <w:rsid w:val="00564A0C"/>
    <w:rsid w:val="005675BB"/>
    <w:rsid w:val="005718E2"/>
    <w:rsid w:val="00573615"/>
    <w:rsid w:val="00584FB5"/>
    <w:rsid w:val="00585730"/>
    <w:rsid w:val="0058597A"/>
    <w:rsid w:val="00587FB1"/>
    <w:rsid w:val="00590534"/>
    <w:rsid w:val="00594D70"/>
    <w:rsid w:val="005A163A"/>
    <w:rsid w:val="005A706A"/>
    <w:rsid w:val="005B30D0"/>
    <w:rsid w:val="005C2CE9"/>
    <w:rsid w:val="005C507B"/>
    <w:rsid w:val="005D1BAC"/>
    <w:rsid w:val="005D3DCE"/>
    <w:rsid w:val="005E3BAA"/>
    <w:rsid w:val="005F636D"/>
    <w:rsid w:val="0060086A"/>
    <w:rsid w:val="00610037"/>
    <w:rsid w:val="00624921"/>
    <w:rsid w:val="00624C0F"/>
    <w:rsid w:val="006255AA"/>
    <w:rsid w:val="00625BD1"/>
    <w:rsid w:val="006449D6"/>
    <w:rsid w:val="00652CDD"/>
    <w:rsid w:val="0067310B"/>
    <w:rsid w:val="00675D04"/>
    <w:rsid w:val="00677628"/>
    <w:rsid w:val="00682461"/>
    <w:rsid w:val="0068271A"/>
    <w:rsid w:val="00682902"/>
    <w:rsid w:val="0068645F"/>
    <w:rsid w:val="00686852"/>
    <w:rsid w:val="00694EAC"/>
    <w:rsid w:val="00695B92"/>
    <w:rsid w:val="00696EEB"/>
    <w:rsid w:val="006A19F8"/>
    <w:rsid w:val="006A61A8"/>
    <w:rsid w:val="006A6668"/>
    <w:rsid w:val="006A7AB9"/>
    <w:rsid w:val="006B6A37"/>
    <w:rsid w:val="006B755B"/>
    <w:rsid w:val="006C169D"/>
    <w:rsid w:val="006C2A8B"/>
    <w:rsid w:val="006E2E6D"/>
    <w:rsid w:val="006E4E1C"/>
    <w:rsid w:val="006F13EF"/>
    <w:rsid w:val="006F1E46"/>
    <w:rsid w:val="006F3F7A"/>
    <w:rsid w:val="00704E06"/>
    <w:rsid w:val="00706ED1"/>
    <w:rsid w:val="00712C79"/>
    <w:rsid w:val="00712C8F"/>
    <w:rsid w:val="007131CA"/>
    <w:rsid w:val="00721A70"/>
    <w:rsid w:val="00723955"/>
    <w:rsid w:val="0072754C"/>
    <w:rsid w:val="00733486"/>
    <w:rsid w:val="00736337"/>
    <w:rsid w:val="00741683"/>
    <w:rsid w:val="0075157E"/>
    <w:rsid w:val="007530D7"/>
    <w:rsid w:val="00755DDF"/>
    <w:rsid w:val="00757032"/>
    <w:rsid w:val="00763971"/>
    <w:rsid w:val="00766134"/>
    <w:rsid w:val="00773166"/>
    <w:rsid w:val="007751DB"/>
    <w:rsid w:val="007764BA"/>
    <w:rsid w:val="00782B62"/>
    <w:rsid w:val="00790460"/>
    <w:rsid w:val="00792E1B"/>
    <w:rsid w:val="00794421"/>
    <w:rsid w:val="00795F55"/>
    <w:rsid w:val="007A656C"/>
    <w:rsid w:val="007B5041"/>
    <w:rsid w:val="007C5031"/>
    <w:rsid w:val="007C5465"/>
    <w:rsid w:val="007E74B1"/>
    <w:rsid w:val="007F173C"/>
    <w:rsid w:val="007F5285"/>
    <w:rsid w:val="007F6836"/>
    <w:rsid w:val="007F6AAF"/>
    <w:rsid w:val="00816A7F"/>
    <w:rsid w:val="00820D19"/>
    <w:rsid w:val="008210C0"/>
    <w:rsid w:val="00824FC6"/>
    <w:rsid w:val="00833B5A"/>
    <w:rsid w:val="008354B1"/>
    <w:rsid w:val="00836CC7"/>
    <w:rsid w:val="008511BE"/>
    <w:rsid w:val="00861918"/>
    <w:rsid w:val="008640C6"/>
    <w:rsid w:val="0088297A"/>
    <w:rsid w:val="00887FE2"/>
    <w:rsid w:val="00890E93"/>
    <w:rsid w:val="00895B1F"/>
    <w:rsid w:val="008A6E79"/>
    <w:rsid w:val="008A7BA9"/>
    <w:rsid w:val="008B3FB1"/>
    <w:rsid w:val="008C15D2"/>
    <w:rsid w:val="008C5E29"/>
    <w:rsid w:val="008C61D6"/>
    <w:rsid w:val="008D32C3"/>
    <w:rsid w:val="008E21D8"/>
    <w:rsid w:val="008E455E"/>
    <w:rsid w:val="008E603F"/>
    <w:rsid w:val="00901857"/>
    <w:rsid w:val="009043BE"/>
    <w:rsid w:val="0091794D"/>
    <w:rsid w:val="009337C4"/>
    <w:rsid w:val="0093394E"/>
    <w:rsid w:val="00957F7A"/>
    <w:rsid w:val="00961C4A"/>
    <w:rsid w:val="00961DEC"/>
    <w:rsid w:val="0096420D"/>
    <w:rsid w:val="00970A3E"/>
    <w:rsid w:val="00970F87"/>
    <w:rsid w:val="00975FFE"/>
    <w:rsid w:val="009819D5"/>
    <w:rsid w:val="0098753E"/>
    <w:rsid w:val="00987C66"/>
    <w:rsid w:val="00993F5C"/>
    <w:rsid w:val="00996553"/>
    <w:rsid w:val="009A06B3"/>
    <w:rsid w:val="009A071C"/>
    <w:rsid w:val="009A184D"/>
    <w:rsid w:val="009D0129"/>
    <w:rsid w:val="009D213F"/>
    <w:rsid w:val="009E3F7C"/>
    <w:rsid w:val="009E462F"/>
    <w:rsid w:val="009F557B"/>
    <w:rsid w:val="00A01A2B"/>
    <w:rsid w:val="00A021FF"/>
    <w:rsid w:val="00A02642"/>
    <w:rsid w:val="00A064A6"/>
    <w:rsid w:val="00A071EB"/>
    <w:rsid w:val="00A1383C"/>
    <w:rsid w:val="00A16F4F"/>
    <w:rsid w:val="00A327C3"/>
    <w:rsid w:val="00A351DB"/>
    <w:rsid w:val="00A4256E"/>
    <w:rsid w:val="00A525BE"/>
    <w:rsid w:val="00A63B37"/>
    <w:rsid w:val="00A65C4D"/>
    <w:rsid w:val="00A700C8"/>
    <w:rsid w:val="00A73182"/>
    <w:rsid w:val="00A74DCF"/>
    <w:rsid w:val="00A771DD"/>
    <w:rsid w:val="00A87C59"/>
    <w:rsid w:val="00A95A41"/>
    <w:rsid w:val="00AA4177"/>
    <w:rsid w:val="00AA64C2"/>
    <w:rsid w:val="00AB4FEE"/>
    <w:rsid w:val="00AB518A"/>
    <w:rsid w:val="00AB676D"/>
    <w:rsid w:val="00AB7C7C"/>
    <w:rsid w:val="00AC2F2E"/>
    <w:rsid w:val="00AC32B5"/>
    <w:rsid w:val="00AD2CCB"/>
    <w:rsid w:val="00AE311B"/>
    <w:rsid w:val="00AE5309"/>
    <w:rsid w:val="00AF2EF4"/>
    <w:rsid w:val="00AF372F"/>
    <w:rsid w:val="00B2122E"/>
    <w:rsid w:val="00B234BF"/>
    <w:rsid w:val="00B24E7C"/>
    <w:rsid w:val="00B34EDE"/>
    <w:rsid w:val="00B51E40"/>
    <w:rsid w:val="00B52058"/>
    <w:rsid w:val="00B52461"/>
    <w:rsid w:val="00B53016"/>
    <w:rsid w:val="00B53AD0"/>
    <w:rsid w:val="00B5527C"/>
    <w:rsid w:val="00B66FB1"/>
    <w:rsid w:val="00B75B12"/>
    <w:rsid w:val="00B81C0D"/>
    <w:rsid w:val="00B85716"/>
    <w:rsid w:val="00BA0DAB"/>
    <w:rsid w:val="00BA269E"/>
    <w:rsid w:val="00BA6011"/>
    <w:rsid w:val="00BB0307"/>
    <w:rsid w:val="00BB4456"/>
    <w:rsid w:val="00BC0C1E"/>
    <w:rsid w:val="00BC6291"/>
    <w:rsid w:val="00BD0AAD"/>
    <w:rsid w:val="00BE3FEF"/>
    <w:rsid w:val="00BF7E33"/>
    <w:rsid w:val="00C00D08"/>
    <w:rsid w:val="00C025F1"/>
    <w:rsid w:val="00C135E5"/>
    <w:rsid w:val="00C1401B"/>
    <w:rsid w:val="00C159A8"/>
    <w:rsid w:val="00C17464"/>
    <w:rsid w:val="00C179AF"/>
    <w:rsid w:val="00C370B2"/>
    <w:rsid w:val="00C37AE3"/>
    <w:rsid w:val="00C4457B"/>
    <w:rsid w:val="00C47867"/>
    <w:rsid w:val="00C50C80"/>
    <w:rsid w:val="00C525EE"/>
    <w:rsid w:val="00C54D13"/>
    <w:rsid w:val="00C66AC5"/>
    <w:rsid w:val="00C733FD"/>
    <w:rsid w:val="00C83F65"/>
    <w:rsid w:val="00C850D5"/>
    <w:rsid w:val="00C90A9B"/>
    <w:rsid w:val="00C95794"/>
    <w:rsid w:val="00C97C90"/>
    <w:rsid w:val="00CA043D"/>
    <w:rsid w:val="00CA6C3E"/>
    <w:rsid w:val="00CB3C94"/>
    <w:rsid w:val="00CD1735"/>
    <w:rsid w:val="00CD6F43"/>
    <w:rsid w:val="00CE049D"/>
    <w:rsid w:val="00CE437E"/>
    <w:rsid w:val="00CF6572"/>
    <w:rsid w:val="00D11F6F"/>
    <w:rsid w:val="00D13C18"/>
    <w:rsid w:val="00D14747"/>
    <w:rsid w:val="00D27D9C"/>
    <w:rsid w:val="00D32EDE"/>
    <w:rsid w:val="00D36CAB"/>
    <w:rsid w:val="00D378E8"/>
    <w:rsid w:val="00D42B32"/>
    <w:rsid w:val="00D43B7A"/>
    <w:rsid w:val="00D50B59"/>
    <w:rsid w:val="00D544BE"/>
    <w:rsid w:val="00D713E7"/>
    <w:rsid w:val="00D75B4D"/>
    <w:rsid w:val="00D93884"/>
    <w:rsid w:val="00DA1F78"/>
    <w:rsid w:val="00DA2E2E"/>
    <w:rsid w:val="00DA7B51"/>
    <w:rsid w:val="00DC1BBE"/>
    <w:rsid w:val="00DC3675"/>
    <w:rsid w:val="00DC5AA9"/>
    <w:rsid w:val="00DD0E15"/>
    <w:rsid w:val="00DD110A"/>
    <w:rsid w:val="00DD4260"/>
    <w:rsid w:val="00DD7951"/>
    <w:rsid w:val="00DE0CC0"/>
    <w:rsid w:val="00DE437A"/>
    <w:rsid w:val="00DF06F5"/>
    <w:rsid w:val="00DF65DF"/>
    <w:rsid w:val="00E14552"/>
    <w:rsid w:val="00E24706"/>
    <w:rsid w:val="00E2554E"/>
    <w:rsid w:val="00E25744"/>
    <w:rsid w:val="00E2647B"/>
    <w:rsid w:val="00E32488"/>
    <w:rsid w:val="00E40B47"/>
    <w:rsid w:val="00E43F66"/>
    <w:rsid w:val="00E50E15"/>
    <w:rsid w:val="00E5230A"/>
    <w:rsid w:val="00E57968"/>
    <w:rsid w:val="00E64D0E"/>
    <w:rsid w:val="00E657AC"/>
    <w:rsid w:val="00E81056"/>
    <w:rsid w:val="00E858BF"/>
    <w:rsid w:val="00E91C64"/>
    <w:rsid w:val="00E91C87"/>
    <w:rsid w:val="00E95758"/>
    <w:rsid w:val="00E9597B"/>
    <w:rsid w:val="00E95A40"/>
    <w:rsid w:val="00EA2528"/>
    <w:rsid w:val="00EB4E2C"/>
    <w:rsid w:val="00EC2730"/>
    <w:rsid w:val="00EC2896"/>
    <w:rsid w:val="00EC549A"/>
    <w:rsid w:val="00EC715B"/>
    <w:rsid w:val="00EE5959"/>
    <w:rsid w:val="00EE7E58"/>
    <w:rsid w:val="00EF316B"/>
    <w:rsid w:val="00F031FC"/>
    <w:rsid w:val="00F06B20"/>
    <w:rsid w:val="00F30CEC"/>
    <w:rsid w:val="00F46F2B"/>
    <w:rsid w:val="00F66FC2"/>
    <w:rsid w:val="00F85FC2"/>
    <w:rsid w:val="00F903FE"/>
    <w:rsid w:val="00F96EE2"/>
    <w:rsid w:val="00FC6387"/>
    <w:rsid w:val="00FD2004"/>
    <w:rsid w:val="00FD5372"/>
    <w:rsid w:val="00FD7262"/>
    <w:rsid w:val="00FE5CF9"/>
    <w:rsid w:val="00FE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Point-07</dc:creator>
  <cp:lastModifiedBy>Point-09</cp:lastModifiedBy>
  <cp:revision>2</cp:revision>
  <cp:lastPrinted>2024-10-29T04:11:00Z</cp:lastPrinted>
  <dcterms:created xsi:type="dcterms:W3CDTF">2024-10-29T04:15:00Z</dcterms:created>
  <dcterms:modified xsi:type="dcterms:W3CDTF">2024-10-29T04:15:00Z</dcterms:modified>
</cp:coreProperties>
</file>