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9FF66">
    <v:background id="_x0000_s1025" o:bwmode="white" fillcolor="#9f6" o:targetscreensize="1024,768">
      <v:fill color2="fill lighten(176)" method="linear sigma" focus="100%" type="gradient"/>
    </v:background>
  </w:background>
  <w:body>
    <w:p w:rsidR="0045389E" w:rsidRDefault="00AF0B2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374" behindDoc="0" locked="0" layoutInCell="1" allowOverlap="1" wp14:anchorId="42422760" wp14:editId="7EED5D12">
                <wp:simplePos x="0" y="0"/>
                <wp:positionH relativeFrom="column">
                  <wp:posOffset>-2088388</wp:posOffset>
                </wp:positionH>
                <wp:positionV relativeFrom="paragraph">
                  <wp:posOffset>-98298</wp:posOffset>
                </wp:positionV>
                <wp:extent cx="7002018" cy="353060"/>
                <wp:effectExtent l="0" t="0" r="8890" b="889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2018" cy="3530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:rsidR="0025299C" w:rsidRPr="0025299C" w:rsidRDefault="00AF0B29" w:rsidP="0025299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 xml:space="preserve">          </w:t>
                            </w:r>
                            <w:r w:rsidR="0025299C" w:rsidRPr="00112C68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В чем заключаетс</w:t>
                            </w:r>
                            <w:r w:rsidR="00112C68" w:rsidRPr="00112C68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я угроза для твоей безопасности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164.45pt;margin-top:-7.75pt;width:551.35pt;height:27.8pt;z-index:2516773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CSvbQIAAJUEAAAOAAAAZHJzL2Uyb0RvYy54bWysVEtu2zAQ3RfoHQjuG8mOHSdC5CDNpyiQ&#10;foC0BxhTlEWU5KgkbSnddd8r9A5ddNFdr+DcqEPKTtx2V1QLghwO33zeG52e9UaztXReoS356CDn&#10;TFqBlbLLkr9/d/3smDMfwFag0cqS30nPz+ZPn5x2bSHH2KCupGMEYn3RtSVvQmiLLPOikQb8AbbS&#10;0mWNzkCgo1tmlYOO0I3Oxnl+lHXoqtahkN6T9XK45POEX9dShDd17WVguuSUW0irS+sirtn8FIql&#10;g7ZRYpsG/EMWBpSloA9QlxCArZz6C8oo4dBjHQ4EmgzrWgmZaqBqRvkf1dw20MpUCzXHtw9t8v8P&#10;Vrxev3VMVSU/zGecWTBE0ubr5tvm++bn5sf95/svbBy71LW+IOfbltxD/xx7YjtV7NsbFB88s3jR&#10;gF3Kc+ewayRUlOUovsz2ng44PoIsuldYUTBYBUxAfe1MbCE1hRE6sXX3wJDsAxNknOU59Yk0Jeju&#10;cHqYHyUKMyh2r1vnwwuJhsVNyR0pIKHD+saHmA0UO5cYzKNW1bXSOh2i6uSFdmwNpBcQQtowVKlX&#10;htId7JOcvkE5ZCZ9DeajnZlCJP1GpBTwtyDasq7kJ9PxNOVlMUZPMjQq0CxoZUp+HLG2MWIvr2yV&#10;XAIoPewpiLYxaZlUTsUN5dThqlpK5iBSOppNd/3Zc0uERA4GNkK/6Ak8srTA6o6ocTjMCc01bRp0&#10;nzjraEZK7j+uwEnO9EtL9J6MJpM4VOkwmc7GdHD7N4v9G7CCoEoeOBu2FyENYszb4jnJoFaJocdM&#10;tuIh7ac+buc0Dtf+OXk9/k3mvwAAAP//AwBQSwMEFAAGAAgAAAAhAMtHPSbhAAAACwEAAA8AAABk&#10;cnMvZG93bnJldi54bWxMj8FOwzAMhu9IvENkJG5b2o3RrTSd0CR24MDEhnZOG9NWNE5p0q68PeY0&#10;brb86/P3Z9vJtmLE3jeOFMTzCARS6UxDlYKP08tsDcIHTUa3jlDBD3rY5rc3mU6Nu9A7jsdQCYaQ&#10;T7WCOoQuldKXNVrt565D4tun660OvPaVNL2+MNy2chFFj9LqhvhDrTvc1Vh+HQfLlNe3YThVZ+++&#10;w26fyP2hMIdRqfu76fkJRMApXMPwp8/qkLNT4QYyXrQKZsvFesNZnuLVCgRHkmTJbQoFD1EMMs/k&#10;/w75LwAAAP//AwBQSwECLQAUAAYACAAAACEAtoM4kv4AAADhAQAAEwAAAAAAAAAAAAAAAAAAAAAA&#10;W0NvbnRlbnRfVHlwZXNdLnhtbFBLAQItABQABgAIAAAAIQA4/SH/1gAAAJQBAAALAAAAAAAAAAAA&#10;AAAAAC8BAABfcmVscy8ucmVsc1BLAQItABQABgAIAAAAIQBntCSvbQIAAJUEAAAOAAAAAAAAAAAA&#10;AAAAAC4CAABkcnMvZTJvRG9jLnhtbFBLAQItABQABgAIAAAAIQDLRz0m4QAAAAsBAAAPAAAAAAAA&#10;AAAAAAAAAMcEAABkcnMvZG93bnJldi54bWxQSwUGAAAAAAQABADzAAAA1QUAAAAA&#10;" fillcolor="#b8cce4 [1300]" stroked="f">
                <v:textbox>
                  <w:txbxContent>
                    <w:p w:rsidR="0025299C" w:rsidRPr="0025299C" w:rsidRDefault="00AF0B29" w:rsidP="0025299C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</w:rPr>
                        <w:t xml:space="preserve">          </w:t>
                      </w:r>
                      <w:r w:rsidR="0025299C" w:rsidRPr="00112C68">
                        <w:rPr>
                          <w:rFonts w:ascii="Comic Sans MS" w:hAnsi="Comic Sans MS"/>
                          <w:b/>
                          <w:sz w:val="32"/>
                        </w:rPr>
                        <w:t>В чем заключаетс</w:t>
                      </w:r>
                      <w:r w:rsidR="00112C68" w:rsidRPr="00112C68">
                        <w:rPr>
                          <w:rFonts w:ascii="Comic Sans MS" w:hAnsi="Comic Sans MS"/>
                          <w:b/>
                          <w:sz w:val="32"/>
                        </w:rPr>
                        <w:t>я угроза для твоей безопасности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78719" behindDoc="0" locked="0" layoutInCell="1" allowOverlap="1" wp14:anchorId="384A3581" wp14:editId="11F36A50">
            <wp:simplePos x="0" y="0"/>
            <wp:positionH relativeFrom="margin">
              <wp:posOffset>5390515</wp:posOffset>
            </wp:positionH>
            <wp:positionV relativeFrom="margin">
              <wp:posOffset>-307340</wp:posOffset>
            </wp:positionV>
            <wp:extent cx="1109345" cy="886460"/>
            <wp:effectExtent l="0" t="0" r="0" b="0"/>
            <wp:wrapSquare wrapText="bothSides"/>
            <wp:docPr id="22" name="Рисунок 22" descr="https://allthingssurrogacy.org/wp-content/uploads/2014/11/Thought_Bubble_Question-e14314559657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llthingssurrogacy.org/wp-content/uploads/2014/11/Thought_Bubble_Question-e143145596573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F08339" wp14:editId="33E71B3E">
                <wp:simplePos x="0" y="0"/>
                <wp:positionH relativeFrom="column">
                  <wp:posOffset>-1360805</wp:posOffset>
                </wp:positionH>
                <wp:positionV relativeFrom="paragraph">
                  <wp:posOffset>-742950</wp:posOffset>
                </wp:positionV>
                <wp:extent cx="6270625" cy="1035050"/>
                <wp:effectExtent l="0" t="0" r="0" b="825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0625" cy="103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5389E" w:rsidRPr="00AF0B29" w:rsidRDefault="00A43B76" w:rsidP="0045389E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F0B29">
                              <w:rPr>
                                <w:rFonts w:ascii="Comic Sans MS" w:hAnsi="Comic Sans MS"/>
                                <w:b/>
                                <w:noProof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Моя</w:t>
                            </w:r>
                            <w:r w:rsidR="0045389E" w:rsidRPr="00AF0B29">
                              <w:rPr>
                                <w:rFonts w:ascii="Comic Sans MS" w:hAnsi="Comic Sans MS"/>
                                <w:b/>
                                <w:noProof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безопасность – </w:t>
                            </w:r>
                            <w:r w:rsidRPr="00AF0B29">
                              <w:rPr>
                                <w:rFonts w:ascii="Comic Sans MS" w:hAnsi="Comic Sans MS"/>
                                <w:b/>
                                <w:noProof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в м</w:t>
                            </w:r>
                            <w:r w:rsidR="0045389E" w:rsidRPr="00AF0B29">
                              <w:rPr>
                                <w:rFonts w:ascii="Comic Sans MS" w:hAnsi="Comic Sans MS"/>
                                <w:b/>
                                <w:noProof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оих руках!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5" o:spid="_x0000_s1027" type="#_x0000_t202" style="position:absolute;margin-left:-107.15pt;margin-top:-58.5pt;width:493.75pt;height:81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DaO2QIAAJsFAAAOAAAAZHJzL2Uyb0RvYy54bWysVEtu2zAQ3RfoHQjuG8nfOEbkwE3gtkCQ&#10;BE2KrGmKsgRQJEvSttLL5BRdFegZfKQ+UrLjpl0V9UKeH4dvZh7n/KKpJdkI6yqtMto7SSkRiuu8&#10;UquMfnlYvJtQ4jxTOZNaiYw+CUcvZm/fnG/NVPR1qWUuLEES5aZbk9HSezNNEsdLUTN3oo1QcBba&#10;1sxDtaskt2yL7LVM+mk6Trba5sZqLpyD9ap10lnMXxSC+9uicMITmVFg8/Fr43cZvsnsnE1Xlpmy&#10;4h0M9g8oalYpXHpIdcU8I2tb/ZGqrrjVThf+hOs60UVRcRFrQDW99FU19yUzItaC5jhzaJP7f2n5&#10;zebOkirP6IgSxWqMaPe8+7n7sftORqE7W+OmCLo3CPPNe91gynu7gzEU3RS2Dv8oh8CPPj8deisa&#10;TziM4/5pOu7jEg5fLx2M0lHsfvJy3FjnPwhdkyBk1GJ4sadsc+08oCB0HxJuU3pRSRkHKNVvBgS2&#10;FhEZ0J0OlbSIg+SbZRPrPlSz1PkTirS6JYkzfFEByDVz/o5ZsAJ1gen+Fp9C6m1GdSdRUmr77W/2&#10;EI9hwUvJFizLqPu6ZlZQIj8pjPGsNxwGWkZlODrtQ7HHnuWxR63rSw0i9/CmDI9iiPdyLxZW1494&#10;EPNwK1xMcdydUb8XL33LfTwoLubzGAQiGuav1b3hIXXoZGjzQ/PIrOlm4THGG73nI5u+GkkbG046&#10;M197DCbMCxoXSgzyIHJwy7Iunba+1N2rW1itfPsOZbUq/edqRWyF7VFIBtx5FfDLCAujITBG1Fgn&#10;8d+KDcg1TsMvZAmz79JE5QiCM4OcoBC7DtvqY0b7oyEOEQ4Aem0fMzqZnKXxpqXYCPlAMOPBpBdi&#10;Ski905ayKKY9cSltWyWWlYBCNgzTYRxV+37M40qWi9aMwweEcb2FExHicTbADzBhDyRtKdkp2AAx&#10;vOtbWDHHeox62amzXwAAAP//AwBQSwMEFAAGAAgAAAAhAJmd6lXgAAAADAEAAA8AAABkcnMvZG93&#10;bnJldi54bWxMj8tOwzAQRfdI/IM1SOxa22lpqjROVfGQWLChhL0bmzgiHkex26R/z7CC3Yzm6M65&#10;5X72PbvYMXYBFcilAGaxCabDVkH98bLYAotJo9F9QKvgaiPsq9ubUhcmTPhuL8fUMgrBWGgFLqWh&#10;4Dw2znodl2GwSLevMHqdaB1bbkY9UbjveSbEhnvdIX1werCPzjbfx7NXkJI5yGv97OPr5/z2NDnR&#10;POhaqfu7+bADluyc/mD41Sd1qMjpFM5oIusVLDK5XhFLk5Q51SImz1cZsJOC9UYAr0r+v0T1AwAA&#10;//8DAFBLAQItABQABgAIAAAAIQC2gziS/gAAAOEBAAATAAAAAAAAAAAAAAAAAAAAAABbQ29udGVu&#10;dF9UeXBlc10ueG1sUEsBAi0AFAAGAAgAAAAhADj9If/WAAAAlAEAAAsAAAAAAAAAAAAAAAAALwEA&#10;AF9yZWxzLy5yZWxzUEsBAi0AFAAGAAgAAAAhADLoNo7ZAgAAmwUAAA4AAAAAAAAAAAAAAAAALgIA&#10;AGRycy9lMm9Eb2MueG1sUEsBAi0AFAAGAAgAAAAhAJmd6lXgAAAADAEAAA8AAAAAAAAAAAAAAAAA&#10;MwUAAGRycy9kb3ducmV2LnhtbFBLBQYAAAAABAAEAPMAAABABgAAAAA=&#10;" filled="f" stroked="f">
                <v:textbox style="mso-fit-shape-to-text:t">
                  <w:txbxContent>
                    <w:p w:rsidR="0045389E" w:rsidRPr="00AF0B29" w:rsidRDefault="00A43B76" w:rsidP="0045389E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noProof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AF0B29">
                        <w:rPr>
                          <w:rFonts w:ascii="Comic Sans MS" w:hAnsi="Comic Sans MS"/>
                          <w:b/>
                          <w:noProof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Моя</w:t>
                      </w:r>
                      <w:r w:rsidR="0045389E" w:rsidRPr="00AF0B29">
                        <w:rPr>
                          <w:rFonts w:ascii="Comic Sans MS" w:hAnsi="Comic Sans MS"/>
                          <w:b/>
                          <w:noProof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безопасность – </w:t>
                      </w:r>
                      <w:r w:rsidRPr="00AF0B29">
                        <w:rPr>
                          <w:rFonts w:ascii="Comic Sans MS" w:hAnsi="Comic Sans MS"/>
                          <w:b/>
                          <w:noProof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в м</w:t>
                      </w:r>
                      <w:r w:rsidR="0045389E" w:rsidRPr="00AF0B29">
                        <w:rPr>
                          <w:rFonts w:ascii="Comic Sans MS" w:hAnsi="Comic Sans MS"/>
                          <w:b/>
                          <w:noProof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оих руках!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054" behindDoc="0" locked="0" layoutInCell="1" allowOverlap="1" wp14:anchorId="440CE4D4" wp14:editId="3DB3618C">
                <wp:simplePos x="0" y="0"/>
                <wp:positionH relativeFrom="column">
                  <wp:posOffset>-869315</wp:posOffset>
                </wp:positionH>
                <wp:positionV relativeFrom="paragraph">
                  <wp:posOffset>59690</wp:posOffset>
                </wp:positionV>
                <wp:extent cx="6388100" cy="2804160"/>
                <wp:effectExtent l="0" t="0" r="0" b="0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100" cy="280416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99C" w:rsidRPr="00112C68" w:rsidRDefault="0025299C" w:rsidP="00112C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MT"/>
                                <w:sz w:val="25"/>
                                <w:szCs w:val="25"/>
                              </w:rPr>
                            </w:pPr>
                            <w:r w:rsidRPr="00112C68">
                              <w:rPr>
                                <w:rFonts w:ascii="Comic Sans MS" w:hAnsi="Comic Sans MS" w:cs="ArialMT"/>
                                <w:sz w:val="25"/>
                                <w:szCs w:val="25"/>
                              </w:rPr>
                              <w:t>Угроза для твое</w:t>
                            </w:r>
                            <w:r w:rsidRPr="00112C68">
                              <w:rPr>
                                <w:rFonts w:ascii="Comic Sans MS" w:hAnsi="Comic Sans MS" w:cs="GLEuropeNormal"/>
                                <w:sz w:val="25"/>
                                <w:szCs w:val="25"/>
                              </w:rPr>
                              <w:t xml:space="preserve">й </w:t>
                            </w:r>
                            <w:r w:rsidR="00112C68" w:rsidRPr="00112C68">
                              <w:rPr>
                                <w:rFonts w:ascii="Comic Sans MS" w:hAnsi="Comic Sans MS" w:cs="ArialMT"/>
                                <w:sz w:val="25"/>
                                <w:szCs w:val="25"/>
                              </w:rPr>
                              <w:t xml:space="preserve">безопасности существует, </w:t>
                            </w:r>
                            <w:r w:rsidRPr="00112C68">
                              <w:rPr>
                                <w:rFonts w:ascii="Comic Sans MS" w:hAnsi="Comic Sans MS" w:cs="ArialMT"/>
                                <w:sz w:val="25"/>
                                <w:szCs w:val="25"/>
                              </w:rPr>
                              <w:t>когда ситуация в</w:t>
                            </w:r>
                            <w:r w:rsidRPr="00112C68">
                              <w:rPr>
                                <w:rFonts w:ascii="Comic Sans MS" w:hAnsi="Comic Sans MS" w:cs="GLEuropeNormal"/>
                                <w:sz w:val="25"/>
                                <w:szCs w:val="25"/>
                              </w:rPr>
                              <w:t>ы</w:t>
                            </w:r>
                            <w:r w:rsidRPr="00112C68">
                              <w:rPr>
                                <w:rFonts w:ascii="Comic Sans MS" w:hAnsi="Comic Sans MS" w:cs="ArialMT"/>
                                <w:sz w:val="25"/>
                                <w:szCs w:val="25"/>
                              </w:rPr>
                              <w:t>з</w:t>
                            </w:r>
                            <w:r w:rsidRPr="00112C68">
                              <w:rPr>
                                <w:rFonts w:ascii="Comic Sans MS" w:hAnsi="Comic Sans MS" w:cs="GLEuropeNormal"/>
                                <w:sz w:val="25"/>
                                <w:szCs w:val="25"/>
                              </w:rPr>
                              <w:t>ы</w:t>
                            </w:r>
                            <w:r w:rsidRPr="00112C68">
                              <w:rPr>
                                <w:rFonts w:ascii="Comic Sans MS" w:hAnsi="Comic Sans MS" w:cs="ArialMT"/>
                                <w:sz w:val="25"/>
                                <w:szCs w:val="25"/>
                              </w:rPr>
                              <w:t>вает у тебя негативн</w:t>
                            </w:r>
                            <w:r w:rsidRPr="00112C68">
                              <w:rPr>
                                <w:rFonts w:ascii="Comic Sans MS" w:hAnsi="Comic Sans MS" w:cs="GLEuropeNormal"/>
                                <w:sz w:val="25"/>
                                <w:szCs w:val="25"/>
                              </w:rPr>
                              <w:t>ы</w:t>
                            </w:r>
                            <w:r w:rsidR="00112C68" w:rsidRPr="00112C68">
                              <w:rPr>
                                <w:rFonts w:ascii="Comic Sans MS" w:hAnsi="Comic Sans MS" w:cs="ArialMT"/>
                                <w:sz w:val="25"/>
                                <w:szCs w:val="25"/>
                              </w:rPr>
                              <w:t xml:space="preserve">е переживания, </w:t>
                            </w:r>
                            <w:r w:rsidRPr="00112C68">
                              <w:rPr>
                                <w:rFonts w:ascii="Comic Sans MS" w:hAnsi="Comic Sans MS" w:cs="ArialMT"/>
                                <w:sz w:val="25"/>
                                <w:szCs w:val="25"/>
                              </w:rPr>
                              <w:t>порождает</w:t>
                            </w:r>
                            <w:r w:rsidR="00112C68" w:rsidRPr="00112C68">
                              <w:rPr>
                                <w:rFonts w:ascii="Comic Sans MS" w:hAnsi="Comic Sans MS" w:cs="ArialMT"/>
                                <w:sz w:val="25"/>
                                <w:szCs w:val="25"/>
                              </w:rPr>
                              <w:t xml:space="preserve"> тревогу и страх, приводит тебя </w:t>
                            </w:r>
                            <w:r w:rsidRPr="00112C68">
                              <w:rPr>
                                <w:rFonts w:ascii="Comic Sans MS" w:hAnsi="Comic Sans MS" w:cs="ArialMT"/>
                                <w:sz w:val="25"/>
                                <w:szCs w:val="25"/>
                              </w:rPr>
                              <w:t>к ощущ</w:t>
                            </w:r>
                            <w:r w:rsidR="00AF0B29">
                              <w:rPr>
                                <w:rFonts w:ascii="Comic Sans MS" w:hAnsi="Comic Sans MS" w:cs="ArialMT"/>
                                <w:sz w:val="25"/>
                                <w:szCs w:val="25"/>
                              </w:rPr>
                              <w:t xml:space="preserve">ению беспомощности, переживанию </w:t>
                            </w:r>
                            <w:r w:rsidRPr="00112C68">
                              <w:rPr>
                                <w:rFonts w:ascii="Comic Sans MS" w:hAnsi="Comic Sans MS" w:cs="ArialMT"/>
                                <w:sz w:val="25"/>
                                <w:szCs w:val="25"/>
                              </w:rPr>
                              <w:t>одноврем</w:t>
                            </w:r>
                            <w:r w:rsidR="00112C68" w:rsidRPr="00112C68">
                              <w:rPr>
                                <w:rFonts w:ascii="Comic Sans MS" w:hAnsi="Comic Sans MS" w:cs="ArialMT"/>
                                <w:sz w:val="25"/>
                                <w:szCs w:val="25"/>
                              </w:rPr>
                              <w:t xml:space="preserve">енно </w:t>
                            </w:r>
                            <w:r w:rsidRPr="00112C68">
                              <w:rPr>
                                <w:rFonts w:ascii="Comic Sans MS" w:hAnsi="Comic Sans MS" w:cs="ArialMT"/>
                                <w:sz w:val="25"/>
                                <w:szCs w:val="25"/>
                              </w:rPr>
                              <w:t>невозможности так жить даль</w:t>
                            </w:r>
                            <w:r w:rsidRPr="00112C68">
                              <w:rPr>
                                <w:rFonts w:ascii="Comic Sans MS" w:hAnsi="Comic Sans MS" w:cs="GLEuropeNormal"/>
                                <w:sz w:val="25"/>
                                <w:szCs w:val="25"/>
                              </w:rPr>
                              <w:t>ш</w:t>
                            </w:r>
                            <w:r w:rsidR="00AF0B29">
                              <w:rPr>
                                <w:rFonts w:ascii="Comic Sans MS" w:hAnsi="Comic Sans MS" w:cs="ArialMT"/>
                                <w:sz w:val="25"/>
                                <w:szCs w:val="25"/>
                              </w:rPr>
                              <w:t xml:space="preserve">е и </w:t>
                            </w:r>
                            <w:r w:rsidR="00112C68" w:rsidRPr="00112C68">
                              <w:rPr>
                                <w:rFonts w:ascii="Comic Sans MS" w:hAnsi="Comic Sans MS" w:cs="ArialMT"/>
                                <w:sz w:val="25"/>
                                <w:szCs w:val="25"/>
                              </w:rPr>
                              <w:t xml:space="preserve">изменить ситуацию; </w:t>
                            </w:r>
                            <w:r w:rsidRPr="00112C68">
                              <w:rPr>
                                <w:rFonts w:ascii="Comic Sans MS" w:hAnsi="Comic Sans MS" w:cs="ArialMT"/>
                                <w:sz w:val="25"/>
                                <w:szCs w:val="25"/>
                              </w:rPr>
                              <w:t>когда тебя вовлекают в опасн</w:t>
                            </w:r>
                            <w:r w:rsidRPr="00112C68">
                              <w:rPr>
                                <w:rFonts w:ascii="Comic Sans MS" w:hAnsi="Comic Sans MS" w:cs="GLEuropeNormal"/>
                                <w:sz w:val="25"/>
                                <w:szCs w:val="25"/>
                              </w:rPr>
                              <w:t>ы</w:t>
                            </w:r>
                            <w:r w:rsidRPr="00112C68">
                              <w:rPr>
                                <w:rFonts w:ascii="Comic Sans MS" w:hAnsi="Comic Sans MS" w:cs="ArialMT"/>
                                <w:sz w:val="25"/>
                                <w:szCs w:val="25"/>
                              </w:rPr>
                              <w:t>е групп</w:t>
                            </w:r>
                            <w:r w:rsidRPr="00112C68">
                              <w:rPr>
                                <w:rFonts w:ascii="Comic Sans MS" w:hAnsi="Comic Sans MS" w:cs="GLEuropeNormal"/>
                                <w:sz w:val="25"/>
                                <w:szCs w:val="25"/>
                              </w:rPr>
                              <w:t xml:space="preserve">ы </w:t>
                            </w:r>
                            <w:r w:rsidR="00112C68" w:rsidRPr="00112C68">
                              <w:rPr>
                                <w:rFonts w:ascii="Comic Sans MS" w:hAnsi="Comic Sans MS" w:cs="ArialMT"/>
                                <w:sz w:val="25"/>
                                <w:szCs w:val="25"/>
                              </w:rPr>
                              <w:t xml:space="preserve">и сообщества, в незаконную деятельность, </w:t>
                            </w:r>
                            <w:r w:rsidRPr="00112C68">
                              <w:rPr>
                                <w:rFonts w:ascii="Comic Sans MS" w:hAnsi="Comic Sans MS" w:cs="ArialMT"/>
                                <w:sz w:val="25"/>
                                <w:szCs w:val="25"/>
                              </w:rPr>
                              <w:t>когда нару</w:t>
                            </w:r>
                            <w:r w:rsidRPr="00112C68">
                              <w:rPr>
                                <w:rFonts w:ascii="Comic Sans MS" w:hAnsi="Comic Sans MS" w:cs="GLEuropeNormal"/>
                                <w:sz w:val="25"/>
                                <w:szCs w:val="25"/>
                              </w:rPr>
                              <w:t>ш</w:t>
                            </w:r>
                            <w:r w:rsidRPr="00112C68">
                              <w:rPr>
                                <w:rFonts w:ascii="Comic Sans MS" w:hAnsi="Comic Sans MS" w:cs="ArialMT"/>
                                <w:sz w:val="25"/>
                                <w:szCs w:val="25"/>
                              </w:rPr>
                              <w:t>а</w:t>
                            </w:r>
                            <w:r w:rsidR="00112C68" w:rsidRPr="00112C68">
                              <w:rPr>
                                <w:rFonts w:ascii="Comic Sans MS" w:hAnsi="Comic Sans MS" w:cs="ArialMT"/>
                                <w:sz w:val="25"/>
                                <w:szCs w:val="25"/>
                              </w:rPr>
                              <w:t xml:space="preserve">ются твои права на благополучие </w:t>
                            </w:r>
                            <w:r w:rsidR="0023739B">
                              <w:rPr>
                                <w:rFonts w:ascii="Comic Sans MS" w:hAnsi="Comic Sans MS" w:cs="ArialMT"/>
                                <w:sz w:val="25"/>
                                <w:szCs w:val="25"/>
                              </w:rPr>
                              <w:t>и защиту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28" style="position:absolute;margin-left:-68.45pt;margin-top:4.7pt;width:503pt;height:220.8pt;z-index:2516770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0T2WQIAAGsEAAAOAAAAZHJzL2Uyb0RvYy54bWysVM2O0zAQviPxDpbvNGlpSzdqulq6LEJa&#10;fqSFB3Adp7GwPcZ2m5Qbd16Bd+DAgRuv0H0jxk5bCtwQOVieH38z881M5pedVmQrnJdgSjoc5JQI&#10;w6GSZl3Sd29vHs0o8YGZiikwoqQ74enl4uGDeWsLMYIGVCUcQRDji9aWtAnBFlnmeSM08wOwwqCx&#10;BqdZQNGts8qxFtG1ykZ5Ps1acJV1wIX3qL3ujXSR8Ota8PC6rr0IRJUUcwvpdOlcxTNbzFmxdsw2&#10;kh/SYP+QhWbSYNAT1DULjGyc/AtKS+7AQx0GHHQGdS25SDVgNcP8j2ruGmZFqgXJ8fZEk/9/sPzV&#10;9o0jssLeTSgxTGOP9l/2X/ff9j/23+8/3X8mo0hSa32BvncWvUP3FDp8kAr29hb4e08MLBtm1uLK&#10;OWgbwSpMchhfZmdPexwfQVbtS6gwGNsESEBd7XRkEDkhiI7N2p0aJLpAOCqnj2ezYY4mjrbRLB8P&#10;p6mFGSuOz63z4bkATeKlpEIpaX0kkRVse+tDzIgVR6+o9qBkdSOVSkIcPLFUjmwZjgzjXJjQV6o2&#10;GlPu9eMcv354UI0j1qunRzWGSCMckVLA34IoQ9qSXkxGk5SXgRg9TaKWAddBSV3SWcQ6xIh8PjNV&#10;cglMqv6OQZQ5EBw57dkN3apLDT31bQXVDhl30E8/biteGnAfKWlx8kvqP2yYE5SoFwa7djEcj+Oq&#10;JGE8eTJCwZ1bVucWZjhClTRQ0l+XIa1XJNPAFXa3lon0OAZ9JoeUcaITNYftiytzLievX/+IxU8A&#10;AAD//wMAUEsDBBQABgAIAAAAIQD3FCUU4QAAAAoBAAAPAAAAZHJzL2Rvd25yZXYueG1sTI9BS8NA&#10;EIXvgv9hGcGLtJtoDU3MphShUHKzerC3aXaaBLO7Ibtt0v56x5M9Du/jvW/y1WQ6cabBt84qiOcR&#10;CLKV062tFXx9bmZLED6g1dg5Swou5GFV3N/lmGk32g8670ItuMT6DBU0IfSZlL5qyKCfu54sZ0c3&#10;GAx8DrXUA45cbjr5HEWJNNhaXmiwp/eGqp/dyfDIFp/CdVtO5XfsLtdNuS731ajU48O0fgMRaAr/&#10;MPzpszoU7HRwJ6u96BTM4pckZVZBugDBwDJJYxAHBYvXOAJZ5PL2heIXAAD//wMAUEsBAi0AFAAG&#10;AAgAAAAhALaDOJL+AAAA4QEAABMAAAAAAAAAAAAAAAAAAAAAAFtDb250ZW50X1R5cGVzXS54bWxQ&#10;SwECLQAUAAYACAAAACEAOP0h/9YAAACUAQAACwAAAAAAAAAAAAAAAAAvAQAAX3JlbHMvLnJlbHNQ&#10;SwECLQAUAAYACAAAACEABK9E9lkCAABrBAAADgAAAAAAAAAAAAAAAAAuAgAAZHJzL2Uyb0RvYy54&#10;bWxQSwECLQAUAAYACAAAACEA9xQlFOEAAAAKAQAADwAAAAAAAAAAAAAAAACzBAAAZHJzL2Rvd25y&#10;ZXYueG1sUEsFBgAAAAAEAAQA8wAAAMEFAAAAAA==&#10;" fillcolor="#b8cce4 [1300]" stroked="f">
                <v:stroke joinstyle="miter"/>
                <v:textbox>
                  <w:txbxContent>
                    <w:p w:rsidR="0025299C" w:rsidRPr="00112C68" w:rsidRDefault="0025299C" w:rsidP="00112C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omic Sans MS" w:hAnsi="Comic Sans MS" w:cs="ArialMT"/>
                          <w:sz w:val="25"/>
                          <w:szCs w:val="25"/>
                        </w:rPr>
                      </w:pPr>
                      <w:r w:rsidRPr="00112C68">
                        <w:rPr>
                          <w:rFonts w:ascii="Comic Sans MS" w:hAnsi="Comic Sans MS" w:cs="ArialMT"/>
                          <w:sz w:val="25"/>
                          <w:szCs w:val="25"/>
                        </w:rPr>
                        <w:t>Угроза для твое</w:t>
                      </w:r>
                      <w:r w:rsidRPr="00112C68">
                        <w:rPr>
                          <w:rFonts w:ascii="Comic Sans MS" w:hAnsi="Comic Sans MS" w:cs="GLEuropeNormal"/>
                          <w:sz w:val="25"/>
                          <w:szCs w:val="25"/>
                        </w:rPr>
                        <w:t xml:space="preserve">й </w:t>
                      </w:r>
                      <w:r w:rsidR="00112C68" w:rsidRPr="00112C68">
                        <w:rPr>
                          <w:rFonts w:ascii="Comic Sans MS" w:hAnsi="Comic Sans MS" w:cs="ArialMT"/>
                          <w:sz w:val="25"/>
                          <w:szCs w:val="25"/>
                        </w:rPr>
                        <w:t xml:space="preserve">безопасности существует, </w:t>
                      </w:r>
                      <w:r w:rsidRPr="00112C68">
                        <w:rPr>
                          <w:rFonts w:ascii="Comic Sans MS" w:hAnsi="Comic Sans MS" w:cs="ArialMT"/>
                          <w:sz w:val="25"/>
                          <w:szCs w:val="25"/>
                        </w:rPr>
                        <w:t>когда ситуация в</w:t>
                      </w:r>
                      <w:r w:rsidRPr="00112C68">
                        <w:rPr>
                          <w:rFonts w:ascii="Comic Sans MS" w:hAnsi="Comic Sans MS" w:cs="GLEuropeNormal"/>
                          <w:sz w:val="25"/>
                          <w:szCs w:val="25"/>
                        </w:rPr>
                        <w:t>ы</w:t>
                      </w:r>
                      <w:r w:rsidRPr="00112C68">
                        <w:rPr>
                          <w:rFonts w:ascii="Comic Sans MS" w:hAnsi="Comic Sans MS" w:cs="ArialMT"/>
                          <w:sz w:val="25"/>
                          <w:szCs w:val="25"/>
                        </w:rPr>
                        <w:t>з</w:t>
                      </w:r>
                      <w:r w:rsidRPr="00112C68">
                        <w:rPr>
                          <w:rFonts w:ascii="Comic Sans MS" w:hAnsi="Comic Sans MS" w:cs="GLEuropeNormal"/>
                          <w:sz w:val="25"/>
                          <w:szCs w:val="25"/>
                        </w:rPr>
                        <w:t>ы</w:t>
                      </w:r>
                      <w:r w:rsidRPr="00112C68">
                        <w:rPr>
                          <w:rFonts w:ascii="Comic Sans MS" w:hAnsi="Comic Sans MS" w:cs="ArialMT"/>
                          <w:sz w:val="25"/>
                          <w:szCs w:val="25"/>
                        </w:rPr>
                        <w:t>вает у тебя негативн</w:t>
                      </w:r>
                      <w:r w:rsidRPr="00112C68">
                        <w:rPr>
                          <w:rFonts w:ascii="Comic Sans MS" w:hAnsi="Comic Sans MS" w:cs="GLEuropeNormal"/>
                          <w:sz w:val="25"/>
                          <w:szCs w:val="25"/>
                        </w:rPr>
                        <w:t>ы</w:t>
                      </w:r>
                      <w:r w:rsidR="00112C68" w:rsidRPr="00112C68">
                        <w:rPr>
                          <w:rFonts w:ascii="Comic Sans MS" w:hAnsi="Comic Sans MS" w:cs="ArialMT"/>
                          <w:sz w:val="25"/>
                          <w:szCs w:val="25"/>
                        </w:rPr>
                        <w:t xml:space="preserve">е переживания, </w:t>
                      </w:r>
                      <w:r w:rsidRPr="00112C68">
                        <w:rPr>
                          <w:rFonts w:ascii="Comic Sans MS" w:hAnsi="Comic Sans MS" w:cs="ArialMT"/>
                          <w:sz w:val="25"/>
                          <w:szCs w:val="25"/>
                        </w:rPr>
                        <w:t>порождает</w:t>
                      </w:r>
                      <w:r w:rsidR="00112C68" w:rsidRPr="00112C68">
                        <w:rPr>
                          <w:rFonts w:ascii="Comic Sans MS" w:hAnsi="Comic Sans MS" w:cs="ArialMT"/>
                          <w:sz w:val="25"/>
                          <w:szCs w:val="25"/>
                        </w:rPr>
                        <w:t xml:space="preserve"> тревогу и страх, приводит тебя </w:t>
                      </w:r>
                      <w:r w:rsidRPr="00112C68">
                        <w:rPr>
                          <w:rFonts w:ascii="Comic Sans MS" w:hAnsi="Comic Sans MS" w:cs="ArialMT"/>
                          <w:sz w:val="25"/>
                          <w:szCs w:val="25"/>
                        </w:rPr>
                        <w:t>к ощущ</w:t>
                      </w:r>
                      <w:r w:rsidR="00AF0B29">
                        <w:rPr>
                          <w:rFonts w:ascii="Comic Sans MS" w:hAnsi="Comic Sans MS" w:cs="ArialMT"/>
                          <w:sz w:val="25"/>
                          <w:szCs w:val="25"/>
                        </w:rPr>
                        <w:t xml:space="preserve">ению беспомощности, переживанию </w:t>
                      </w:r>
                      <w:r w:rsidRPr="00112C68">
                        <w:rPr>
                          <w:rFonts w:ascii="Comic Sans MS" w:hAnsi="Comic Sans MS" w:cs="ArialMT"/>
                          <w:sz w:val="25"/>
                          <w:szCs w:val="25"/>
                        </w:rPr>
                        <w:t>одноврем</w:t>
                      </w:r>
                      <w:r w:rsidR="00112C68" w:rsidRPr="00112C68">
                        <w:rPr>
                          <w:rFonts w:ascii="Comic Sans MS" w:hAnsi="Comic Sans MS" w:cs="ArialMT"/>
                          <w:sz w:val="25"/>
                          <w:szCs w:val="25"/>
                        </w:rPr>
                        <w:t xml:space="preserve">енно </w:t>
                      </w:r>
                      <w:r w:rsidRPr="00112C68">
                        <w:rPr>
                          <w:rFonts w:ascii="Comic Sans MS" w:hAnsi="Comic Sans MS" w:cs="ArialMT"/>
                          <w:sz w:val="25"/>
                          <w:szCs w:val="25"/>
                        </w:rPr>
                        <w:t>невозможности так жить даль</w:t>
                      </w:r>
                      <w:r w:rsidRPr="00112C68">
                        <w:rPr>
                          <w:rFonts w:ascii="Comic Sans MS" w:hAnsi="Comic Sans MS" w:cs="GLEuropeNormal"/>
                          <w:sz w:val="25"/>
                          <w:szCs w:val="25"/>
                        </w:rPr>
                        <w:t>ш</w:t>
                      </w:r>
                      <w:r w:rsidR="00AF0B29">
                        <w:rPr>
                          <w:rFonts w:ascii="Comic Sans MS" w:hAnsi="Comic Sans MS" w:cs="ArialMT"/>
                          <w:sz w:val="25"/>
                          <w:szCs w:val="25"/>
                        </w:rPr>
                        <w:t xml:space="preserve">е и </w:t>
                      </w:r>
                      <w:r w:rsidR="00112C68" w:rsidRPr="00112C68">
                        <w:rPr>
                          <w:rFonts w:ascii="Comic Sans MS" w:hAnsi="Comic Sans MS" w:cs="ArialMT"/>
                          <w:sz w:val="25"/>
                          <w:szCs w:val="25"/>
                        </w:rPr>
                        <w:t xml:space="preserve">изменить ситуацию; </w:t>
                      </w:r>
                      <w:r w:rsidRPr="00112C68">
                        <w:rPr>
                          <w:rFonts w:ascii="Comic Sans MS" w:hAnsi="Comic Sans MS" w:cs="ArialMT"/>
                          <w:sz w:val="25"/>
                          <w:szCs w:val="25"/>
                        </w:rPr>
                        <w:t>когда тебя вовлекают в опасн</w:t>
                      </w:r>
                      <w:r w:rsidRPr="00112C68">
                        <w:rPr>
                          <w:rFonts w:ascii="Comic Sans MS" w:hAnsi="Comic Sans MS" w:cs="GLEuropeNormal"/>
                          <w:sz w:val="25"/>
                          <w:szCs w:val="25"/>
                        </w:rPr>
                        <w:t>ы</w:t>
                      </w:r>
                      <w:r w:rsidRPr="00112C68">
                        <w:rPr>
                          <w:rFonts w:ascii="Comic Sans MS" w:hAnsi="Comic Sans MS" w:cs="ArialMT"/>
                          <w:sz w:val="25"/>
                          <w:szCs w:val="25"/>
                        </w:rPr>
                        <w:t>е групп</w:t>
                      </w:r>
                      <w:r w:rsidRPr="00112C68">
                        <w:rPr>
                          <w:rFonts w:ascii="Comic Sans MS" w:hAnsi="Comic Sans MS" w:cs="GLEuropeNormal"/>
                          <w:sz w:val="25"/>
                          <w:szCs w:val="25"/>
                        </w:rPr>
                        <w:t xml:space="preserve">ы </w:t>
                      </w:r>
                      <w:r w:rsidR="00112C68" w:rsidRPr="00112C68">
                        <w:rPr>
                          <w:rFonts w:ascii="Comic Sans MS" w:hAnsi="Comic Sans MS" w:cs="ArialMT"/>
                          <w:sz w:val="25"/>
                          <w:szCs w:val="25"/>
                        </w:rPr>
                        <w:t xml:space="preserve">и сообщества, в незаконную деятельность, </w:t>
                      </w:r>
                      <w:r w:rsidRPr="00112C68">
                        <w:rPr>
                          <w:rFonts w:ascii="Comic Sans MS" w:hAnsi="Comic Sans MS" w:cs="ArialMT"/>
                          <w:sz w:val="25"/>
                          <w:szCs w:val="25"/>
                        </w:rPr>
                        <w:t>когда нару</w:t>
                      </w:r>
                      <w:r w:rsidRPr="00112C68">
                        <w:rPr>
                          <w:rFonts w:ascii="Comic Sans MS" w:hAnsi="Comic Sans MS" w:cs="GLEuropeNormal"/>
                          <w:sz w:val="25"/>
                          <w:szCs w:val="25"/>
                        </w:rPr>
                        <w:t>ш</w:t>
                      </w:r>
                      <w:r w:rsidRPr="00112C68">
                        <w:rPr>
                          <w:rFonts w:ascii="Comic Sans MS" w:hAnsi="Comic Sans MS" w:cs="ArialMT"/>
                          <w:sz w:val="25"/>
                          <w:szCs w:val="25"/>
                        </w:rPr>
                        <w:t>а</w:t>
                      </w:r>
                      <w:r w:rsidR="00112C68" w:rsidRPr="00112C68">
                        <w:rPr>
                          <w:rFonts w:ascii="Comic Sans MS" w:hAnsi="Comic Sans MS" w:cs="ArialMT"/>
                          <w:sz w:val="25"/>
                          <w:szCs w:val="25"/>
                        </w:rPr>
                        <w:t xml:space="preserve">ются твои права на благополучие </w:t>
                      </w:r>
                      <w:r w:rsidR="0023739B">
                        <w:rPr>
                          <w:rFonts w:ascii="Comic Sans MS" w:hAnsi="Comic Sans MS" w:cs="ArialMT"/>
                          <w:sz w:val="25"/>
                          <w:szCs w:val="25"/>
                        </w:rPr>
                        <w:t>и защиту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76159" behindDoc="0" locked="0" layoutInCell="1" allowOverlap="1" wp14:anchorId="25B20B1B" wp14:editId="3A60DD15">
            <wp:simplePos x="0" y="0"/>
            <wp:positionH relativeFrom="margin">
              <wp:posOffset>-1251585</wp:posOffset>
            </wp:positionH>
            <wp:positionV relativeFrom="margin">
              <wp:posOffset>254000</wp:posOffset>
            </wp:positionV>
            <wp:extent cx="1974850" cy="1974850"/>
            <wp:effectExtent l="0" t="0" r="0" b="0"/>
            <wp:wrapSquare wrapText="bothSides"/>
            <wp:docPr id="290" name="Рисунок 290" descr="C:\Users\Марина\Desktop\1614558312_3-p-chelovechki-na-belom-fone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ина\Desktop\1614558312_3-p-chelovechki-na-belom-fone-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38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3" behindDoc="0" locked="0" layoutInCell="1" allowOverlap="1" wp14:anchorId="310E330A" wp14:editId="08C8DA42">
                <wp:simplePos x="0" y="0"/>
                <wp:positionH relativeFrom="column">
                  <wp:posOffset>2320290</wp:posOffset>
                </wp:positionH>
                <wp:positionV relativeFrom="paragraph">
                  <wp:posOffset>5823585</wp:posOffset>
                </wp:positionV>
                <wp:extent cx="4267200" cy="4057650"/>
                <wp:effectExtent l="0" t="9525" r="9525" b="9525"/>
                <wp:wrapNone/>
                <wp:docPr id="1" name="Прямоугольный тре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267200" cy="4057650"/>
                        </a:xfrm>
                        <a:prstGeom prst="rtTriangle">
                          <a:avLst/>
                        </a:prstGeom>
                        <a:solidFill>
                          <a:srgbClr val="FFFF71"/>
                        </a:solidFill>
                        <a:ln w="19050">
                          <a:noFill/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1" o:spid="_x0000_s1026" type="#_x0000_t6" style="position:absolute;margin-left:182.7pt;margin-top:458.55pt;width:336pt;height:319.5pt;rotation:-90;z-index:2516618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KZM7QIAAOgFAAAOAAAAZHJzL2Uyb0RvYy54bWysVM1uEzEQviPxDpbvdJMoSWnUTRU1CkKq&#10;2ooW9ex4vVlLXtvYzh8nBEeQeAQeAiHx22fYfSPG9mYbaE+IPXhtz8w3M59n5vhkUwq0YsZyJVPc&#10;PehgxCRVGZeLFL+8nj15ipF1RGZEKMlSvGUWn4wfPzpe6xHrqUKJjBkEINKO1jrFhXN6lCSWFqwk&#10;9kBpJkGYK1MSB0ezSDJD1oBeiqTX6QyTtTKZNooya+F2GoV4HPDznFF3keeWOSRSDLG5sJqwzv2a&#10;jI/JaGGILjhtwiD/EEVJuASnLdSUOIKWht+DKjk1yqrcHVBVJirPOWUhB8im2/krm6uCaBZyAXKs&#10;bmmy/w+Wnq8uDeIZvB1GkpTwRNWn+k39sfpZ3dbvqs/VbfWj/lD9qt9X31D9tn5Tfdm/rr5W31HX&#10;07jWdgRoV/rSNCcLW8/JJjclMgq47w7hzeALVEHyaBNeYtu+BNs4ROGy3xsegipGFGT9zuBwOAhv&#10;lUQ0j6qNdc+YKpHfpNi4a8OJXAhPGBmR1Zl1EAcY7BT9tVWCZzMuRDiYxfxUGLQiUBwz+A5DImDy&#10;h5qQaA2hH3UgBG8mlQcIheOhp8QWESKD3VQ5TwZgCAk/T0qkIezcVjAPIeQLlgPrkGkvYIZ6Z20w&#10;hFImXTeKCpKx6GAQuIvwrUXjDAA9cg6htdgNgO+l+9gRptH3piy0S2sck23dxAh2gUXj1iJ4VtK1&#10;xiWXyjyUmYCsGs9Rf0dSpMazNFfZFmoyFAxUgNV0xoHnM2LdJTHQnXAJE8ddwJILBW+jmh1GhTKv&#10;H7r3+tA0IMVoDd2eYvtqSQzDSDyX0E5H3X7fj4dw6A+g9jAy+5L5vkQuy1MFNQMtA9GFrdd3YrfN&#10;jSpvYDBNvFcQEUnBd4qpM7vDqYtTCEYbZZNJUIORoIk7k1eaenDPqq+w680NMbqpcwctcq52k+Fe&#10;oUddbynVZOlUzkMX3PHa8A3jJBROM/r8vNo/B627AT3+DQAA//8DAFBLAwQUAAYACAAAACEA04JW&#10;feMAAAANAQAADwAAAGRycy9kb3ducmV2LnhtbEyPwU7DMBBE70j8g7VIXBC1G9SQhjhVFYlDkYqg&#10;gMTRiU0SEa8j203D37M9wW13ZzTzttjMdmCT8aF3KGG5EMAMNk732Ep4f3u8zYCFqFCrwaGR8GMC&#10;bMrLi0Ll2p3w1UyH2DIKwZArCV2MY855aDpjVVi40SBpX85bFWn1LddenSjcDjwRIuVW9UgNnRpN&#10;1Znm+3C0EvTH7uZpb+tVZvfP25cprT79rpLy+mrePgCLZo5/ZjjjEzqUxFS7I+rABgl32XJNVglr&#10;qgF2dohE0KmmaXWfpMDLgv//ovwFAAD//wMAUEsBAi0AFAAGAAgAAAAhALaDOJL+AAAA4QEAABMA&#10;AAAAAAAAAAAAAAAAAAAAAFtDb250ZW50X1R5cGVzXS54bWxQSwECLQAUAAYACAAAACEAOP0h/9YA&#10;AACUAQAACwAAAAAAAAAAAAAAAAAvAQAAX3JlbHMvLnJlbHNQSwECLQAUAAYACAAAACEAHPymTO0C&#10;AADoBQAADgAAAAAAAAAAAAAAAAAuAgAAZHJzL2Uyb0RvYy54bWxQSwECLQAUAAYACAAAACEA04JW&#10;feMAAAANAQAADwAAAAAAAAAAAAAAAABHBQAAZHJzL2Rvd25yZXYueG1sUEsFBgAAAAAEAAQA8wAA&#10;AFcGAAAAAA==&#10;" fillcolor="#ffff71" stroked="f" strokeweight="1.5pt">
                <v:stroke dashstyle="dashDot"/>
              </v:shape>
            </w:pict>
          </mc:Fallback>
        </mc:AlternateContent>
      </w:r>
    </w:p>
    <w:p w:rsidR="0045389E" w:rsidRPr="0045389E" w:rsidRDefault="0045389E" w:rsidP="0045389E"/>
    <w:p w:rsidR="0045389E" w:rsidRDefault="0045389E" w:rsidP="0045389E"/>
    <w:p w:rsidR="0045389E" w:rsidRDefault="00D163A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51160D7" wp14:editId="56BCD34C">
                <wp:simplePos x="0" y="0"/>
                <wp:positionH relativeFrom="column">
                  <wp:posOffset>-1710055</wp:posOffset>
                </wp:positionH>
                <wp:positionV relativeFrom="paragraph">
                  <wp:posOffset>7905242</wp:posOffset>
                </wp:positionV>
                <wp:extent cx="7228840" cy="1036320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8840" cy="1036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3A8" w:rsidRPr="00D163A8" w:rsidRDefault="00D163A8" w:rsidP="00D163A8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D163A8">
                              <w:rPr>
                                <w:rStyle w:val="markedcontent"/>
                                <w:rFonts w:ascii="Comic Sans MS" w:hAnsi="Comic Sans MS" w:cs="Arial"/>
                                <w:b/>
                                <w:sz w:val="28"/>
                                <w:szCs w:val="28"/>
                              </w:rPr>
                              <w:t xml:space="preserve">ГБУ РХ "Центр "Радость" </w:t>
                            </w:r>
                            <w:r w:rsidRPr="00D163A8">
                              <w:rPr>
                                <w:rFonts w:ascii="Comic Sans MS" w:hAnsi="Comic Sans MS"/>
                                <w:b/>
                              </w:rPr>
                              <w:br/>
                            </w:r>
                            <w:r w:rsidRPr="00D163A8">
                              <w:rPr>
                                <w:rStyle w:val="markedcontent"/>
                                <w:rFonts w:ascii="Comic Sans MS" w:hAnsi="Comic Sans MS" w:cs="Arial"/>
                                <w:sz w:val="25"/>
                                <w:szCs w:val="25"/>
                              </w:rPr>
                              <w:t>Мы находимся по адресу: г. Абакан, ул. Белоярская, 60. Тел. (8-</w:t>
                            </w:r>
                            <w:r w:rsidRPr="00D163A8">
                              <w:rPr>
                                <w:rStyle w:val="markedcontent"/>
                                <w:rFonts w:ascii="Comic Sans MS" w:hAnsi="Comic Sans MS" w:cs="Arial"/>
                                <w:sz w:val="25"/>
                                <w:szCs w:val="25"/>
                              </w:rPr>
                              <w:t xml:space="preserve">3902) </w:t>
                            </w:r>
                            <w:r w:rsidRPr="00D163A8">
                              <w:rPr>
                                <w:rStyle w:val="markedcontent"/>
                                <w:rFonts w:ascii="Comic Sans MS" w:hAnsi="Comic Sans MS" w:cs="Arial"/>
                                <w:sz w:val="25"/>
                                <w:szCs w:val="25"/>
                              </w:rPr>
                              <w:t xml:space="preserve">358-814 </w:t>
                            </w:r>
                            <w:r w:rsidRPr="00D163A8">
                              <w:rPr>
                                <w:rFonts w:ascii="Comic Sans MS" w:hAnsi="Comic Sans MS"/>
                              </w:rPr>
                              <w:br/>
                            </w:r>
                            <w:r w:rsidRPr="00D163A8">
                              <w:rPr>
                                <w:rStyle w:val="markedcontent"/>
                                <w:rFonts w:ascii="Comic Sans MS" w:hAnsi="Comic Sans MS" w:cs="Arial"/>
                                <w:sz w:val="25"/>
                                <w:szCs w:val="25"/>
                              </w:rPr>
                              <w:t>Часы работы: понедельник—пятница: 8:30-17:30</w:t>
                            </w:r>
                            <w:proofErr w:type="gramStart"/>
                            <w:r w:rsidRPr="00D163A8">
                              <w:rPr>
                                <w:rStyle w:val="markedcontent"/>
                                <w:rFonts w:ascii="Comic Sans MS" w:hAnsi="Comic Sans MS" w:cs="Arial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D163A8">
                              <w:rPr>
                                <w:rFonts w:ascii="Comic Sans MS" w:hAnsi="Comic Sans MS"/>
                              </w:rPr>
                              <w:br/>
                            </w:r>
                            <w:r w:rsidRPr="00D163A8">
                              <w:rPr>
                                <w:rStyle w:val="markedcontent"/>
                                <w:rFonts w:ascii="Comic Sans MS" w:hAnsi="Comic Sans MS" w:cs="Arial"/>
                                <w:b/>
                                <w:sz w:val="25"/>
                                <w:szCs w:val="25"/>
                              </w:rPr>
                              <w:t>Н</w:t>
                            </w:r>
                            <w:proofErr w:type="gramEnd"/>
                            <w:r w:rsidRPr="00D163A8">
                              <w:rPr>
                                <w:rStyle w:val="markedcontent"/>
                                <w:rFonts w:ascii="Comic Sans MS" w:hAnsi="Comic Sans MS" w:cs="Arial"/>
                                <w:b/>
                                <w:sz w:val="25"/>
                                <w:szCs w:val="25"/>
                              </w:rPr>
                              <w:t>аш сайт: http://zentr-radost.ucoz.ru/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134.65pt;margin-top:622.45pt;width:569.2pt;height:81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po9JwIAAAEEAAAOAAAAZHJzL2Uyb0RvYy54bWysU0uOEzEQ3SNxB8t70p8kM5lWOqNhhkFI&#10;w0caOIDjdqct2i5jO+kOu9lzBe7AggU7rpC5EWV3EiLYIXph2V2uV/VePc8ve9WSjbBOgi5pNkop&#10;EZpDJfWqpB/e3z6bUeI80xVrQYuSboWjl4unT+adKUQODbSVsARBtCs6U9LGe1MkieONUMyNwAiN&#10;wRqsYh6PdpVUlnWIrtokT9OzpANbGQtcOId/b4YgXUT8uhbcv61rJzxpS4q9+bjauC7DmizmrFhZ&#10;ZhrJ922wf+hCMamx6BHqhnlG1lb+BaUkt+Cg9iMOKoG6llxEDsgmS/9gc98wIyIXFMeZo0zu/8Hy&#10;N5t3lsiqpGNKNFM4ot3X3bfd993P3Y/Hh8cvJA8adcYVePXe4GXfP4ceZx35OnMH/KMjGq4bplfi&#10;ylroGsEq7DELmclJ6oDjAsiyew0VFmNrDxGor60KAqIkBNFxVtvjfETvCcef53k+m00wxDGWpeOz&#10;cR4nmLDikG6s8y8FKBI2JbVogAjPNnfOh3ZYcbgSqmm4lW0bTdBq0pX0YppPY8JJREmPHm2lKuks&#10;Dd/gmsDyha5ismeyHfZYoNV72oHpwNn3yz6qnI0Pci6h2qIQFgZP4hvCTQP2MyUd+rGk7tOaWUFJ&#10;+0qjmBfZJDD38TCZniNzYk8jy9MI0xyhSuopGbbXPpp+4HyFotcyyhGmM3Sy7xl9FlXav4lg5NNz&#10;vPX75S5+AQAA//8DAFBLAwQUAAYACAAAACEArMWwteEAAAAOAQAADwAAAGRycy9kb3ducmV2Lnht&#10;bEyPTU+DQBCG7yb+h82YeGt3QSRAWRqj8aqxfiS9bWEKRHaWsNuC/97xZI8z75N3nim3ix3EGSff&#10;O9IQrRUIpNo1PbUaPt6fVxkIHww1ZnCEGn7Qw7a6vipN0biZ3vC8C63gEvKF0dCFMBZS+rpDa/za&#10;jUicHd1kTeBxamUzmZnL7SBjpVJpTU98oTMjPnZYf+9OVsPny3H/lajX9snej7NblCSbS61vb5aH&#10;DYiAS/iH4U+f1aFip4M7UePFoGEVp/kds5zESZKDYCZL8wjEgVeJyiKQVSkv36h+AQAA//8DAFBL&#10;AQItABQABgAIAAAAIQC2gziS/gAAAOEBAAATAAAAAAAAAAAAAAAAAAAAAABbQ29udGVudF9UeXBl&#10;c10ueG1sUEsBAi0AFAAGAAgAAAAhADj9If/WAAAAlAEAAAsAAAAAAAAAAAAAAAAALwEAAF9yZWxz&#10;Ly5yZWxzUEsBAi0AFAAGAAgAAAAhAK0amj0nAgAAAQQAAA4AAAAAAAAAAAAAAAAALgIAAGRycy9l&#10;Mm9Eb2MueG1sUEsBAi0AFAAGAAgAAAAhAKzFsLXhAAAADgEAAA8AAAAAAAAAAAAAAAAAgQQAAGRy&#10;cy9kb3ducmV2LnhtbFBLBQYAAAAABAAEAPMAAACPBQAAAAA=&#10;" filled="f" stroked="f">
                <v:textbox>
                  <w:txbxContent>
                    <w:p w:rsidR="00D163A8" w:rsidRPr="00D163A8" w:rsidRDefault="00D163A8" w:rsidP="00D163A8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 w:rsidRPr="00D163A8">
                        <w:rPr>
                          <w:rStyle w:val="markedcontent"/>
                          <w:rFonts w:ascii="Comic Sans MS" w:hAnsi="Comic Sans MS" w:cs="Arial"/>
                          <w:b/>
                          <w:sz w:val="28"/>
                          <w:szCs w:val="28"/>
                        </w:rPr>
                        <w:t xml:space="preserve">ГБУ РХ "Центр "Радость" </w:t>
                      </w:r>
                      <w:r w:rsidRPr="00D163A8">
                        <w:rPr>
                          <w:rFonts w:ascii="Comic Sans MS" w:hAnsi="Comic Sans MS"/>
                          <w:b/>
                        </w:rPr>
                        <w:br/>
                      </w:r>
                      <w:r w:rsidRPr="00D163A8">
                        <w:rPr>
                          <w:rStyle w:val="markedcontent"/>
                          <w:rFonts w:ascii="Comic Sans MS" w:hAnsi="Comic Sans MS" w:cs="Arial"/>
                          <w:sz w:val="25"/>
                          <w:szCs w:val="25"/>
                        </w:rPr>
                        <w:t>Мы находимся по адресу: г. Абакан, ул. Белоярская, 60. Тел. (8-</w:t>
                      </w:r>
                      <w:r w:rsidRPr="00D163A8">
                        <w:rPr>
                          <w:rStyle w:val="markedcontent"/>
                          <w:rFonts w:ascii="Comic Sans MS" w:hAnsi="Comic Sans MS" w:cs="Arial"/>
                          <w:sz w:val="25"/>
                          <w:szCs w:val="25"/>
                        </w:rPr>
                        <w:t xml:space="preserve">3902) </w:t>
                      </w:r>
                      <w:r w:rsidRPr="00D163A8">
                        <w:rPr>
                          <w:rStyle w:val="markedcontent"/>
                          <w:rFonts w:ascii="Comic Sans MS" w:hAnsi="Comic Sans MS" w:cs="Arial"/>
                          <w:sz w:val="25"/>
                          <w:szCs w:val="25"/>
                        </w:rPr>
                        <w:t xml:space="preserve">358-814 </w:t>
                      </w:r>
                      <w:r w:rsidRPr="00D163A8">
                        <w:rPr>
                          <w:rFonts w:ascii="Comic Sans MS" w:hAnsi="Comic Sans MS"/>
                        </w:rPr>
                        <w:br/>
                      </w:r>
                      <w:r w:rsidRPr="00D163A8">
                        <w:rPr>
                          <w:rStyle w:val="markedcontent"/>
                          <w:rFonts w:ascii="Comic Sans MS" w:hAnsi="Comic Sans MS" w:cs="Arial"/>
                          <w:sz w:val="25"/>
                          <w:szCs w:val="25"/>
                        </w:rPr>
                        <w:t>Часы работы: понедельник—пятница: 8:30-17:30</w:t>
                      </w:r>
                      <w:proofErr w:type="gramStart"/>
                      <w:r w:rsidRPr="00D163A8">
                        <w:rPr>
                          <w:rStyle w:val="markedcontent"/>
                          <w:rFonts w:ascii="Comic Sans MS" w:hAnsi="Comic Sans MS" w:cs="Arial"/>
                          <w:sz w:val="25"/>
                          <w:szCs w:val="25"/>
                        </w:rPr>
                        <w:t xml:space="preserve"> </w:t>
                      </w:r>
                      <w:r w:rsidRPr="00D163A8">
                        <w:rPr>
                          <w:rFonts w:ascii="Comic Sans MS" w:hAnsi="Comic Sans MS"/>
                        </w:rPr>
                        <w:br/>
                      </w:r>
                      <w:r w:rsidRPr="00D163A8">
                        <w:rPr>
                          <w:rStyle w:val="markedcontent"/>
                          <w:rFonts w:ascii="Comic Sans MS" w:hAnsi="Comic Sans MS" w:cs="Arial"/>
                          <w:b/>
                          <w:sz w:val="25"/>
                          <w:szCs w:val="25"/>
                        </w:rPr>
                        <w:t>Н</w:t>
                      </w:r>
                      <w:proofErr w:type="gramEnd"/>
                      <w:r w:rsidRPr="00D163A8">
                        <w:rPr>
                          <w:rStyle w:val="markedcontent"/>
                          <w:rFonts w:ascii="Comic Sans MS" w:hAnsi="Comic Sans MS" w:cs="Arial"/>
                          <w:b/>
                          <w:sz w:val="25"/>
                          <w:szCs w:val="25"/>
                        </w:rPr>
                        <w:t>аш сайт: http://zentr-radost.ucoz.ru/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88960" behindDoc="0" locked="0" layoutInCell="1" allowOverlap="1" wp14:anchorId="46E02C5C" wp14:editId="21129021">
            <wp:simplePos x="0" y="0"/>
            <wp:positionH relativeFrom="margin">
              <wp:posOffset>-1022985</wp:posOffset>
            </wp:positionH>
            <wp:positionV relativeFrom="margin">
              <wp:posOffset>5713095</wp:posOffset>
            </wp:positionV>
            <wp:extent cx="950595" cy="950595"/>
            <wp:effectExtent l="0" t="0" r="0" b="1905"/>
            <wp:wrapSquare wrapText="bothSides"/>
            <wp:docPr id="300" name="Рисунок 300" descr="https://cdn.pixabay.com/photo/2015/03/06/20/03/exclamation-point-662218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pixabay.com/photo/2015/03/06/20/03/exclamation-point-662218_128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 wp14:anchorId="602FF922" wp14:editId="2B758191">
            <wp:simplePos x="0" y="0"/>
            <wp:positionH relativeFrom="margin">
              <wp:posOffset>-1137920</wp:posOffset>
            </wp:positionH>
            <wp:positionV relativeFrom="margin">
              <wp:posOffset>3062605</wp:posOffset>
            </wp:positionV>
            <wp:extent cx="950595" cy="950595"/>
            <wp:effectExtent l="0" t="0" r="0" b="1905"/>
            <wp:wrapSquare wrapText="bothSides"/>
            <wp:docPr id="296" name="Рисунок 296" descr="https://cdn.pixabay.com/photo/2015/03/06/20/03/exclamation-point-662218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pixabay.com/photo/2015/03/06/20/03/exclamation-point-662218_128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F866F3" wp14:editId="359258DC">
                <wp:simplePos x="0" y="0"/>
                <wp:positionH relativeFrom="column">
                  <wp:posOffset>-1710055</wp:posOffset>
                </wp:positionH>
                <wp:positionV relativeFrom="paragraph">
                  <wp:posOffset>4417695</wp:posOffset>
                </wp:positionV>
                <wp:extent cx="7228840" cy="3291205"/>
                <wp:effectExtent l="0" t="0" r="0" b="4445"/>
                <wp:wrapNone/>
                <wp:docPr id="29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8840" cy="3291205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4E3" w:rsidRPr="006324E3" w:rsidRDefault="006324E3" w:rsidP="006324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MT"/>
                                <w:sz w:val="25"/>
                                <w:szCs w:val="25"/>
                              </w:rPr>
                            </w:pPr>
                            <w:r w:rsidRPr="006324E3">
                              <w:rPr>
                                <w:rFonts w:ascii="Comic Sans MS" w:hAnsi="Comic Sans MS" w:cs="GLEuropeNormal"/>
                                <w:sz w:val="25"/>
                                <w:szCs w:val="25"/>
                              </w:rPr>
                              <w:t>Н</w:t>
                            </w:r>
                            <w:r w:rsidRPr="006324E3">
                              <w:rPr>
                                <w:rFonts w:ascii="Comic Sans MS" w:hAnsi="Comic Sans MS" w:cs="ArialMT"/>
                                <w:sz w:val="25"/>
                                <w:szCs w:val="25"/>
                              </w:rPr>
                              <w:t>е держи в себе м</w:t>
                            </w:r>
                            <w:r w:rsidRPr="006324E3">
                              <w:rPr>
                                <w:rFonts w:ascii="Comic Sans MS" w:hAnsi="Comic Sans MS" w:cs="GLEuropeNormal"/>
                                <w:sz w:val="25"/>
                                <w:szCs w:val="25"/>
                              </w:rPr>
                              <w:t>ы</w:t>
                            </w:r>
                            <w:r w:rsidRPr="006324E3">
                              <w:rPr>
                                <w:rFonts w:ascii="Comic Sans MS" w:hAnsi="Comic Sans MS" w:cs="ArialMT"/>
                                <w:sz w:val="25"/>
                                <w:szCs w:val="25"/>
                              </w:rPr>
                              <w:t>сли и чувства!</w:t>
                            </w:r>
                          </w:p>
                          <w:p w:rsidR="006324E3" w:rsidRPr="006324E3" w:rsidRDefault="006324E3" w:rsidP="006324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MT"/>
                                <w:sz w:val="25"/>
                                <w:szCs w:val="25"/>
                              </w:rPr>
                            </w:pPr>
                            <w:r w:rsidRPr="006324E3">
                              <w:rPr>
                                <w:rFonts w:ascii="Comic Sans MS" w:hAnsi="Comic Sans MS" w:cs="GLEuropeNormal"/>
                                <w:sz w:val="25"/>
                                <w:szCs w:val="25"/>
                              </w:rPr>
                              <w:t>П</w:t>
                            </w:r>
                            <w:r w:rsidRPr="006324E3">
                              <w:rPr>
                                <w:rFonts w:ascii="Comic Sans MS" w:hAnsi="Comic Sans MS" w:cs="ArialMT"/>
                                <w:sz w:val="25"/>
                                <w:szCs w:val="25"/>
                              </w:rPr>
                              <w:t>ерв</w:t>
                            </w:r>
                            <w:r w:rsidRPr="006324E3">
                              <w:rPr>
                                <w:rFonts w:ascii="Comic Sans MS" w:hAnsi="Comic Sans MS" w:cs="GLEuropeNormal"/>
                                <w:sz w:val="25"/>
                                <w:szCs w:val="25"/>
                              </w:rPr>
                              <w:t>ы</w:t>
                            </w:r>
                            <w:r w:rsidRPr="006324E3">
                              <w:rPr>
                                <w:rFonts w:ascii="Comic Sans MS" w:hAnsi="Comic Sans MS" w:cs="ArialMT"/>
                                <w:sz w:val="25"/>
                                <w:szCs w:val="25"/>
                              </w:rPr>
                              <w:t>е и сам</w:t>
                            </w:r>
                            <w:r w:rsidRPr="006324E3">
                              <w:rPr>
                                <w:rFonts w:ascii="Comic Sans MS" w:hAnsi="Comic Sans MS" w:cs="GLEuropeNormal"/>
                                <w:sz w:val="25"/>
                                <w:szCs w:val="25"/>
                              </w:rPr>
                              <w:t>ы</w:t>
                            </w:r>
                            <w:r w:rsidRPr="006324E3">
                              <w:rPr>
                                <w:rFonts w:ascii="Comic Sans MS" w:hAnsi="Comic Sans MS" w:cs="ArialMT"/>
                                <w:sz w:val="25"/>
                                <w:szCs w:val="25"/>
                              </w:rPr>
                              <w:t>е важн</w:t>
                            </w:r>
                            <w:r w:rsidRPr="006324E3">
                              <w:rPr>
                                <w:rFonts w:ascii="Comic Sans MS" w:hAnsi="Comic Sans MS" w:cs="GLEuropeNormal"/>
                                <w:sz w:val="25"/>
                                <w:szCs w:val="25"/>
                              </w:rPr>
                              <w:t>ы</w:t>
                            </w:r>
                            <w:r w:rsidRPr="006324E3">
                              <w:rPr>
                                <w:rFonts w:ascii="Comic Sans MS" w:hAnsi="Comic Sans MS" w:cs="ArialMT"/>
                                <w:sz w:val="25"/>
                                <w:szCs w:val="25"/>
                              </w:rPr>
                              <w:t>е в твое</w:t>
                            </w:r>
                            <w:r w:rsidRPr="006324E3">
                              <w:rPr>
                                <w:rFonts w:ascii="Comic Sans MS" w:hAnsi="Comic Sans MS" w:cs="GLEuropeNormal"/>
                                <w:sz w:val="25"/>
                                <w:szCs w:val="25"/>
                              </w:rPr>
                              <w:t xml:space="preserve">й </w:t>
                            </w:r>
                            <w:r w:rsidRPr="006324E3">
                              <w:rPr>
                                <w:rFonts w:ascii="Comic Sans MS" w:hAnsi="Comic Sans MS" w:cs="ArialMT"/>
                                <w:sz w:val="25"/>
                                <w:szCs w:val="25"/>
                              </w:rPr>
                              <w:t xml:space="preserve">жизни люди — </w:t>
                            </w:r>
                            <w:r w:rsidRPr="006324E3">
                              <w:rPr>
                                <w:rFonts w:ascii="Comic Sans MS" w:hAnsi="Comic Sans MS" w:cs="GLEuropeNormal"/>
                                <w:sz w:val="25"/>
                                <w:szCs w:val="25"/>
                              </w:rPr>
                              <w:t>э</w:t>
                            </w:r>
                            <w:r w:rsidRPr="006324E3">
                              <w:rPr>
                                <w:rFonts w:ascii="Comic Sans MS" w:hAnsi="Comic Sans MS" w:cs="ArialMT"/>
                                <w:sz w:val="25"/>
                                <w:szCs w:val="25"/>
                              </w:rPr>
                              <w:t>то</w:t>
                            </w:r>
                            <w:r w:rsidR="0049068A">
                              <w:rPr>
                                <w:rFonts w:ascii="Comic Sans MS" w:hAnsi="Comic Sans MS" w:cs="ArialMT"/>
                                <w:sz w:val="25"/>
                                <w:szCs w:val="25"/>
                              </w:rPr>
                              <w:t xml:space="preserve"> твои</w:t>
                            </w:r>
                          </w:p>
                          <w:p w:rsidR="006324E3" w:rsidRPr="006324E3" w:rsidRDefault="006324E3" w:rsidP="00D104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MT"/>
                                <w:sz w:val="25"/>
                                <w:szCs w:val="25"/>
                              </w:rPr>
                            </w:pPr>
                            <w:r w:rsidRPr="006324E3">
                              <w:rPr>
                                <w:rFonts w:ascii="Comic Sans MS" w:hAnsi="Comic Sans MS" w:cs="ArialMT"/>
                                <w:sz w:val="25"/>
                                <w:szCs w:val="25"/>
                              </w:rPr>
                              <w:t xml:space="preserve">родители! </w:t>
                            </w:r>
                            <w:r w:rsidRPr="006324E3">
                              <w:rPr>
                                <w:rFonts w:ascii="Comic Sans MS" w:hAnsi="Comic Sans MS" w:cs="GLEuropeNormal"/>
                                <w:sz w:val="25"/>
                                <w:szCs w:val="25"/>
                              </w:rPr>
                              <w:t>П</w:t>
                            </w:r>
                            <w:r w:rsidRPr="006324E3">
                              <w:rPr>
                                <w:rFonts w:ascii="Comic Sans MS" w:hAnsi="Comic Sans MS" w:cs="ArialMT"/>
                                <w:sz w:val="25"/>
                                <w:szCs w:val="25"/>
                              </w:rPr>
                              <w:t>омни, что т</w:t>
                            </w:r>
                            <w:r w:rsidRPr="006324E3">
                              <w:rPr>
                                <w:rFonts w:ascii="Comic Sans MS" w:hAnsi="Comic Sans MS" w:cs="GLEuropeNormal"/>
                                <w:sz w:val="25"/>
                                <w:szCs w:val="25"/>
                              </w:rPr>
                              <w:t xml:space="preserve">ы </w:t>
                            </w:r>
                            <w:r w:rsidRPr="006324E3">
                              <w:rPr>
                                <w:rFonts w:ascii="Comic Sans MS" w:hAnsi="Comic Sans MS" w:cs="ArialMT"/>
                                <w:sz w:val="25"/>
                                <w:szCs w:val="25"/>
                              </w:rPr>
                              <w:t>всегда може</w:t>
                            </w:r>
                            <w:r w:rsidRPr="006324E3">
                              <w:rPr>
                                <w:rFonts w:ascii="Comic Sans MS" w:hAnsi="Comic Sans MS" w:cs="GLEuropeNormal"/>
                                <w:sz w:val="25"/>
                                <w:szCs w:val="25"/>
                              </w:rPr>
                              <w:t>ш</w:t>
                            </w:r>
                            <w:r w:rsidRPr="006324E3">
                              <w:rPr>
                                <w:rFonts w:ascii="Comic Sans MS" w:hAnsi="Comic Sans MS" w:cs="ArialMT"/>
                                <w:sz w:val="25"/>
                                <w:szCs w:val="25"/>
                              </w:rPr>
                              <w:t xml:space="preserve">ь </w:t>
                            </w:r>
                            <w:r w:rsidR="00815E26">
                              <w:rPr>
                                <w:rFonts w:ascii="Comic Sans MS" w:hAnsi="Comic Sans MS" w:cs="ArialMT"/>
                                <w:sz w:val="25"/>
                                <w:szCs w:val="25"/>
                              </w:rPr>
                              <w:t xml:space="preserve">обратиться к ним за </w:t>
                            </w:r>
                            <w:r w:rsidRPr="006324E3">
                              <w:rPr>
                                <w:rFonts w:ascii="Comic Sans MS" w:hAnsi="Comic Sans MS" w:cs="ArialMT"/>
                                <w:sz w:val="25"/>
                                <w:szCs w:val="25"/>
                              </w:rPr>
                              <w:t xml:space="preserve"> совет</w:t>
                            </w:r>
                            <w:r w:rsidR="00815E26">
                              <w:rPr>
                                <w:rFonts w:ascii="Comic Sans MS" w:hAnsi="Comic Sans MS" w:cs="ArialMT"/>
                                <w:sz w:val="25"/>
                                <w:szCs w:val="25"/>
                              </w:rPr>
                              <w:t>ом</w:t>
                            </w:r>
                            <w:r w:rsidRPr="006324E3">
                              <w:rPr>
                                <w:rFonts w:ascii="Comic Sans MS" w:hAnsi="Comic Sans MS" w:cs="ArialMT"/>
                                <w:sz w:val="25"/>
                                <w:szCs w:val="25"/>
                              </w:rPr>
                              <w:t>,</w:t>
                            </w:r>
                            <w:r w:rsidR="00AC236D">
                              <w:rPr>
                                <w:rFonts w:ascii="Comic Sans MS" w:hAnsi="Comic Sans MS" w:cs="ArialMT"/>
                                <w:sz w:val="25"/>
                                <w:szCs w:val="25"/>
                              </w:rPr>
                              <w:t xml:space="preserve"> получить </w:t>
                            </w:r>
                            <w:r w:rsidRPr="006324E3">
                              <w:rPr>
                                <w:rFonts w:ascii="Comic Sans MS" w:hAnsi="Comic Sans MS" w:cs="ArialMT"/>
                                <w:sz w:val="25"/>
                                <w:szCs w:val="25"/>
                              </w:rPr>
                              <w:t>помощь</w:t>
                            </w:r>
                            <w:r w:rsidR="0049068A">
                              <w:rPr>
                                <w:rFonts w:ascii="Comic Sans MS" w:hAnsi="Comic Sans MS" w:cs="ArialMT"/>
                                <w:sz w:val="25"/>
                                <w:szCs w:val="25"/>
                              </w:rPr>
                              <w:t xml:space="preserve"> и</w:t>
                            </w:r>
                            <w:r w:rsidRPr="006324E3">
                              <w:rPr>
                                <w:rFonts w:ascii="Comic Sans MS" w:hAnsi="Comic Sans MS" w:cs="ArialMT"/>
                                <w:sz w:val="25"/>
                                <w:szCs w:val="25"/>
                              </w:rPr>
                              <w:t xml:space="preserve"> защиту.</w:t>
                            </w:r>
                          </w:p>
                          <w:p w:rsidR="006324E3" w:rsidRPr="006324E3" w:rsidRDefault="006324E3" w:rsidP="006324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MT"/>
                                <w:sz w:val="25"/>
                                <w:szCs w:val="25"/>
                              </w:rPr>
                            </w:pPr>
                            <w:r w:rsidRPr="006324E3">
                              <w:rPr>
                                <w:rFonts w:ascii="Comic Sans MS" w:hAnsi="Comic Sans MS" w:cs="GLEuropeNormal"/>
                                <w:sz w:val="25"/>
                                <w:szCs w:val="25"/>
                              </w:rPr>
                              <w:t>Е</w:t>
                            </w:r>
                            <w:r w:rsidRPr="006324E3">
                              <w:rPr>
                                <w:rFonts w:ascii="Comic Sans MS" w:hAnsi="Comic Sans MS" w:cs="ArialMT"/>
                                <w:sz w:val="25"/>
                                <w:szCs w:val="25"/>
                              </w:rPr>
                              <w:t>сли по каким-то причинам тебе сложно обсудить</w:t>
                            </w:r>
                          </w:p>
                          <w:p w:rsidR="006324E3" w:rsidRPr="006324E3" w:rsidRDefault="006324E3" w:rsidP="006324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MT"/>
                                <w:sz w:val="25"/>
                                <w:szCs w:val="25"/>
                              </w:rPr>
                            </w:pPr>
                            <w:r w:rsidRPr="006324E3">
                              <w:rPr>
                                <w:rFonts w:ascii="Comic Sans MS" w:hAnsi="Comic Sans MS" w:cs="ArialMT"/>
                                <w:sz w:val="25"/>
                                <w:szCs w:val="25"/>
                              </w:rPr>
                              <w:t>проблему с родителями, поговори с психологом в твое</w:t>
                            </w:r>
                            <w:r w:rsidRPr="006324E3">
                              <w:rPr>
                                <w:rFonts w:ascii="Comic Sans MS" w:hAnsi="Comic Sans MS" w:cs="GLEuropeNormal"/>
                                <w:sz w:val="25"/>
                                <w:szCs w:val="25"/>
                              </w:rPr>
                              <w:t>й ш</w:t>
                            </w:r>
                            <w:r w:rsidRPr="006324E3">
                              <w:rPr>
                                <w:rFonts w:ascii="Comic Sans MS" w:hAnsi="Comic Sans MS" w:cs="ArialMT"/>
                                <w:sz w:val="25"/>
                                <w:szCs w:val="25"/>
                              </w:rPr>
                              <w:t>коле или в специализированном центре.</w:t>
                            </w:r>
                          </w:p>
                          <w:p w:rsidR="006324E3" w:rsidRPr="006324E3" w:rsidRDefault="006324E3" w:rsidP="006324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MT"/>
                                <w:sz w:val="25"/>
                                <w:szCs w:val="25"/>
                              </w:rPr>
                            </w:pPr>
                            <w:r w:rsidRPr="006324E3">
                              <w:rPr>
                                <w:rFonts w:ascii="Comic Sans MS" w:hAnsi="Comic Sans MS" w:cs="ArialMT"/>
                                <w:sz w:val="25"/>
                                <w:szCs w:val="25"/>
                              </w:rPr>
                              <w:t>Тебе помогут справиться со стрессом, подскажут, как луч</w:t>
                            </w:r>
                            <w:r w:rsidRPr="006324E3">
                              <w:rPr>
                                <w:rFonts w:ascii="Comic Sans MS" w:hAnsi="Comic Sans MS" w:cs="GLEuropeNormal"/>
                                <w:sz w:val="25"/>
                                <w:szCs w:val="25"/>
                              </w:rPr>
                              <w:t>ш</w:t>
                            </w:r>
                            <w:r w:rsidRPr="006324E3">
                              <w:rPr>
                                <w:rFonts w:ascii="Comic Sans MS" w:hAnsi="Comic Sans MS" w:cs="ArialMT"/>
                                <w:sz w:val="25"/>
                                <w:szCs w:val="25"/>
                              </w:rPr>
                              <w:t>е для тебя строить дальне</w:t>
                            </w:r>
                            <w:r w:rsidRPr="006324E3">
                              <w:rPr>
                                <w:rFonts w:ascii="Comic Sans MS" w:hAnsi="Comic Sans MS" w:cs="GLEuropeNormal"/>
                                <w:sz w:val="25"/>
                                <w:szCs w:val="25"/>
                              </w:rPr>
                              <w:t>йш</w:t>
                            </w:r>
                            <w:r>
                              <w:rPr>
                                <w:rFonts w:ascii="Comic Sans MS" w:hAnsi="Comic Sans MS" w:cs="ArialMT"/>
                                <w:sz w:val="25"/>
                                <w:szCs w:val="25"/>
                              </w:rPr>
                              <w:t xml:space="preserve">ие </w:t>
                            </w:r>
                            <w:r w:rsidRPr="006324E3">
                              <w:rPr>
                                <w:rFonts w:ascii="Comic Sans MS" w:hAnsi="Comic Sans MS" w:cs="ArialMT"/>
                                <w:sz w:val="25"/>
                                <w:szCs w:val="25"/>
                              </w:rPr>
                              <w:t>отно</w:t>
                            </w:r>
                            <w:r w:rsidRPr="006324E3">
                              <w:rPr>
                                <w:rFonts w:ascii="Comic Sans MS" w:hAnsi="Comic Sans MS" w:cs="GLEuropeNormal"/>
                                <w:sz w:val="25"/>
                                <w:szCs w:val="25"/>
                              </w:rPr>
                              <w:t>ш</w:t>
                            </w:r>
                            <w:r>
                              <w:rPr>
                                <w:rFonts w:ascii="Comic Sans MS" w:hAnsi="Comic Sans MS" w:cs="ArialMT"/>
                                <w:sz w:val="25"/>
                                <w:szCs w:val="25"/>
                              </w:rPr>
                              <w:t xml:space="preserve">ения с одноклассниками или родителями, </w:t>
                            </w:r>
                            <w:r w:rsidRPr="006324E3">
                              <w:rPr>
                                <w:rFonts w:ascii="Comic Sans MS" w:hAnsi="Comic Sans MS" w:cs="ArialMT"/>
                                <w:sz w:val="25"/>
                                <w:szCs w:val="25"/>
                              </w:rPr>
                              <w:t>или де</w:t>
                            </w:r>
                            <w:r w:rsidRPr="006324E3">
                              <w:rPr>
                                <w:rFonts w:ascii="Comic Sans MS" w:hAnsi="Comic Sans MS" w:cs="GLEuropeNormal"/>
                                <w:sz w:val="25"/>
                                <w:szCs w:val="25"/>
                              </w:rPr>
                              <w:t>й</w:t>
                            </w:r>
                            <w:r w:rsidRPr="006324E3">
                              <w:rPr>
                                <w:rFonts w:ascii="Comic Sans MS" w:hAnsi="Comic Sans MS" w:cs="ArialMT"/>
                                <w:sz w:val="25"/>
                                <w:szCs w:val="25"/>
                              </w:rPr>
                              <w:t>ствовать в ино</w:t>
                            </w:r>
                            <w:r w:rsidRPr="006324E3">
                              <w:rPr>
                                <w:rFonts w:ascii="Comic Sans MS" w:hAnsi="Comic Sans MS" w:cs="GLEuropeNormal"/>
                                <w:sz w:val="25"/>
                                <w:szCs w:val="25"/>
                              </w:rPr>
                              <w:t xml:space="preserve">й </w:t>
                            </w:r>
                            <w:r w:rsidRPr="006324E3">
                              <w:rPr>
                                <w:rFonts w:ascii="Comic Sans MS" w:hAnsi="Comic Sans MS" w:cs="ArialMT"/>
                                <w:sz w:val="25"/>
                                <w:szCs w:val="25"/>
                              </w:rPr>
                              <w:t>сложно</w:t>
                            </w:r>
                            <w:r w:rsidRPr="006324E3">
                              <w:rPr>
                                <w:rFonts w:ascii="Comic Sans MS" w:hAnsi="Comic Sans MS" w:cs="GLEuropeNormal"/>
                                <w:sz w:val="25"/>
                                <w:szCs w:val="25"/>
                              </w:rPr>
                              <w:t xml:space="preserve">й </w:t>
                            </w:r>
                            <w:r>
                              <w:rPr>
                                <w:rFonts w:ascii="Comic Sans MS" w:hAnsi="Comic Sans MS" w:cs="ArialMT"/>
                                <w:sz w:val="25"/>
                                <w:szCs w:val="25"/>
                              </w:rPr>
                              <w:t>ситуации</w:t>
                            </w:r>
                          </w:p>
                          <w:p w:rsidR="006324E3" w:rsidRPr="00112C68" w:rsidRDefault="006324E3" w:rsidP="006324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MT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30" style="position:absolute;margin-left:-134.65pt;margin-top:347.85pt;width:569.2pt;height:259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JZRWgIAAGcEAAAOAAAAZHJzL2Uyb0RvYy54bWysVM1uEzEQviPxDpbvdJNt0iarbKo2pQip&#10;/EiFB3C83qyF7TG2k91y651X4B04cODGK6RvxNibhAA3xB4sz4+/mflmZmcXnVZkI5yXYEo6PBlQ&#10;IgyHSppVSd+/u3k2ocQHZiqmwIiS3gtPL+ZPn8xaW4gcGlCVcARBjC9aW9ImBFtkmeeN0MyfgBUG&#10;jTU4zQKKbpVVjrWIrlWWDwZnWQuusg648B61172RzhN+XQse3tS1F4GokmJuIZ0unct4ZvMZK1aO&#10;2UbyXRrsH7LQTBoMeoC6ZoGRtZN/QWnJHXiowwkHnUFdSy5SDVjNcPBHNXcNsyLVguR4e6DJ/z9Y&#10;/nrz1hFZlTSfTikxTGOTtl+2X7fftj+23x8fHj+TPLLUWl+g851F99BdQYfdThV7ewv8gycGFg0z&#10;K3HpHLSNYBVmOYwvs6OnPY6PIMv2FVQYjK0DJKCudjpSiKQQRMdu3R86JLpAOCrP83wyGaGJo+00&#10;nw7zwTjFYMX+uXU+vBCgSbyUVCglrY8ssoJtbn2IGbFi7xXVHpSsbqRSSXCr5UI5smE4MaObyfDq&#10;Or1Va4357tQD/PrRQTUOWK8+26sR3/cwKdZv+MqQtqTTcT5OsAZi4DSFWgZcBSV1SScRaRchUvnc&#10;VMklMKn6O4ZQZsdtpLMnNnTLLjXzdN+yJVT3SLaDfvJxU/HSgPtESYtTX1L/cc2coES9NNiw6XAU&#10;2Q1JGI3PcxTcsWV5bGGGI1RJAyX9dRHSakUeDVxiY2uZ+I4T0GeySxmnOVGz27y4Lsdy8vr1f5j/&#10;BAAA//8DAFBLAwQUAAYACAAAACEA0WHkhOQAAAANAQAADwAAAGRycy9kb3ducmV2LnhtbEyPMU/D&#10;MBCFdyT+g3VILKi1k5bQhDgVQjAgdWgLC5sTH0nAPkex26b8eswE4+l9eu+7cj1Zw444+t6RhGQu&#10;gCE1TvfUSnh7fZ6tgPmgSCvjCCWc0cO6urwoVaHdiXZ43IeWxRLyhZLQhTAUnPumQ6v83A1IMftw&#10;o1UhnmPL9ahOsdwangqRcat6igudGvCxw+Zrf7AStrvzZ01qIbY3ZiOW308vada/S3l9NT3cAws4&#10;hT8YfvWjOlTRqXYH0p4ZCbM0yxeRlZDlt3fAIrLK8gRYHdk0WQrgVcn/f1H9AAAA//8DAFBLAQIt&#10;ABQABgAIAAAAIQC2gziS/gAAAOEBAAATAAAAAAAAAAAAAAAAAAAAAABbQ29udGVudF9UeXBlc10u&#10;eG1sUEsBAi0AFAAGAAgAAAAhADj9If/WAAAAlAEAAAsAAAAAAAAAAAAAAAAALwEAAF9yZWxzLy5y&#10;ZWxzUEsBAi0AFAAGAAgAAAAhALDIllFaAgAAZwQAAA4AAAAAAAAAAAAAAAAALgIAAGRycy9lMm9E&#10;b2MueG1sUEsBAi0AFAAGAAgAAAAhANFh5ITkAAAADQEAAA8AAAAAAAAAAAAAAAAAtAQAAGRycy9k&#10;b3ducmV2LnhtbFBLBQYAAAAABAAEAPMAAADFBQAAAAA=&#10;" fillcolor="#b9cde5" stroked="f">
                <v:stroke joinstyle="miter"/>
                <v:textbox>
                  <w:txbxContent>
                    <w:p w:rsidR="006324E3" w:rsidRPr="006324E3" w:rsidRDefault="006324E3" w:rsidP="006324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omic Sans MS" w:hAnsi="Comic Sans MS" w:cs="ArialMT"/>
                          <w:sz w:val="25"/>
                          <w:szCs w:val="25"/>
                        </w:rPr>
                      </w:pPr>
                      <w:r w:rsidRPr="006324E3">
                        <w:rPr>
                          <w:rFonts w:ascii="Comic Sans MS" w:hAnsi="Comic Sans MS" w:cs="GLEuropeNormal"/>
                          <w:sz w:val="25"/>
                          <w:szCs w:val="25"/>
                        </w:rPr>
                        <w:t>Н</w:t>
                      </w:r>
                      <w:r w:rsidRPr="006324E3">
                        <w:rPr>
                          <w:rFonts w:ascii="Comic Sans MS" w:hAnsi="Comic Sans MS" w:cs="ArialMT"/>
                          <w:sz w:val="25"/>
                          <w:szCs w:val="25"/>
                        </w:rPr>
                        <w:t>е держи в себе м</w:t>
                      </w:r>
                      <w:r w:rsidRPr="006324E3">
                        <w:rPr>
                          <w:rFonts w:ascii="Comic Sans MS" w:hAnsi="Comic Sans MS" w:cs="GLEuropeNormal"/>
                          <w:sz w:val="25"/>
                          <w:szCs w:val="25"/>
                        </w:rPr>
                        <w:t>ы</w:t>
                      </w:r>
                      <w:r w:rsidRPr="006324E3">
                        <w:rPr>
                          <w:rFonts w:ascii="Comic Sans MS" w:hAnsi="Comic Sans MS" w:cs="ArialMT"/>
                          <w:sz w:val="25"/>
                          <w:szCs w:val="25"/>
                        </w:rPr>
                        <w:t>сли и чувства!</w:t>
                      </w:r>
                    </w:p>
                    <w:p w:rsidR="006324E3" w:rsidRPr="006324E3" w:rsidRDefault="006324E3" w:rsidP="006324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omic Sans MS" w:hAnsi="Comic Sans MS" w:cs="ArialMT"/>
                          <w:sz w:val="25"/>
                          <w:szCs w:val="25"/>
                        </w:rPr>
                      </w:pPr>
                      <w:r w:rsidRPr="006324E3">
                        <w:rPr>
                          <w:rFonts w:ascii="Comic Sans MS" w:hAnsi="Comic Sans MS" w:cs="GLEuropeNormal"/>
                          <w:sz w:val="25"/>
                          <w:szCs w:val="25"/>
                        </w:rPr>
                        <w:t>П</w:t>
                      </w:r>
                      <w:r w:rsidRPr="006324E3">
                        <w:rPr>
                          <w:rFonts w:ascii="Comic Sans MS" w:hAnsi="Comic Sans MS" w:cs="ArialMT"/>
                          <w:sz w:val="25"/>
                          <w:szCs w:val="25"/>
                        </w:rPr>
                        <w:t>ерв</w:t>
                      </w:r>
                      <w:r w:rsidRPr="006324E3">
                        <w:rPr>
                          <w:rFonts w:ascii="Comic Sans MS" w:hAnsi="Comic Sans MS" w:cs="GLEuropeNormal"/>
                          <w:sz w:val="25"/>
                          <w:szCs w:val="25"/>
                        </w:rPr>
                        <w:t>ы</w:t>
                      </w:r>
                      <w:r w:rsidRPr="006324E3">
                        <w:rPr>
                          <w:rFonts w:ascii="Comic Sans MS" w:hAnsi="Comic Sans MS" w:cs="ArialMT"/>
                          <w:sz w:val="25"/>
                          <w:szCs w:val="25"/>
                        </w:rPr>
                        <w:t>е и сам</w:t>
                      </w:r>
                      <w:r w:rsidRPr="006324E3">
                        <w:rPr>
                          <w:rFonts w:ascii="Comic Sans MS" w:hAnsi="Comic Sans MS" w:cs="GLEuropeNormal"/>
                          <w:sz w:val="25"/>
                          <w:szCs w:val="25"/>
                        </w:rPr>
                        <w:t>ы</w:t>
                      </w:r>
                      <w:r w:rsidRPr="006324E3">
                        <w:rPr>
                          <w:rFonts w:ascii="Comic Sans MS" w:hAnsi="Comic Sans MS" w:cs="ArialMT"/>
                          <w:sz w:val="25"/>
                          <w:szCs w:val="25"/>
                        </w:rPr>
                        <w:t>е важн</w:t>
                      </w:r>
                      <w:r w:rsidRPr="006324E3">
                        <w:rPr>
                          <w:rFonts w:ascii="Comic Sans MS" w:hAnsi="Comic Sans MS" w:cs="GLEuropeNormal"/>
                          <w:sz w:val="25"/>
                          <w:szCs w:val="25"/>
                        </w:rPr>
                        <w:t>ы</w:t>
                      </w:r>
                      <w:r w:rsidRPr="006324E3">
                        <w:rPr>
                          <w:rFonts w:ascii="Comic Sans MS" w:hAnsi="Comic Sans MS" w:cs="ArialMT"/>
                          <w:sz w:val="25"/>
                          <w:szCs w:val="25"/>
                        </w:rPr>
                        <w:t>е в твое</w:t>
                      </w:r>
                      <w:r w:rsidRPr="006324E3">
                        <w:rPr>
                          <w:rFonts w:ascii="Comic Sans MS" w:hAnsi="Comic Sans MS" w:cs="GLEuropeNormal"/>
                          <w:sz w:val="25"/>
                          <w:szCs w:val="25"/>
                        </w:rPr>
                        <w:t xml:space="preserve">й </w:t>
                      </w:r>
                      <w:r w:rsidRPr="006324E3">
                        <w:rPr>
                          <w:rFonts w:ascii="Comic Sans MS" w:hAnsi="Comic Sans MS" w:cs="ArialMT"/>
                          <w:sz w:val="25"/>
                          <w:szCs w:val="25"/>
                        </w:rPr>
                        <w:t xml:space="preserve">жизни люди — </w:t>
                      </w:r>
                      <w:r w:rsidRPr="006324E3">
                        <w:rPr>
                          <w:rFonts w:ascii="Comic Sans MS" w:hAnsi="Comic Sans MS" w:cs="GLEuropeNormal"/>
                          <w:sz w:val="25"/>
                          <w:szCs w:val="25"/>
                        </w:rPr>
                        <w:t>э</w:t>
                      </w:r>
                      <w:r w:rsidRPr="006324E3">
                        <w:rPr>
                          <w:rFonts w:ascii="Comic Sans MS" w:hAnsi="Comic Sans MS" w:cs="ArialMT"/>
                          <w:sz w:val="25"/>
                          <w:szCs w:val="25"/>
                        </w:rPr>
                        <w:t>то</w:t>
                      </w:r>
                      <w:r w:rsidR="0049068A">
                        <w:rPr>
                          <w:rFonts w:ascii="Comic Sans MS" w:hAnsi="Comic Sans MS" w:cs="ArialMT"/>
                          <w:sz w:val="25"/>
                          <w:szCs w:val="25"/>
                        </w:rPr>
                        <w:t xml:space="preserve"> твои</w:t>
                      </w:r>
                    </w:p>
                    <w:p w:rsidR="006324E3" w:rsidRPr="006324E3" w:rsidRDefault="006324E3" w:rsidP="00D104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omic Sans MS" w:hAnsi="Comic Sans MS" w:cs="ArialMT"/>
                          <w:sz w:val="25"/>
                          <w:szCs w:val="25"/>
                        </w:rPr>
                      </w:pPr>
                      <w:r w:rsidRPr="006324E3">
                        <w:rPr>
                          <w:rFonts w:ascii="Comic Sans MS" w:hAnsi="Comic Sans MS" w:cs="ArialMT"/>
                          <w:sz w:val="25"/>
                          <w:szCs w:val="25"/>
                        </w:rPr>
                        <w:t xml:space="preserve">родители! </w:t>
                      </w:r>
                      <w:r w:rsidRPr="006324E3">
                        <w:rPr>
                          <w:rFonts w:ascii="Comic Sans MS" w:hAnsi="Comic Sans MS" w:cs="GLEuropeNormal"/>
                          <w:sz w:val="25"/>
                          <w:szCs w:val="25"/>
                        </w:rPr>
                        <w:t>П</w:t>
                      </w:r>
                      <w:r w:rsidRPr="006324E3">
                        <w:rPr>
                          <w:rFonts w:ascii="Comic Sans MS" w:hAnsi="Comic Sans MS" w:cs="ArialMT"/>
                          <w:sz w:val="25"/>
                          <w:szCs w:val="25"/>
                        </w:rPr>
                        <w:t>омни, что т</w:t>
                      </w:r>
                      <w:r w:rsidRPr="006324E3">
                        <w:rPr>
                          <w:rFonts w:ascii="Comic Sans MS" w:hAnsi="Comic Sans MS" w:cs="GLEuropeNormal"/>
                          <w:sz w:val="25"/>
                          <w:szCs w:val="25"/>
                        </w:rPr>
                        <w:t xml:space="preserve">ы </w:t>
                      </w:r>
                      <w:r w:rsidRPr="006324E3">
                        <w:rPr>
                          <w:rFonts w:ascii="Comic Sans MS" w:hAnsi="Comic Sans MS" w:cs="ArialMT"/>
                          <w:sz w:val="25"/>
                          <w:szCs w:val="25"/>
                        </w:rPr>
                        <w:t>всегда може</w:t>
                      </w:r>
                      <w:r w:rsidRPr="006324E3">
                        <w:rPr>
                          <w:rFonts w:ascii="Comic Sans MS" w:hAnsi="Comic Sans MS" w:cs="GLEuropeNormal"/>
                          <w:sz w:val="25"/>
                          <w:szCs w:val="25"/>
                        </w:rPr>
                        <w:t>ш</w:t>
                      </w:r>
                      <w:r w:rsidRPr="006324E3">
                        <w:rPr>
                          <w:rFonts w:ascii="Comic Sans MS" w:hAnsi="Comic Sans MS" w:cs="ArialMT"/>
                          <w:sz w:val="25"/>
                          <w:szCs w:val="25"/>
                        </w:rPr>
                        <w:t xml:space="preserve">ь </w:t>
                      </w:r>
                      <w:r w:rsidR="00815E26">
                        <w:rPr>
                          <w:rFonts w:ascii="Comic Sans MS" w:hAnsi="Comic Sans MS" w:cs="ArialMT"/>
                          <w:sz w:val="25"/>
                          <w:szCs w:val="25"/>
                        </w:rPr>
                        <w:t xml:space="preserve">обратиться к ним за </w:t>
                      </w:r>
                      <w:r w:rsidRPr="006324E3">
                        <w:rPr>
                          <w:rFonts w:ascii="Comic Sans MS" w:hAnsi="Comic Sans MS" w:cs="ArialMT"/>
                          <w:sz w:val="25"/>
                          <w:szCs w:val="25"/>
                        </w:rPr>
                        <w:t xml:space="preserve"> совет</w:t>
                      </w:r>
                      <w:r w:rsidR="00815E26">
                        <w:rPr>
                          <w:rFonts w:ascii="Comic Sans MS" w:hAnsi="Comic Sans MS" w:cs="ArialMT"/>
                          <w:sz w:val="25"/>
                          <w:szCs w:val="25"/>
                        </w:rPr>
                        <w:t>ом</w:t>
                      </w:r>
                      <w:r w:rsidRPr="006324E3">
                        <w:rPr>
                          <w:rFonts w:ascii="Comic Sans MS" w:hAnsi="Comic Sans MS" w:cs="ArialMT"/>
                          <w:sz w:val="25"/>
                          <w:szCs w:val="25"/>
                        </w:rPr>
                        <w:t>,</w:t>
                      </w:r>
                      <w:r w:rsidR="00AC236D">
                        <w:rPr>
                          <w:rFonts w:ascii="Comic Sans MS" w:hAnsi="Comic Sans MS" w:cs="ArialMT"/>
                          <w:sz w:val="25"/>
                          <w:szCs w:val="25"/>
                        </w:rPr>
                        <w:t xml:space="preserve"> получить </w:t>
                      </w:r>
                      <w:r w:rsidRPr="006324E3">
                        <w:rPr>
                          <w:rFonts w:ascii="Comic Sans MS" w:hAnsi="Comic Sans MS" w:cs="ArialMT"/>
                          <w:sz w:val="25"/>
                          <w:szCs w:val="25"/>
                        </w:rPr>
                        <w:t>помощь</w:t>
                      </w:r>
                      <w:r w:rsidR="0049068A">
                        <w:rPr>
                          <w:rFonts w:ascii="Comic Sans MS" w:hAnsi="Comic Sans MS" w:cs="ArialMT"/>
                          <w:sz w:val="25"/>
                          <w:szCs w:val="25"/>
                        </w:rPr>
                        <w:t xml:space="preserve"> и</w:t>
                      </w:r>
                      <w:r w:rsidRPr="006324E3">
                        <w:rPr>
                          <w:rFonts w:ascii="Comic Sans MS" w:hAnsi="Comic Sans MS" w:cs="ArialMT"/>
                          <w:sz w:val="25"/>
                          <w:szCs w:val="25"/>
                        </w:rPr>
                        <w:t xml:space="preserve"> защиту.</w:t>
                      </w:r>
                    </w:p>
                    <w:p w:rsidR="006324E3" w:rsidRPr="006324E3" w:rsidRDefault="006324E3" w:rsidP="006324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omic Sans MS" w:hAnsi="Comic Sans MS" w:cs="ArialMT"/>
                          <w:sz w:val="25"/>
                          <w:szCs w:val="25"/>
                        </w:rPr>
                      </w:pPr>
                      <w:r w:rsidRPr="006324E3">
                        <w:rPr>
                          <w:rFonts w:ascii="Comic Sans MS" w:hAnsi="Comic Sans MS" w:cs="GLEuropeNormal"/>
                          <w:sz w:val="25"/>
                          <w:szCs w:val="25"/>
                        </w:rPr>
                        <w:t>Е</w:t>
                      </w:r>
                      <w:r w:rsidRPr="006324E3">
                        <w:rPr>
                          <w:rFonts w:ascii="Comic Sans MS" w:hAnsi="Comic Sans MS" w:cs="ArialMT"/>
                          <w:sz w:val="25"/>
                          <w:szCs w:val="25"/>
                        </w:rPr>
                        <w:t>сли по каким-то причинам тебе сложно обсудить</w:t>
                      </w:r>
                    </w:p>
                    <w:p w:rsidR="006324E3" w:rsidRPr="006324E3" w:rsidRDefault="006324E3" w:rsidP="006324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omic Sans MS" w:hAnsi="Comic Sans MS" w:cs="ArialMT"/>
                          <w:sz w:val="25"/>
                          <w:szCs w:val="25"/>
                        </w:rPr>
                      </w:pPr>
                      <w:r w:rsidRPr="006324E3">
                        <w:rPr>
                          <w:rFonts w:ascii="Comic Sans MS" w:hAnsi="Comic Sans MS" w:cs="ArialMT"/>
                          <w:sz w:val="25"/>
                          <w:szCs w:val="25"/>
                        </w:rPr>
                        <w:t>проблему с родителями, поговори с психологом в твое</w:t>
                      </w:r>
                      <w:r w:rsidRPr="006324E3">
                        <w:rPr>
                          <w:rFonts w:ascii="Comic Sans MS" w:hAnsi="Comic Sans MS" w:cs="GLEuropeNormal"/>
                          <w:sz w:val="25"/>
                          <w:szCs w:val="25"/>
                        </w:rPr>
                        <w:t>й ш</w:t>
                      </w:r>
                      <w:r w:rsidRPr="006324E3">
                        <w:rPr>
                          <w:rFonts w:ascii="Comic Sans MS" w:hAnsi="Comic Sans MS" w:cs="ArialMT"/>
                          <w:sz w:val="25"/>
                          <w:szCs w:val="25"/>
                        </w:rPr>
                        <w:t>коле или в специализированном центре.</w:t>
                      </w:r>
                    </w:p>
                    <w:p w:rsidR="006324E3" w:rsidRPr="006324E3" w:rsidRDefault="006324E3" w:rsidP="006324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omic Sans MS" w:hAnsi="Comic Sans MS" w:cs="ArialMT"/>
                          <w:sz w:val="25"/>
                          <w:szCs w:val="25"/>
                        </w:rPr>
                      </w:pPr>
                      <w:r w:rsidRPr="006324E3">
                        <w:rPr>
                          <w:rFonts w:ascii="Comic Sans MS" w:hAnsi="Comic Sans MS" w:cs="ArialMT"/>
                          <w:sz w:val="25"/>
                          <w:szCs w:val="25"/>
                        </w:rPr>
                        <w:t>Тебе помогут справиться со стрессом, подскажут, как луч</w:t>
                      </w:r>
                      <w:r w:rsidRPr="006324E3">
                        <w:rPr>
                          <w:rFonts w:ascii="Comic Sans MS" w:hAnsi="Comic Sans MS" w:cs="GLEuropeNormal"/>
                          <w:sz w:val="25"/>
                          <w:szCs w:val="25"/>
                        </w:rPr>
                        <w:t>ш</w:t>
                      </w:r>
                      <w:r w:rsidRPr="006324E3">
                        <w:rPr>
                          <w:rFonts w:ascii="Comic Sans MS" w:hAnsi="Comic Sans MS" w:cs="ArialMT"/>
                          <w:sz w:val="25"/>
                          <w:szCs w:val="25"/>
                        </w:rPr>
                        <w:t>е для тебя строить дальне</w:t>
                      </w:r>
                      <w:r w:rsidRPr="006324E3">
                        <w:rPr>
                          <w:rFonts w:ascii="Comic Sans MS" w:hAnsi="Comic Sans MS" w:cs="GLEuropeNormal"/>
                          <w:sz w:val="25"/>
                          <w:szCs w:val="25"/>
                        </w:rPr>
                        <w:t>йш</w:t>
                      </w:r>
                      <w:r>
                        <w:rPr>
                          <w:rFonts w:ascii="Comic Sans MS" w:hAnsi="Comic Sans MS" w:cs="ArialMT"/>
                          <w:sz w:val="25"/>
                          <w:szCs w:val="25"/>
                        </w:rPr>
                        <w:t xml:space="preserve">ие </w:t>
                      </w:r>
                      <w:r w:rsidRPr="006324E3">
                        <w:rPr>
                          <w:rFonts w:ascii="Comic Sans MS" w:hAnsi="Comic Sans MS" w:cs="ArialMT"/>
                          <w:sz w:val="25"/>
                          <w:szCs w:val="25"/>
                        </w:rPr>
                        <w:t>отно</w:t>
                      </w:r>
                      <w:r w:rsidRPr="006324E3">
                        <w:rPr>
                          <w:rFonts w:ascii="Comic Sans MS" w:hAnsi="Comic Sans MS" w:cs="GLEuropeNormal"/>
                          <w:sz w:val="25"/>
                          <w:szCs w:val="25"/>
                        </w:rPr>
                        <w:t>ш</w:t>
                      </w:r>
                      <w:r>
                        <w:rPr>
                          <w:rFonts w:ascii="Comic Sans MS" w:hAnsi="Comic Sans MS" w:cs="ArialMT"/>
                          <w:sz w:val="25"/>
                          <w:szCs w:val="25"/>
                        </w:rPr>
                        <w:t xml:space="preserve">ения с одноклассниками или родителями, </w:t>
                      </w:r>
                      <w:r w:rsidRPr="006324E3">
                        <w:rPr>
                          <w:rFonts w:ascii="Comic Sans MS" w:hAnsi="Comic Sans MS" w:cs="ArialMT"/>
                          <w:sz w:val="25"/>
                          <w:szCs w:val="25"/>
                        </w:rPr>
                        <w:t>или де</w:t>
                      </w:r>
                      <w:r w:rsidRPr="006324E3">
                        <w:rPr>
                          <w:rFonts w:ascii="Comic Sans MS" w:hAnsi="Comic Sans MS" w:cs="GLEuropeNormal"/>
                          <w:sz w:val="25"/>
                          <w:szCs w:val="25"/>
                        </w:rPr>
                        <w:t>й</w:t>
                      </w:r>
                      <w:r w:rsidRPr="006324E3">
                        <w:rPr>
                          <w:rFonts w:ascii="Comic Sans MS" w:hAnsi="Comic Sans MS" w:cs="ArialMT"/>
                          <w:sz w:val="25"/>
                          <w:szCs w:val="25"/>
                        </w:rPr>
                        <w:t>ствовать в ино</w:t>
                      </w:r>
                      <w:r w:rsidRPr="006324E3">
                        <w:rPr>
                          <w:rFonts w:ascii="Comic Sans MS" w:hAnsi="Comic Sans MS" w:cs="GLEuropeNormal"/>
                          <w:sz w:val="25"/>
                          <w:szCs w:val="25"/>
                        </w:rPr>
                        <w:t xml:space="preserve">й </w:t>
                      </w:r>
                      <w:r w:rsidRPr="006324E3">
                        <w:rPr>
                          <w:rFonts w:ascii="Comic Sans MS" w:hAnsi="Comic Sans MS" w:cs="ArialMT"/>
                          <w:sz w:val="25"/>
                          <w:szCs w:val="25"/>
                        </w:rPr>
                        <w:t>сложно</w:t>
                      </w:r>
                      <w:r w:rsidRPr="006324E3">
                        <w:rPr>
                          <w:rFonts w:ascii="Comic Sans MS" w:hAnsi="Comic Sans MS" w:cs="GLEuropeNormal"/>
                          <w:sz w:val="25"/>
                          <w:szCs w:val="25"/>
                        </w:rPr>
                        <w:t xml:space="preserve">й </w:t>
                      </w:r>
                      <w:r>
                        <w:rPr>
                          <w:rFonts w:ascii="Comic Sans MS" w:hAnsi="Comic Sans MS" w:cs="ArialMT"/>
                          <w:sz w:val="25"/>
                          <w:szCs w:val="25"/>
                        </w:rPr>
                        <w:t>ситуации</w:t>
                      </w:r>
                    </w:p>
                    <w:p w:rsidR="006324E3" w:rsidRPr="00112C68" w:rsidRDefault="006324E3" w:rsidP="006324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omic Sans MS" w:hAnsi="Comic Sans MS" w:cs="ArialMT"/>
                          <w:sz w:val="25"/>
                          <w:szCs w:val="25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67CEEE" wp14:editId="0B7A6697">
                <wp:simplePos x="0" y="0"/>
                <wp:positionH relativeFrom="column">
                  <wp:posOffset>-1710055</wp:posOffset>
                </wp:positionH>
                <wp:positionV relativeFrom="paragraph">
                  <wp:posOffset>2004060</wp:posOffset>
                </wp:positionV>
                <wp:extent cx="7228840" cy="2255520"/>
                <wp:effectExtent l="0" t="0" r="0" b="0"/>
                <wp:wrapNone/>
                <wp:docPr id="29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8840" cy="2255520"/>
                        </a:xfrm>
                        <a:prstGeom prst="ellipse">
                          <a:avLst/>
                        </a:prstGeom>
                        <a:solidFill>
                          <a:srgbClr val="FFFF7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BD1" w:rsidRPr="00AF0B29" w:rsidRDefault="009D7BD1" w:rsidP="00AF0B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MT"/>
                                <w:sz w:val="25"/>
                                <w:szCs w:val="25"/>
                              </w:rPr>
                            </w:pPr>
                            <w:bookmarkStart w:id="0" w:name="_GoBack"/>
                            <w:r w:rsidRPr="00AF0B29">
                              <w:rPr>
                                <w:rFonts w:ascii="Comic Sans MS" w:hAnsi="Comic Sans MS" w:cs="GLEuropeNormal"/>
                                <w:sz w:val="25"/>
                                <w:szCs w:val="25"/>
                              </w:rPr>
                              <w:t xml:space="preserve">В </w:t>
                            </w:r>
                            <w:r w:rsidRPr="00AF0B29">
                              <w:rPr>
                                <w:rFonts w:ascii="Comic Sans MS" w:hAnsi="Comic Sans MS" w:cs="ArialMT"/>
                                <w:sz w:val="25"/>
                                <w:szCs w:val="25"/>
                              </w:rPr>
                              <w:t>жизни каждого человека б</w:t>
                            </w:r>
                            <w:r w:rsidRPr="00AF0B29">
                              <w:rPr>
                                <w:rFonts w:ascii="Comic Sans MS" w:hAnsi="Comic Sans MS" w:cs="GLEuropeNormal"/>
                                <w:sz w:val="25"/>
                                <w:szCs w:val="25"/>
                              </w:rPr>
                              <w:t>ы</w:t>
                            </w:r>
                            <w:r w:rsidRPr="00AF0B29">
                              <w:rPr>
                                <w:rFonts w:ascii="Comic Sans MS" w:hAnsi="Comic Sans MS" w:cs="ArialMT"/>
                                <w:sz w:val="25"/>
                                <w:szCs w:val="25"/>
                              </w:rPr>
                              <w:t>вают трудн</w:t>
                            </w:r>
                            <w:r w:rsidRPr="00AF0B29">
                              <w:rPr>
                                <w:rFonts w:ascii="Comic Sans MS" w:hAnsi="Comic Sans MS" w:cs="GLEuropeNormal"/>
                                <w:sz w:val="25"/>
                                <w:szCs w:val="25"/>
                              </w:rPr>
                              <w:t>ы</w:t>
                            </w:r>
                            <w:r w:rsidRPr="00AF0B29">
                              <w:rPr>
                                <w:rFonts w:ascii="Comic Sans MS" w:hAnsi="Comic Sans MS" w:cs="ArialMT"/>
                                <w:sz w:val="25"/>
                                <w:szCs w:val="25"/>
                              </w:rPr>
                              <w:t>е ситуации, когда невозможно самому справиться с переживаниями и не видно в</w:t>
                            </w:r>
                            <w:r w:rsidRPr="00AF0B29">
                              <w:rPr>
                                <w:rFonts w:ascii="Comic Sans MS" w:hAnsi="Comic Sans MS" w:cs="GLEuropeNormal"/>
                                <w:sz w:val="25"/>
                                <w:szCs w:val="25"/>
                              </w:rPr>
                              <w:t>ы</w:t>
                            </w:r>
                            <w:r w:rsidRPr="00AF0B29">
                              <w:rPr>
                                <w:rFonts w:ascii="Comic Sans MS" w:hAnsi="Comic Sans MS" w:cs="ArialMT"/>
                                <w:sz w:val="25"/>
                                <w:szCs w:val="25"/>
                              </w:rPr>
                              <w:t>хода из сложив</w:t>
                            </w:r>
                            <w:r w:rsidRPr="00AF0B29">
                              <w:rPr>
                                <w:rFonts w:ascii="Comic Sans MS" w:hAnsi="Comic Sans MS" w:cs="GLEuropeNormal"/>
                                <w:sz w:val="25"/>
                                <w:szCs w:val="25"/>
                              </w:rPr>
                              <w:t>ш</w:t>
                            </w:r>
                            <w:r w:rsidRPr="00AF0B29">
                              <w:rPr>
                                <w:rFonts w:ascii="Comic Sans MS" w:hAnsi="Comic Sans MS" w:cs="ArialMT"/>
                                <w:sz w:val="25"/>
                                <w:szCs w:val="25"/>
                              </w:rPr>
                              <w:t>е</w:t>
                            </w:r>
                            <w:r w:rsidRPr="00AF0B29">
                              <w:rPr>
                                <w:rFonts w:ascii="Comic Sans MS" w:hAnsi="Comic Sans MS" w:cs="GLEuropeNormal"/>
                                <w:sz w:val="25"/>
                                <w:szCs w:val="25"/>
                              </w:rPr>
                              <w:t>й</w:t>
                            </w:r>
                            <w:r w:rsidRPr="00AF0B29">
                              <w:rPr>
                                <w:rFonts w:ascii="Comic Sans MS" w:hAnsi="Comic Sans MS" w:cs="ArialMT"/>
                                <w:sz w:val="25"/>
                                <w:szCs w:val="25"/>
                              </w:rPr>
                              <w:t xml:space="preserve">ся ситуации. </w:t>
                            </w:r>
                            <w:r w:rsidRPr="00AF0B29">
                              <w:rPr>
                                <w:rFonts w:ascii="Comic Sans MS" w:hAnsi="Comic Sans MS" w:cs="GLEuropeNormal"/>
                                <w:sz w:val="25"/>
                                <w:szCs w:val="25"/>
                              </w:rPr>
                              <w:t>Т</w:t>
                            </w:r>
                            <w:r w:rsidRPr="00AF0B29">
                              <w:rPr>
                                <w:rFonts w:ascii="Comic Sans MS" w:hAnsi="Comic Sans MS" w:cs="ArialMT"/>
                                <w:sz w:val="25"/>
                                <w:szCs w:val="25"/>
                              </w:rPr>
                              <w:t>ебе кажется, что тебя</w:t>
                            </w:r>
                          </w:p>
                          <w:p w:rsidR="009D7BD1" w:rsidRPr="00AF0B29" w:rsidRDefault="009D7BD1" w:rsidP="00AF0B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MT"/>
                                <w:sz w:val="25"/>
                                <w:szCs w:val="25"/>
                              </w:rPr>
                            </w:pPr>
                            <w:r w:rsidRPr="00AF0B29">
                              <w:rPr>
                                <w:rFonts w:ascii="Comic Sans MS" w:hAnsi="Comic Sans MS" w:cs="ArialMT"/>
                                <w:sz w:val="25"/>
                                <w:szCs w:val="25"/>
                              </w:rPr>
                              <w:t>никто не понимает</w:t>
                            </w:r>
                            <w:r w:rsidR="00AF0B29" w:rsidRPr="00AF0B29">
                              <w:rPr>
                                <w:rFonts w:ascii="Comic Sans MS" w:hAnsi="Comic Sans MS" w:cs="ArialMT"/>
                                <w:sz w:val="25"/>
                                <w:szCs w:val="25"/>
                              </w:rPr>
                              <w:t xml:space="preserve">? </w:t>
                            </w:r>
                            <w:r w:rsidR="00AF0B29" w:rsidRPr="00AF0B29">
                              <w:rPr>
                                <w:rFonts w:ascii="Comic Sans MS" w:hAnsi="Comic Sans MS" w:cs="GLEuropeNormal"/>
                                <w:sz w:val="25"/>
                                <w:szCs w:val="25"/>
                              </w:rPr>
                              <w:t>Т</w:t>
                            </w:r>
                            <w:r w:rsidRPr="00AF0B29">
                              <w:rPr>
                                <w:rFonts w:ascii="Comic Sans MS" w:hAnsi="Comic Sans MS" w:cs="GLEuropeNormal"/>
                                <w:sz w:val="25"/>
                                <w:szCs w:val="25"/>
                              </w:rPr>
                              <w:t xml:space="preserve">ы </w:t>
                            </w:r>
                            <w:r w:rsidRPr="00AF0B29">
                              <w:rPr>
                                <w:rFonts w:ascii="Comic Sans MS" w:hAnsi="Comic Sans MS" w:cs="ArialMT"/>
                                <w:sz w:val="25"/>
                                <w:szCs w:val="25"/>
                              </w:rPr>
                              <w:t>переживае</w:t>
                            </w:r>
                            <w:r w:rsidRPr="00AF0B29">
                              <w:rPr>
                                <w:rFonts w:ascii="Comic Sans MS" w:hAnsi="Comic Sans MS" w:cs="GLEuropeNormal"/>
                                <w:sz w:val="25"/>
                                <w:szCs w:val="25"/>
                              </w:rPr>
                              <w:t>ш</w:t>
                            </w:r>
                            <w:r w:rsidRPr="00AF0B29">
                              <w:rPr>
                                <w:rFonts w:ascii="Comic Sans MS" w:hAnsi="Comic Sans MS" w:cs="ArialMT"/>
                                <w:sz w:val="25"/>
                                <w:szCs w:val="25"/>
                              </w:rPr>
                              <w:t>ь из-за чувства вин</w:t>
                            </w:r>
                            <w:r w:rsidRPr="00AF0B29">
                              <w:rPr>
                                <w:rFonts w:ascii="Comic Sans MS" w:hAnsi="Comic Sans MS" w:cs="GLEuropeNormal"/>
                                <w:sz w:val="25"/>
                                <w:szCs w:val="25"/>
                              </w:rPr>
                              <w:t>ы</w:t>
                            </w:r>
                            <w:r w:rsidR="00AF0B29" w:rsidRPr="00AF0B29">
                              <w:rPr>
                                <w:rFonts w:ascii="Comic Sans MS" w:hAnsi="Comic Sans MS" w:cs="ArialMT"/>
                                <w:sz w:val="25"/>
                                <w:szCs w:val="25"/>
                              </w:rPr>
                              <w:t xml:space="preserve">, </w:t>
                            </w:r>
                            <w:r w:rsidRPr="00AF0B29">
                              <w:rPr>
                                <w:rFonts w:ascii="Comic Sans MS" w:hAnsi="Comic Sans MS" w:cs="ArialMT"/>
                                <w:sz w:val="25"/>
                                <w:szCs w:val="25"/>
                              </w:rPr>
                              <w:t>беспомощности, одиночества, исп</w:t>
                            </w:r>
                            <w:r w:rsidRPr="00AF0B29">
                              <w:rPr>
                                <w:rFonts w:ascii="Comic Sans MS" w:hAnsi="Comic Sans MS" w:cs="GLEuropeNormal"/>
                                <w:sz w:val="25"/>
                                <w:szCs w:val="25"/>
                              </w:rPr>
                              <w:t>ы</w:t>
                            </w:r>
                            <w:r w:rsidRPr="00AF0B29">
                              <w:rPr>
                                <w:rFonts w:ascii="Comic Sans MS" w:hAnsi="Comic Sans MS" w:cs="ArialMT"/>
                                <w:sz w:val="25"/>
                                <w:szCs w:val="25"/>
                              </w:rPr>
                              <w:t>т</w:t>
                            </w:r>
                            <w:r w:rsidRPr="00AF0B29">
                              <w:rPr>
                                <w:rFonts w:ascii="Comic Sans MS" w:hAnsi="Comic Sans MS" w:cs="GLEuropeNormal"/>
                                <w:sz w:val="25"/>
                                <w:szCs w:val="25"/>
                              </w:rPr>
                              <w:t>ы</w:t>
                            </w:r>
                            <w:r w:rsidRPr="00AF0B29">
                              <w:rPr>
                                <w:rFonts w:ascii="Comic Sans MS" w:hAnsi="Comic Sans MS" w:cs="ArialMT"/>
                                <w:sz w:val="25"/>
                                <w:szCs w:val="25"/>
                              </w:rPr>
                              <w:t>вае</w:t>
                            </w:r>
                            <w:r w:rsidRPr="00AF0B29">
                              <w:rPr>
                                <w:rFonts w:ascii="Comic Sans MS" w:hAnsi="Comic Sans MS" w:cs="GLEuropeNormal"/>
                                <w:sz w:val="25"/>
                                <w:szCs w:val="25"/>
                              </w:rPr>
                              <w:t>ш</w:t>
                            </w:r>
                            <w:r w:rsidRPr="00AF0B29">
                              <w:rPr>
                                <w:rFonts w:ascii="Comic Sans MS" w:hAnsi="Comic Sans MS" w:cs="ArialMT"/>
                                <w:sz w:val="25"/>
                                <w:szCs w:val="25"/>
                              </w:rPr>
                              <w:t>ь страх</w:t>
                            </w:r>
                            <w:r w:rsidR="00AF0B29" w:rsidRPr="00AF0B29">
                              <w:rPr>
                                <w:rFonts w:ascii="Comic Sans MS" w:hAnsi="Comic Sans MS" w:cs="ArialMT"/>
                                <w:sz w:val="25"/>
                                <w:szCs w:val="25"/>
                              </w:rPr>
                              <w:t xml:space="preserve">, </w:t>
                            </w:r>
                            <w:r w:rsidRPr="00AF0B29">
                              <w:rPr>
                                <w:rFonts w:ascii="Comic Sans MS" w:hAnsi="Comic Sans MS" w:cs="ArialMT"/>
                                <w:sz w:val="25"/>
                                <w:szCs w:val="25"/>
                              </w:rPr>
                              <w:t>разочарование, растерянность и неуверенность в</w:t>
                            </w:r>
                            <w:r w:rsidR="00AF0B29" w:rsidRPr="00AF0B29">
                              <w:rPr>
                                <w:rFonts w:ascii="Comic Sans MS" w:hAnsi="Comic Sans MS" w:cs="ArialMT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AF0B29">
                              <w:rPr>
                                <w:rFonts w:ascii="Comic Sans MS" w:hAnsi="Comic Sans MS" w:cs="ArialMT"/>
                                <w:sz w:val="25"/>
                                <w:szCs w:val="25"/>
                              </w:rPr>
                              <w:t>себе?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31" style="position:absolute;margin-left:-134.65pt;margin-top:157.8pt;width:569.2pt;height:177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jv3QAIAAC4EAAAOAAAAZHJzL2Uyb0RvYy54bWysk82O0zAQx+9IvIPlO00btbSNmq6WLkVI&#10;y4e08ACO4zQWjsfYbpNy476vwDtw4MCNV+i+EWOnLdVyQ/hg2Z7x3zO/GS+uukaRnbBOgs7paDCk&#10;RGgOpdSbnH78sH42o8R5pkumQIuc7oWjV8unTxatyUQKNahSWIIi2mWtyWntvcmSxPFaNMwNwAiN&#10;xgpswzxu7SYpLWtRvVFJOhw+T1qwpbHAhXN4etMb6TLqV5Xg/l1VOeGJyinG5uNs41yEOVkuWLax&#10;zNSSH8Ng/xBFw6TGR89SN8wzsrXyL6lGcgsOKj/g0CRQVZKLmANmMxo+yuauZkbEXBCOM2dM7v/J&#10;8re795bIMqfpfESJZg0W6fDt8P3w4/Dr8PPh68M9SQOl1rgMne8MuvvuBXRY7ZixM7fAPzmiYVUz&#10;vRHX1kJbC1ZilKNwM7m42uu4IFK0b6DEx9jWQxTqKtsEhAiFoDpWa3+ukOg84Xg4TdPZbIwmjrY0&#10;nUwmaaxhwrLTdWOdfyWgIWGRU6GUNC5QZBnb3TofImLZySscO1CyXEul4sZuipWyZMewY9Y4pn0S&#10;j9yUJm1O55N0EpU1hPuxmRrpsaOVbHI6G4bR91gg8lKX0cUzqfo1RqL0EVGg0vPxXdHFmoxP5Aso&#10;98jMQt/A+OFwUYP9QkmLzZtT93nLrKBEvdbIfT4aB0g+bsaTKUIi9tJSXFqY5iiVU09Jv1z5+EMC&#10;Dg3XWJ9KRmyhkH0kx5CxKSPN4wcKXX+5j15/vvnyNwAAAP//AwBQSwMEFAAGAAgAAAAhAMauURjh&#10;AAAADAEAAA8AAABkcnMvZG93bnJldi54bWxMj0FOwzAQRfdI3MEaJDaodZwWk4Y4FQJVYsOihQO4&#10;8RBHjcdR7KaB02NWsBz9p//fVNvZ9WzCMXSeFIhlBgyp8aajVsHH+25RAAtRk9G9J1TwhQG29fVV&#10;pUvjL7TH6RBblkoolFqBjXEoOQ+NRafD0g9IKfv0o9MxnWPLzagvqdz1PM8yyZ3uKC1YPeCzxeZ0&#10;ODsFd3t6WZMIhf2eTvl65/nbq+BK3d7MT4/AIs7xD4Zf/aQOdXI6+jOZwHoFi1xuVolVsBL3ElhC&#10;CrkRwI4K5ENWAK8r/v+J+gcAAP//AwBQSwECLQAUAAYACAAAACEAtoM4kv4AAADhAQAAEwAAAAAA&#10;AAAAAAAAAAAAAAAAW0NvbnRlbnRfVHlwZXNdLnhtbFBLAQItABQABgAIAAAAIQA4/SH/1gAAAJQB&#10;AAALAAAAAAAAAAAAAAAAAC8BAABfcmVscy8ucmVsc1BLAQItABQABgAIAAAAIQAPsjv3QAIAAC4E&#10;AAAOAAAAAAAAAAAAAAAAAC4CAABkcnMvZTJvRG9jLnhtbFBLAQItABQABgAIAAAAIQDGrlEY4QAA&#10;AAwBAAAPAAAAAAAAAAAAAAAAAJoEAABkcnMvZG93bnJldi54bWxQSwUGAAAAAAQABADzAAAAqAUA&#10;AAAA&#10;" fillcolor="#ffff71" stroked="f">
                <v:stroke joinstyle="miter"/>
                <v:textbox>
                  <w:txbxContent>
                    <w:p w:rsidR="009D7BD1" w:rsidRPr="00AF0B29" w:rsidRDefault="009D7BD1" w:rsidP="00AF0B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omic Sans MS" w:hAnsi="Comic Sans MS" w:cs="ArialMT"/>
                          <w:sz w:val="25"/>
                          <w:szCs w:val="25"/>
                        </w:rPr>
                      </w:pPr>
                      <w:bookmarkStart w:id="1" w:name="_GoBack"/>
                      <w:r w:rsidRPr="00AF0B29">
                        <w:rPr>
                          <w:rFonts w:ascii="Comic Sans MS" w:hAnsi="Comic Sans MS" w:cs="GLEuropeNormal"/>
                          <w:sz w:val="25"/>
                          <w:szCs w:val="25"/>
                        </w:rPr>
                        <w:t xml:space="preserve">В </w:t>
                      </w:r>
                      <w:r w:rsidRPr="00AF0B29">
                        <w:rPr>
                          <w:rFonts w:ascii="Comic Sans MS" w:hAnsi="Comic Sans MS" w:cs="ArialMT"/>
                          <w:sz w:val="25"/>
                          <w:szCs w:val="25"/>
                        </w:rPr>
                        <w:t>жизни каждого человека б</w:t>
                      </w:r>
                      <w:r w:rsidRPr="00AF0B29">
                        <w:rPr>
                          <w:rFonts w:ascii="Comic Sans MS" w:hAnsi="Comic Sans MS" w:cs="GLEuropeNormal"/>
                          <w:sz w:val="25"/>
                          <w:szCs w:val="25"/>
                        </w:rPr>
                        <w:t>ы</w:t>
                      </w:r>
                      <w:r w:rsidRPr="00AF0B29">
                        <w:rPr>
                          <w:rFonts w:ascii="Comic Sans MS" w:hAnsi="Comic Sans MS" w:cs="ArialMT"/>
                          <w:sz w:val="25"/>
                          <w:szCs w:val="25"/>
                        </w:rPr>
                        <w:t>вают трудн</w:t>
                      </w:r>
                      <w:r w:rsidRPr="00AF0B29">
                        <w:rPr>
                          <w:rFonts w:ascii="Comic Sans MS" w:hAnsi="Comic Sans MS" w:cs="GLEuropeNormal"/>
                          <w:sz w:val="25"/>
                          <w:szCs w:val="25"/>
                        </w:rPr>
                        <w:t>ы</w:t>
                      </w:r>
                      <w:r w:rsidRPr="00AF0B29">
                        <w:rPr>
                          <w:rFonts w:ascii="Comic Sans MS" w:hAnsi="Comic Sans MS" w:cs="ArialMT"/>
                          <w:sz w:val="25"/>
                          <w:szCs w:val="25"/>
                        </w:rPr>
                        <w:t>е ситуации, когда невозможно самому справиться с переживаниями и не видно в</w:t>
                      </w:r>
                      <w:r w:rsidRPr="00AF0B29">
                        <w:rPr>
                          <w:rFonts w:ascii="Comic Sans MS" w:hAnsi="Comic Sans MS" w:cs="GLEuropeNormal"/>
                          <w:sz w:val="25"/>
                          <w:szCs w:val="25"/>
                        </w:rPr>
                        <w:t>ы</w:t>
                      </w:r>
                      <w:r w:rsidRPr="00AF0B29">
                        <w:rPr>
                          <w:rFonts w:ascii="Comic Sans MS" w:hAnsi="Comic Sans MS" w:cs="ArialMT"/>
                          <w:sz w:val="25"/>
                          <w:szCs w:val="25"/>
                        </w:rPr>
                        <w:t>хода из сложив</w:t>
                      </w:r>
                      <w:r w:rsidRPr="00AF0B29">
                        <w:rPr>
                          <w:rFonts w:ascii="Comic Sans MS" w:hAnsi="Comic Sans MS" w:cs="GLEuropeNormal"/>
                          <w:sz w:val="25"/>
                          <w:szCs w:val="25"/>
                        </w:rPr>
                        <w:t>ш</w:t>
                      </w:r>
                      <w:r w:rsidRPr="00AF0B29">
                        <w:rPr>
                          <w:rFonts w:ascii="Comic Sans MS" w:hAnsi="Comic Sans MS" w:cs="ArialMT"/>
                          <w:sz w:val="25"/>
                          <w:szCs w:val="25"/>
                        </w:rPr>
                        <w:t>е</w:t>
                      </w:r>
                      <w:r w:rsidRPr="00AF0B29">
                        <w:rPr>
                          <w:rFonts w:ascii="Comic Sans MS" w:hAnsi="Comic Sans MS" w:cs="GLEuropeNormal"/>
                          <w:sz w:val="25"/>
                          <w:szCs w:val="25"/>
                        </w:rPr>
                        <w:t>й</w:t>
                      </w:r>
                      <w:r w:rsidRPr="00AF0B29">
                        <w:rPr>
                          <w:rFonts w:ascii="Comic Sans MS" w:hAnsi="Comic Sans MS" w:cs="ArialMT"/>
                          <w:sz w:val="25"/>
                          <w:szCs w:val="25"/>
                        </w:rPr>
                        <w:t xml:space="preserve">ся ситуации. </w:t>
                      </w:r>
                      <w:r w:rsidRPr="00AF0B29">
                        <w:rPr>
                          <w:rFonts w:ascii="Comic Sans MS" w:hAnsi="Comic Sans MS" w:cs="GLEuropeNormal"/>
                          <w:sz w:val="25"/>
                          <w:szCs w:val="25"/>
                        </w:rPr>
                        <w:t>Т</w:t>
                      </w:r>
                      <w:r w:rsidRPr="00AF0B29">
                        <w:rPr>
                          <w:rFonts w:ascii="Comic Sans MS" w:hAnsi="Comic Sans MS" w:cs="ArialMT"/>
                          <w:sz w:val="25"/>
                          <w:szCs w:val="25"/>
                        </w:rPr>
                        <w:t>ебе кажется, что тебя</w:t>
                      </w:r>
                    </w:p>
                    <w:p w:rsidR="009D7BD1" w:rsidRPr="00AF0B29" w:rsidRDefault="009D7BD1" w:rsidP="00AF0B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omic Sans MS" w:hAnsi="Comic Sans MS" w:cs="ArialMT"/>
                          <w:sz w:val="25"/>
                          <w:szCs w:val="25"/>
                        </w:rPr>
                      </w:pPr>
                      <w:r w:rsidRPr="00AF0B29">
                        <w:rPr>
                          <w:rFonts w:ascii="Comic Sans MS" w:hAnsi="Comic Sans MS" w:cs="ArialMT"/>
                          <w:sz w:val="25"/>
                          <w:szCs w:val="25"/>
                        </w:rPr>
                        <w:t>никто не понимает</w:t>
                      </w:r>
                      <w:r w:rsidR="00AF0B29" w:rsidRPr="00AF0B29">
                        <w:rPr>
                          <w:rFonts w:ascii="Comic Sans MS" w:hAnsi="Comic Sans MS" w:cs="ArialMT"/>
                          <w:sz w:val="25"/>
                          <w:szCs w:val="25"/>
                        </w:rPr>
                        <w:t xml:space="preserve">? </w:t>
                      </w:r>
                      <w:r w:rsidR="00AF0B29" w:rsidRPr="00AF0B29">
                        <w:rPr>
                          <w:rFonts w:ascii="Comic Sans MS" w:hAnsi="Comic Sans MS" w:cs="GLEuropeNormal"/>
                          <w:sz w:val="25"/>
                          <w:szCs w:val="25"/>
                        </w:rPr>
                        <w:t>Т</w:t>
                      </w:r>
                      <w:r w:rsidRPr="00AF0B29">
                        <w:rPr>
                          <w:rFonts w:ascii="Comic Sans MS" w:hAnsi="Comic Sans MS" w:cs="GLEuropeNormal"/>
                          <w:sz w:val="25"/>
                          <w:szCs w:val="25"/>
                        </w:rPr>
                        <w:t xml:space="preserve">ы </w:t>
                      </w:r>
                      <w:r w:rsidRPr="00AF0B29">
                        <w:rPr>
                          <w:rFonts w:ascii="Comic Sans MS" w:hAnsi="Comic Sans MS" w:cs="ArialMT"/>
                          <w:sz w:val="25"/>
                          <w:szCs w:val="25"/>
                        </w:rPr>
                        <w:t>переживае</w:t>
                      </w:r>
                      <w:r w:rsidRPr="00AF0B29">
                        <w:rPr>
                          <w:rFonts w:ascii="Comic Sans MS" w:hAnsi="Comic Sans MS" w:cs="GLEuropeNormal"/>
                          <w:sz w:val="25"/>
                          <w:szCs w:val="25"/>
                        </w:rPr>
                        <w:t>ш</w:t>
                      </w:r>
                      <w:r w:rsidRPr="00AF0B29">
                        <w:rPr>
                          <w:rFonts w:ascii="Comic Sans MS" w:hAnsi="Comic Sans MS" w:cs="ArialMT"/>
                          <w:sz w:val="25"/>
                          <w:szCs w:val="25"/>
                        </w:rPr>
                        <w:t>ь из-за чувства вин</w:t>
                      </w:r>
                      <w:r w:rsidRPr="00AF0B29">
                        <w:rPr>
                          <w:rFonts w:ascii="Comic Sans MS" w:hAnsi="Comic Sans MS" w:cs="GLEuropeNormal"/>
                          <w:sz w:val="25"/>
                          <w:szCs w:val="25"/>
                        </w:rPr>
                        <w:t>ы</w:t>
                      </w:r>
                      <w:r w:rsidR="00AF0B29" w:rsidRPr="00AF0B29">
                        <w:rPr>
                          <w:rFonts w:ascii="Comic Sans MS" w:hAnsi="Comic Sans MS" w:cs="ArialMT"/>
                          <w:sz w:val="25"/>
                          <w:szCs w:val="25"/>
                        </w:rPr>
                        <w:t xml:space="preserve">, </w:t>
                      </w:r>
                      <w:r w:rsidRPr="00AF0B29">
                        <w:rPr>
                          <w:rFonts w:ascii="Comic Sans MS" w:hAnsi="Comic Sans MS" w:cs="ArialMT"/>
                          <w:sz w:val="25"/>
                          <w:szCs w:val="25"/>
                        </w:rPr>
                        <w:t>беспомощности, одиночества, исп</w:t>
                      </w:r>
                      <w:r w:rsidRPr="00AF0B29">
                        <w:rPr>
                          <w:rFonts w:ascii="Comic Sans MS" w:hAnsi="Comic Sans MS" w:cs="GLEuropeNormal"/>
                          <w:sz w:val="25"/>
                          <w:szCs w:val="25"/>
                        </w:rPr>
                        <w:t>ы</w:t>
                      </w:r>
                      <w:r w:rsidRPr="00AF0B29">
                        <w:rPr>
                          <w:rFonts w:ascii="Comic Sans MS" w:hAnsi="Comic Sans MS" w:cs="ArialMT"/>
                          <w:sz w:val="25"/>
                          <w:szCs w:val="25"/>
                        </w:rPr>
                        <w:t>т</w:t>
                      </w:r>
                      <w:r w:rsidRPr="00AF0B29">
                        <w:rPr>
                          <w:rFonts w:ascii="Comic Sans MS" w:hAnsi="Comic Sans MS" w:cs="GLEuropeNormal"/>
                          <w:sz w:val="25"/>
                          <w:szCs w:val="25"/>
                        </w:rPr>
                        <w:t>ы</w:t>
                      </w:r>
                      <w:r w:rsidRPr="00AF0B29">
                        <w:rPr>
                          <w:rFonts w:ascii="Comic Sans MS" w:hAnsi="Comic Sans MS" w:cs="ArialMT"/>
                          <w:sz w:val="25"/>
                          <w:szCs w:val="25"/>
                        </w:rPr>
                        <w:t>вае</w:t>
                      </w:r>
                      <w:r w:rsidRPr="00AF0B29">
                        <w:rPr>
                          <w:rFonts w:ascii="Comic Sans MS" w:hAnsi="Comic Sans MS" w:cs="GLEuropeNormal"/>
                          <w:sz w:val="25"/>
                          <w:szCs w:val="25"/>
                        </w:rPr>
                        <w:t>ш</w:t>
                      </w:r>
                      <w:r w:rsidRPr="00AF0B29">
                        <w:rPr>
                          <w:rFonts w:ascii="Comic Sans MS" w:hAnsi="Comic Sans MS" w:cs="ArialMT"/>
                          <w:sz w:val="25"/>
                          <w:szCs w:val="25"/>
                        </w:rPr>
                        <w:t>ь страх</w:t>
                      </w:r>
                      <w:r w:rsidR="00AF0B29" w:rsidRPr="00AF0B29">
                        <w:rPr>
                          <w:rFonts w:ascii="Comic Sans MS" w:hAnsi="Comic Sans MS" w:cs="ArialMT"/>
                          <w:sz w:val="25"/>
                          <w:szCs w:val="25"/>
                        </w:rPr>
                        <w:t xml:space="preserve">, </w:t>
                      </w:r>
                      <w:r w:rsidRPr="00AF0B29">
                        <w:rPr>
                          <w:rFonts w:ascii="Comic Sans MS" w:hAnsi="Comic Sans MS" w:cs="ArialMT"/>
                          <w:sz w:val="25"/>
                          <w:szCs w:val="25"/>
                        </w:rPr>
                        <w:t>разочарование, растерянность и неуверенность в</w:t>
                      </w:r>
                      <w:r w:rsidR="00AF0B29" w:rsidRPr="00AF0B29">
                        <w:rPr>
                          <w:rFonts w:ascii="Comic Sans MS" w:hAnsi="Comic Sans MS" w:cs="ArialMT"/>
                          <w:sz w:val="25"/>
                          <w:szCs w:val="25"/>
                        </w:rPr>
                        <w:t xml:space="preserve"> </w:t>
                      </w:r>
                      <w:r w:rsidRPr="00AF0B29">
                        <w:rPr>
                          <w:rFonts w:ascii="Comic Sans MS" w:hAnsi="Comic Sans MS" w:cs="ArialMT"/>
                          <w:sz w:val="25"/>
                          <w:szCs w:val="25"/>
                        </w:rPr>
                        <w:t>себе?</w:t>
                      </w:r>
                      <w:bookmarkEnd w:id="1"/>
                    </w:p>
                  </w:txbxContent>
                </v:textbox>
              </v:oval>
            </w:pict>
          </mc:Fallback>
        </mc:AlternateContent>
      </w:r>
      <w:r w:rsidR="009D7BD1">
        <w:rPr>
          <w:noProof/>
          <w:lang w:eastAsia="ru-RU"/>
        </w:rPr>
        <mc:AlternateContent>
          <mc:Choice Requires="wps">
            <w:drawing>
              <wp:inline distT="0" distB="0" distL="0" distR="0" wp14:anchorId="71BE786F" wp14:editId="331F2267">
                <wp:extent cx="304800" cy="304800"/>
                <wp:effectExtent l="0" t="0" r="0" b="0"/>
                <wp:docPr id="31" name="AutoShape 5" descr="https://catherineasquithgallery.com/uploads/posts/2021-03/1614558312_3-p-chelovechki-na-belom-fone-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https://catherineasquithgallery.com/uploads/posts/2021-03/1614558312_3-p-chelovechki-na-belom-fone-3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pvV/wIAACkGAAAOAAAAZHJzL2Uyb0RvYy54bWysVNuO0zAQfUfiHyy/p7k0vSTadLX0gpAW&#10;WGnhGbmJ01jr2MZ2mxbEvzN22m67+4KAPFj2jHNmzszx3NzuW452VBsmRYHjQYQRFaWsmNgU+OuX&#10;VTDFyFgiKsKloAU+UINvZ2/f3HQqp4lsJK+oRgAiTN6pAjfWqjwMTdnQlpiBVFSAs5a6JRaOehNW&#10;mnSA3vIwiaJx2EldKS1LagxYF70Tzzx+XdPSfq5rQy3iBYbcrF+1X9duDWc3JN9oohpWHtMgf5FF&#10;S5iAoGeoBbEEbTV7BdWyUksjazsoZRvKumYl9RyATRy9YPPYEEU9FyiOUecymf8HW37aPWjEqgIP&#10;Y4wEaaFHd1srfWg0wqiipoR6ub4YaExJbEM1E5SY71tmmw3hnOqDZ7NVXJLKhEoaa4BPEgfRMIzH&#10;cToaTYdx8m0YqAAay+WOls0TCwQJ1nBqgxq0EQwHSmxcQzqIBHk9qgftSmrUvSyfDBJy3hCxoXdG&#10;QVtBbJDvyaS17BoKwZ0ZIMIrDHcwgIbW3UdZAUMCDH279rVuXQxoBNp7VRzOqqB7i0owDqN0GoF2&#10;SnAd9y4CyU8/K23seypb5DYF1pCdBye7e2P7q6crLpaQK8Y52EnOxZUBMHsLhIZfnc8l4XX0M4uy&#10;5XQ5TYM0GS+DNFosgrvVPA3Gq3gyWgwX8/ki/uXixmnesKqiwoU5aTpO/0wzx9fVq/GsaiM5qxyc&#10;S8nozXrONdoReFMr//mSg+f5Wnidhq8XcHlBKU7S6F2SBavxdBKkq3QUZJNoGkRx9i4bR2mWLlbX&#10;lO5Bef9OCXUFzkbJyHfpIukX3CL/veZG8pZZmFqctQUGacDnLpHcKXApKr+3hPF+f1EKl/5zKaDd&#10;p0Z7vTqJ9upfy+oActUS5ATKg/kKm0bqHxh1MKsKDI+PaIoR/yBA8lmcpm64+UM6miRw0Jee9aWH&#10;iBKgCmwx6rdz2w/ErdJs00Ck2BdGSDcIauYl7J5Qn9XxccE88kyOs9MNvMuzv/U84We/AQ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Gwmm9X/AgAAKQYAAA4AAAAAAAAAAAAAAAAALgIAAGRycy9lMm9Eb2MueG1sUEsBAi0AFAAGAAgA&#10;AAAhAEyg6SzYAAAAAwEAAA8AAAAAAAAAAAAAAAAAWQ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r w:rsidR="00B30A97" w:rsidRPr="00B30A97">
        <w:rPr>
          <w:noProof/>
          <w:lang w:eastAsia="ru-RU"/>
        </w:rPr>
        <w:t xml:space="preserve"> </w:t>
      </w:r>
      <w:r w:rsidR="0045389E">
        <w:br w:type="page"/>
      </w: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3.55pt;margin-top:-8.2pt;width:79.95pt;height:79.95pt;z-index:251728896;mso-position-horizontal-relative:text;mso-position-vertical-relative:text;mso-width-relative:page;mso-height-relative:page">
            <v:imagedata r:id="rId11" o:title="qr-code 101" chromakey="white"/>
          </v:shape>
        </w:pict>
      </w:r>
      <w:r w:rsidR="00A43B76">
        <w:rPr>
          <w:noProof/>
          <w:lang w:eastAsia="ru-RU"/>
        </w:rPr>
        <mc:AlternateContent>
          <mc:Choice Requires="wps">
            <w:drawing>
              <wp:inline distT="0" distB="0" distL="0" distR="0" wp14:anchorId="4C77886F" wp14:editId="20B9DAF3">
                <wp:extent cx="304800" cy="304800"/>
                <wp:effectExtent l="0" t="0" r="0" b="0"/>
                <wp:docPr id="28" name="AutoShape 1" descr="https://100-bal.ru/pars_docs/refs/19/18260/18260_html_69c90c5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100-bal.ru/pars_docs/refs/19/18260/18260_html_69c90c5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hkr5gIAAAMGAAAOAAAAZHJzL2Uyb0RvYy54bWysVN9v0zAQfkfif7D8nsbJ0h+Jlk5b0yKk&#10;AZMGz5PrOI0hsYPtNhuI/52z03bt9oKAPFj2nfPdd3ef7/LqsW3QjmsjlMxxNCIYcclUKeQmx18+&#10;r4IZRsZSWdJGSZ7jJ27w1fztm8u+y3isatWUXCMAkSbruxzX1nZZGBpW85aakeq4BGeldEstHPUm&#10;LDXtAb1twpiQSdgrXXZaMW4MWIvBiecev6o4s5+qynCLmhwDN+tX7de1W8P5Jc02mna1YHsa9C9Y&#10;tFRICHqEKqilaKvFK6hWMK2MquyIqTZUVSUY9zlANhF5kc19TTvuc4HimO5YJvP/YNnH3Z1Gosxx&#10;DJ2StIUeXW+t8qFRhFHJDYN6ub4YaExESLCmzUhvw45q81AqZkLNKxNGaRjN4gkZ1ofats3DJGUp&#10;YeN09LXbuFL3gAER77s77YplulvFvhkk1aKmcsOvTQcNAxkBk4NJa9XXnJaQc+QgwjMMdzCAhtb9&#10;B1UCdwrcfSMeK926GFBi9Oj7/XTsN3+0iIHxgiQzAqpg4NrvXQSaHX7utLHvuGqR2+RYAzsPTne3&#10;xg5XD1dcLKlWomnATrNGnhkAc7BAaPjV+RwJr5CfKUmXs+UsCZJ4sgwSUhTB9WqRBJNVNB0XF8Vi&#10;UUS/XNwoyWpRlly6MAe1RsmfqWH/bgadHfVqVCNKB+coGb1ZLxqNdhRey8p/vuTgeb4WntPw9YJc&#10;XqQUxQm5idNgNZlNg2SVjIN0SmYBidKbdEKSNClW5yndCsn/PSXU5zgdx2PfpRPSL3Ij/nudG81a&#10;YWEeNaLNMUgDPneJZk6BS1n6vaWiGfYnpXD0n0sB7T402uvVSXRQ/1qVTyBXrUBOoDyYnLCplf6B&#10;UQ9TKMfm+5ZqjlHzXoLk0yhJ3Njyh2Q8jeGgTz3rUw+VDKBybDEatgs7jLptp8WmhkiRL4xU7olX&#10;wkvYPaGB1f5xwaTxmeynohtlp2d/63l2z38D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Q14ZK+YCAAADBg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</w:p>
    <w:p w:rsidR="001418D2" w:rsidRPr="0045389E" w:rsidRDefault="00D163A8" w:rsidP="0045389E">
      <w:pPr>
        <w:jc w:val="center"/>
      </w:pPr>
      <w:r>
        <w:rPr>
          <w:noProof/>
        </w:rPr>
        <w:pict>
          <v:shape id="_x0000_s1028" type="#_x0000_t75" style="position:absolute;left:0;text-align:left;margin-left:-56.6pt;margin-top:247.15pt;width:86.65pt;height:86.65pt;z-index:251732992;mso-position-horizontal-relative:text;mso-position-vertical-relative:text;mso-width-relative:page;mso-height-relative:page">
            <v:imagedata r:id="rId12" o:title="qr-code 103" chromakey="white"/>
          </v:shape>
        </w:pict>
      </w:r>
      <w:r>
        <w:rPr>
          <w:noProof/>
        </w:rPr>
        <w:pict>
          <v:shape id="_x0000_s1030" type="#_x0000_t75" style="position:absolute;left:0;text-align:left;margin-left:-52.7pt;margin-top:526.35pt;width:83.6pt;height:83.6pt;z-index:251737088;mso-position-horizontal-relative:text;mso-position-vertical-relative:text;mso-width-relative:page;mso-height-relative:page">
            <v:imagedata r:id="rId13" o:title="qr-code 106" chromakey="white"/>
          </v:shape>
        </w:pict>
      </w:r>
      <w:r>
        <w:rPr>
          <w:noProof/>
        </w:rPr>
        <w:pict>
          <v:shape id="_x0000_s1029" type="#_x0000_t75" style="position:absolute;left:0;text-align:left;margin-left:-140.2pt;margin-top:470.05pt;width:83.6pt;height:83.6pt;z-index:251735040;mso-position-horizontal-relative:text;mso-position-vertical-relative:text;mso-width-relative:page;mso-height-relative:page">
            <v:imagedata r:id="rId14" o:title="qr-code 104" chromakey="white"/>
          </v:shape>
        </w:pict>
      </w:r>
      <w:r>
        <w:rPr>
          <w:noProof/>
        </w:rPr>
        <w:pict>
          <v:shape id="_x0000_s1027" type="#_x0000_t75" style="position:absolute;left:0;text-align:left;margin-left:-144.1pt;margin-top:182.85pt;width:83.7pt;height:83.7pt;z-index:251730944;mso-position-horizontal-relative:text;mso-position-vertical-relative:text;mso-width-relative:page;mso-height-relative:page">
            <v:imagedata r:id="rId15" o:title="qr-code 102" chromakey="white"/>
          </v:shape>
        </w:pict>
      </w:r>
      <w:r w:rsidR="00783D9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016C67D" wp14:editId="54C965A7">
                <wp:simplePos x="0" y="0"/>
                <wp:positionH relativeFrom="column">
                  <wp:posOffset>-544830</wp:posOffset>
                </wp:positionH>
                <wp:positionV relativeFrom="paragraph">
                  <wp:posOffset>8563610</wp:posOffset>
                </wp:positionV>
                <wp:extent cx="621665" cy="499745"/>
                <wp:effectExtent l="0" t="0" r="26035" b="14605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665" cy="49974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" o:spid="_x0000_s1026" style="position:absolute;margin-left:-42.9pt;margin-top:674.3pt;width:48.95pt;height:39.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c5E1AIAANwFAAAOAAAAZHJzL2Uyb0RvYy54bWysVMFuEzEQvSPxD5bvdDdRktKomyqkCkKq&#10;2qgt6tnx2slKXtvYTjbhhMQRJL6Bb0BI0NLyC5s/YuzdbEtbgYTIwfHszLyZeZ6Z/YNVLtCSGZsp&#10;meDWTowRk1SlmZwl+PX5+NlzjKwjMiVCSZbgNbP4YPD0yX6h+6yt5kqkzCAAkbZf6ATPndP9KLJ0&#10;znJid5RmEpRcmZw4EM0sSg0pAD0XUTuOe1GhTKqNosxa+HpYKfEg4HPOqDvh3DKHRIIhNxdOE86p&#10;P6PBPunPDNHzjNZpkH/IIieZhKAN1CFxBC1M9gAqz6hRVnG3Q1UeKc4zykINUE0rvlfN2ZxoFmoB&#10;cqxuaLL/D5YeLycGZSm8XQ8jSXJ4o/Jzebl5t3lffimvyq/ldXm9+VB+R+VP+Pip/FHeBNVNebX5&#10;CMpv5SUCXyCy0LYPeGd6YmrJwtWzsuIm9/9QL1oF8tcN+WzlEIWPvXar1+tiREHV2dvb7XQ9ZnTr&#10;rI11L5nKkb8k2KiFTE/hgQPvZHlkXWW/tfMBrRJZOs6ECIKZTUfCoCXxzRC/iMfh/SHEb2ZC/s1z&#10;Nx494gk43jXyNFSFh5tbC+YBhTxlHJiGUtsh5dDjrEmIUMqka1WqOUlZlWc3hl/NROMReAmAHplD&#10;fQ12DeDn5yF2RVBt711ZGJHGOf5TYpVz4xEiK+ka5zyTyjwGIKCqOnJlvyWposazNFXpGvrQqGpA&#10;rabjDF75iFg3IQYmEmYXtow7gYMLVSRY1TeM5sq8fey7t4dBAS1GBUx4gu2bBTEMI/FKwgjttTod&#10;vxKC0OnutkEwdzXTuxq5yEcK+qYF+0zTcPX2Tmyv3Kj8ApbR0EcFFZEUYieYOrMVRq7aPLDOKBsO&#10;gxmsAU3ckTzT1IN7Vn0Dn68uiNF1qzuYkWO13Qakf6/ZK1vvKdVw4RTPwiTc8lrzDSskNE697vyO&#10;uisHq9ulPPgFAAD//wMAUEsDBBQABgAIAAAAIQAQGYux4wAAAAwBAAAPAAAAZHJzL2Rvd25yZXYu&#10;eG1sTI9PS8NAEMXvgt9hGcGLtJumTRNiNkUE9ZAeaizU4zQ7JsH9E7LbNn57tyc9PYb3eO83xWbS&#10;ip1pdL01AhbzCBiZxsretAL2Hy+zDJjzaCQqa0jADznYlLc3BebSXsw7nWvfslBiXI4COu+HnHPX&#10;dKTRze1AJnhfdtTowzm2XI54CeVa8TiK1lxjb8JChwM9d9R81yct4BO3inaHpKqTt53D5LV6SNNK&#10;iPu76ekRmKfJ/4Xhih/QoQxMR3sy0jElYJYlAd0HY7nK1sCukXgB7Bh0FadL4GXB/z9R/gIAAP//&#10;AwBQSwECLQAUAAYACAAAACEAtoM4kv4AAADhAQAAEwAAAAAAAAAAAAAAAAAAAAAAW0NvbnRlbnRf&#10;VHlwZXNdLnhtbFBLAQItABQABgAIAAAAIQA4/SH/1gAAAJQBAAALAAAAAAAAAAAAAAAAAC8BAABf&#10;cmVscy8ucmVsc1BLAQItABQABgAIAAAAIQA0Mc5E1AIAANwFAAAOAAAAAAAAAAAAAAAAAC4CAABk&#10;cnMvZTJvRG9jLnhtbFBLAQItABQABgAIAAAAIQAQGYux4wAAAAwBAAAPAAAAAAAAAAAAAAAAAC4F&#10;AABkcnMvZG93bnJldi54bWxQSwUGAAAAAAQABADzAAAAPgYAAAAA&#10;" fillcolor="#00b0f0" strokecolor="#0070c0" strokeweight="2pt"/>
            </w:pict>
          </mc:Fallback>
        </mc:AlternateContent>
      </w:r>
      <w:r w:rsidR="00643449">
        <w:rPr>
          <w:noProof/>
          <w:lang w:eastAsia="ru-RU"/>
        </w:rPr>
        <w:drawing>
          <wp:anchor distT="0" distB="0" distL="114300" distR="114300" simplePos="0" relativeHeight="251723776" behindDoc="0" locked="0" layoutInCell="1" allowOverlap="1" wp14:anchorId="6B24E995" wp14:editId="0221EEEC">
            <wp:simplePos x="0" y="0"/>
            <wp:positionH relativeFrom="margin">
              <wp:posOffset>126365</wp:posOffset>
            </wp:positionH>
            <wp:positionV relativeFrom="margin">
              <wp:posOffset>8984615</wp:posOffset>
            </wp:positionV>
            <wp:extent cx="1170305" cy="927100"/>
            <wp:effectExtent l="190500" t="190500" r="182245" b="196850"/>
            <wp:wrapSquare wrapText="bothSides"/>
            <wp:docPr id="14" name="Рисунок 14" descr="http://detskie-raskraski.ru/sites/default/files/detskie-raskraski-klaviatur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kie-raskraski.ru/sites/default/files/detskie-raskraski-klaviatura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689"/>
                    <a:stretch/>
                  </pic:blipFill>
                  <pic:spPr bwMode="auto">
                    <a:xfrm>
                      <a:off x="0" y="0"/>
                      <a:ext cx="1170305" cy="927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384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AD77586" wp14:editId="66C492CF">
                <wp:simplePos x="0" y="0"/>
                <wp:positionH relativeFrom="column">
                  <wp:posOffset>589534</wp:posOffset>
                </wp:positionH>
                <wp:positionV relativeFrom="paragraph">
                  <wp:posOffset>6259830</wp:posOffset>
                </wp:positionV>
                <wp:extent cx="4925441" cy="3084576"/>
                <wp:effectExtent l="0" t="0" r="0" b="1905"/>
                <wp:wrapNone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5441" cy="30845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6AA" w:rsidRDefault="00643449" w:rsidP="00643449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highlight w:val="yellow"/>
                              </w:rPr>
                              <w:t>П</w:t>
                            </w:r>
                            <w:r w:rsidR="00AB26AA" w:rsidRPr="00643449"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highlight w:val="yellow"/>
                              </w:rPr>
                              <w:t>олезные ресурсы:</w:t>
                            </w:r>
                          </w:p>
                          <w:p w:rsidR="009C3840" w:rsidRPr="00AB26AA" w:rsidRDefault="009C3840" w:rsidP="009C384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AB26AA">
                              <w:rPr>
                                <w:rFonts w:ascii="Comic Sans MS" w:hAnsi="Comic Sans MS"/>
                                <w:sz w:val="24"/>
                              </w:rPr>
                              <w:t xml:space="preserve">• Общероссийский номер телефона доверия родителям и подросткам </w:t>
                            </w:r>
                          </w:p>
                          <w:p w:rsidR="009C3840" w:rsidRPr="00AB26AA" w:rsidRDefault="009C3840" w:rsidP="009C384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643449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8-800-2000-122</w:t>
                            </w:r>
                            <w:r w:rsidRPr="00AB26AA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круглосуточно </w:t>
                            </w:r>
                          </w:p>
                          <w:p w:rsidR="00643449" w:rsidRDefault="00AB26AA" w:rsidP="00AB26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AB26AA">
                              <w:rPr>
                                <w:rFonts w:ascii="Comic Sans MS" w:hAnsi="Comic Sans MS"/>
                                <w:sz w:val="24"/>
                              </w:rPr>
                              <w:t xml:space="preserve">Москва  </w:t>
                            </w:r>
                            <w:r w:rsidRPr="00643449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8-800-</w:t>
                            </w:r>
                            <w:r w:rsidR="009C3840" w:rsidRPr="00643449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25-000-15</w:t>
                            </w:r>
                            <w:r w:rsidR="009C3840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 Линия  помощи «</w:t>
                            </w:r>
                            <w:r w:rsidRPr="00AB26AA">
                              <w:rPr>
                                <w:rFonts w:ascii="Comic Sans MS" w:hAnsi="Comic Sans MS"/>
                                <w:sz w:val="24"/>
                              </w:rPr>
                              <w:t>Дети Онлайн</w:t>
                            </w:r>
                            <w:r w:rsidR="009C3840">
                              <w:rPr>
                                <w:rFonts w:ascii="Comic Sans MS" w:hAnsi="Comic Sans MS"/>
                                <w:sz w:val="24"/>
                              </w:rPr>
                              <w:t>»</w:t>
                            </w:r>
                            <w:r w:rsidRPr="00AB26AA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  <w:hyperlink r:id="rId17" w:history="1">
                              <w:r w:rsidR="009C3840" w:rsidRPr="006B37DD">
                                <w:rPr>
                                  <w:rStyle w:val="a5"/>
                                  <w:rFonts w:ascii="Comic Sans MS" w:hAnsi="Comic Sans MS"/>
                                  <w:sz w:val="24"/>
                                </w:rPr>
                                <w:t>http://detionline.com/helpline/about</w:t>
                              </w:r>
                            </w:hyperlink>
                            <w:r w:rsidR="009C3840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</w:p>
                          <w:p w:rsidR="00643449" w:rsidRPr="00643449" w:rsidRDefault="00643449" w:rsidP="0064344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  <w:r w:rsidRPr="00643449">
                              <w:rPr>
                                <w:rFonts w:ascii="Comic Sans MS" w:hAnsi="Comic Sans MS"/>
                                <w:sz w:val="24"/>
                              </w:rPr>
                              <w:t xml:space="preserve">Единый социальный телефон по Республике Хакасия </w:t>
                            </w:r>
                          </w:p>
                          <w:p w:rsidR="009C3840" w:rsidRDefault="00643449" w:rsidP="0064344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643449">
                              <w:rPr>
                                <w:rFonts w:ascii="Comic Sans MS" w:hAnsi="Comic Sans MS"/>
                                <w:sz w:val="24"/>
                              </w:rPr>
                              <w:t>(круглосуточно)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  <w:r w:rsidRPr="00643449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8 (800) 200-39-02</w:t>
                            </w:r>
                          </w:p>
                          <w:p w:rsidR="00643449" w:rsidRDefault="00643449" w:rsidP="0064344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643449">
                              <w:rPr>
                                <w:rFonts w:ascii="Comic Sans MS" w:hAnsi="Comic Sans MS"/>
                                <w:sz w:val="24"/>
                              </w:rPr>
                              <w:t>Г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БУ РХ</w:t>
                            </w:r>
                            <w:r w:rsidRPr="00643449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«Центр психолого-педагогической, медицинской и социальной помощи «Радость»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с 8:30-17:30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8(3902)</w:t>
                            </w:r>
                            <w:r w:rsidRPr="00643449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35-85-52</w:t>
                            </w:r>
                          </w:p>
                          <w:p w:rsidR="00AB26AA" w:rsidRPr="009C3840" w:rsidRDefault="00AB26AA" w:rsidP="00643449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9C3840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Онлайн-службы:</w:t>
                            </w:r>
                          </w:p>
                          <w:p w:rsidR="00AB26AA" w:rsidRPr="00AB26AA" w:rsidRDefault="00D163A8" w:rsidP="00AB26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hyperlink r:id="rId18" w:history="1">
                              <w:r w:rsidR="009C3840" w:rsidRPr="006B37DD">
                                <w:rPr>
                                  <w:rStyle w:val="a5"/>
                                  <w:rFonts w:ascii="Comic Sans MS" w:hAnsi="Comic Sans MS"/>
                                  <w:sz w:val="24"/>
                                </w:rPr>
                                <w:t>https://www.твоятерритория.онлайн/</w:t>
                              </w:r>
                            </w:hyperlink>
                            <w:r w:rsidR="009C3840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  <w:r w:rsidR="00AB26AA" w:rsidRPr="00AB26AA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с 15.00 до 22.00 </w:t>
                            </w:r>
                          </w:p>
                          <w:p w:rsidR="00AB26AA" w:rsidRPr="00AB26AA" w:rsidRDefault="00D163A8" w:rsidP="00AB26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hyperlink r:id="rId19" w:history="1">
                              <w:r w:rsidR="009C3840" w:rsidRPr="006B37DD">
                                <w:rPr>
                                  <w:rStyle w:val="a5"/>
                                  <w:rFonts w:ascii="Comic Sans MS" w:hAnsi="Comic Sans MS"/>
                                  <w:sz w:val="24"/>
                                </w:rPr>
                                <w:t>https://pomoschryadom.ru/</w:t>
                              </w:r>
                            </w:hyperlink>
                            <w:r w:rsidR="009C3840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  <w:r w:rsidR="00AB26AA" w:rsidRPr="00AB26AA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c  11.00  до  23.00 </w:t>
                            </w:r>
                          </w:p>
                          <w:p w:rsidR="00AB26AA" w:rsidRDefault="00D163A8" w:rsidP="00AB26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hyperlink r:id="rId20" w:history="1">
                              <w:r w:rsidR="009C3840" w:rsidRPr="006B37DD">
                                <w:rPr>
                                  <w:rStyle w:val="a5"/>
                                  <w:rFonts w:ascii="Comic Sans MS" w:hAnsi="Comic Sans MS"/>
                                  <w:sz w:val="24"/>
                                </w:rPr>
                                <w:t>https://www.мырядом.онлайн/</w:t>
                              </w:r>
                            </w:hyperlink>
                            <w:r w:rsidR="009C3840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  <w:r w:rsidR="00AB26AA" w:rsidRPr="00AB26AA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c 9.00 до 21.00</w:t>
                            </w:r>
                          </w:p>
                          <w:p w:rsidR="00643449" w:rsidRPr="00AB26AA" w:rsidRDefault="00643449" w:rsidP="00AB26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46.4pt;margin-top:492.9pt;width:387.85pt;height:242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LakJgIAAAEEAAAOAAAAZHJzL2Uyb0RvYy54bWysU82O0zAQviPxDpbvNGlJd9uo6WrZZRHS&#10;8iMtPIDrOI2F7TG222S5cecVeAcOHLjxCt03Yuy0pYIbIgfLzni+me+bz4uLXiuyFc5LMBUdj3JK&#10;hOFQS7Ou6Pt3N09mlPjATM0UGFHRe+HpxfLxo0VnSzGBFlQtHEEQ48vOVrQNwZZZ5nkrNPMjsMJg&#10;sAGnWcCjW2e1Yx2ia5VN8vws68DV1gEX3uPf6yFIlwm/aQQPb5rGi0BURbG3kFaX1lVcs+WClWvH&#10;bCv5vg32D11oJg0WPUJds8DIxsm/oLTkDjw0YcRBZ9A0kovEAdmM8z/Y3LXMisQFxfH2KJP/f7D8&#10;9fatI7LG2Z1TYpjGGe2+7r7tvu9+7n48fH74QiZRpM76Eu/eWbwd+mfQY0Ii7O0t8A+eGLhqmVmL&#10;S+egawWrsclxzMxOUgccH0FW3SuosRjbBEhAfeN0VBA1IYiOw7o/Dkj0gXD8Wcwn06IYU8Ix9jSf&#10;FdPzs1SDlYd063x4IUCTuKmoQwckeLa99SG2w8rDlVjNwI1UKrlAGdJVdD6dTFPCSUTLgCZVUld0&#10;lsdvsE1k+dzUKTkwqYY9FlBmTzsyHTiHftUnmacHNVdQ36MODgZP4hvCTQvuEyUd+rGi/uOGOUGJ&#10;emlQy/m4KKKB0wF5T/DgTiOr0wgzHKEqGigZtlchmX6gfImaNzKpEYczdLJvGX2WRNq/iWjk03O6&#10;9fvlLn8BAAD//wMAUEsDBBQABgAIAAAAIQDHbvt63wAAAAsBAAAPAAAAZHJzL2Rvd25yZXYueG1s&#10;TI9NT8MwDIbvSPsPkSdxY8mmtXSl6TQNcQUxPiRuWeO1FY1TNdla/j3mxE625UevHxfbyXXigkNo&#10;PWlYLhQIpMrblmoN729PdxmIEA1Z03lCDT8YYFvObgqTWz/SK14OsRYcQiE3GpoY+1zKUDXoTFj4&#10;Hol3Jz84E3kcamkHM3K46+RKqVQ60xJfaEyP+war78PZafh4Pn19rtVL/eiSfvSTkuQ2Uuvb+bR7&#10;ABFxiv8w/OmzOpTsdPRnskF0GjYrNo9cs4QbBrI0S0AcmVzfL1OQZSGvfyh/AQAA//8DAFBLAQIt&#10;ABQABgAIAAAAIQC2gziS/gAAAOEBAAATAAAAAAAAAAAAAAAAAAAAAABbQ29udGVudF9UeXBlc10u&#10;eG1sUEsBAi0AFAAGAAgAAAAhADj9If/WAAAAlAEAAAsAAAAAAAAAAAAAAAAALwEAAF9yZWxzLy5y&#10;ZWxzUEsBAi0AFAAGAAgAAAAhAJLUtqQmAgAAAQQAAA4AAAAAAAAAAAAAAAAALgIAAGRycy9lMm9E&#10;b2MueG1sUEsBAi0AFAAGAAgAAAAhAMdu+3rfAAAACwEAAA8AAAAAAAAAAAAAAAAAgAQAAGRycy9k&#10;b3ducmV2LnhtbFBLBQYAAAAABAAEAPMAAACMBQAAAAA=&#10;" filled="f" stroked="f">
                <v:textbox>
                  <w:txbxContent>
                    <w:p w:rsidR="00AB26AA" w:rsidRDefault="00643449" w:rsidP="00643449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0000"/>
                          <w:sz w:val="24"/>
                          <w:highlight w:val="yellow"/>
                        </w:rPr>
                        <w:t>П</w:t>
                      </w:r>
                      <w:r w:rsidR="00AB26AA" w:rsidRPr="00643449">
                        <w:rPr>
                          <w:rFonts w:ascii="Comic Sans MS" w:hAnsi="Comic Sans MS"/>
                          <w:b/>
                          <w:color w:val="FF0000"/>
                          <w:sz w:val="24"/>
                          <w:highlight w:val="yellow"/>
                        </w:rPr>
                        <w:t>олезные ресурсы:</w:t>
                      </w:r>
                    </w:p>
                    <w:p w:rsidR="009C3840" w:rsidRPr="00AB26AA" w:rsidRDefault="009C3840" w:rsidP="009C3840">
                      <w:pPr>
                        <w:spacing w:after="0" w:line="240" w:lineRule="auto"/>
                        <w:rPr>
                          <w:rFonts w:ascii="Comic Sans MS" w:hAnsi="Comic Sans MS"/>
                          <w:sz w:val="24"/>
                        </w:rPr>
                      </w:pPr>
                      <w:r w:rsidRPr="00AB26AA">
                        <w:rPr>
                          <w:rFonts w:ascii="Comic Sans MS" w:hAnsi="Comic Sans MS"/>
                          <w:sz w:val="24"/>
                        </w:rPr>
                        <w:t xml:space="preserve">• Общероссийский номер телефона доверия родителям и подросткам </w:t>
                      </w:r>
                    </w:p>
                    <w:p w:rsidR="009C3840" w:rsidRPr="00AB26AA" w:rsidRDefault="009C3840" w:rsidP="009C3840">
                      <w:pPr>
                        <w:spacing w:after="0" w:line="240" w:lineRule="auto"/>
                        <w:rPr>
                          <w:rFonts w:ascii="Comic Sans MS" w:hAnsi="Comic Sans MS"/>
                          <w:sz w:val="24"/>
                        </w:rPr>
                      </w:pPr>
                      <w:r w:rsidRPr="00643449">
                        <w:rPr>
                          <w:rFonts w:ascii="Comic Sans MS" w:hAnsi="Comic Sans MS"/>
                          <w:b/>
                          <w:sz w:val="24"/>
                        </w:rPr>
                        <w:t>8-800-2000-122</w:t>
                      </w:r>
                      <w:r w:rsidRPr="00AB26AA">
                        <w:rPr>
                          <w:rFonts w:ascii="Comic Sans MS" w:hAnsi="Comic Sans MS"/>
                          <w:sz w:val="24"/>
                        </w:rPr>
                        <w:t xml:space="preserve"> круглосуточно </w:t>
                      </w:r>
                    </w:p>
                    <w:p w:rsidR="00643449" w:rsidRDefault="00AB26AA" w:rsidP="00AB26AA">
                      <w:pPr>
                        <w:spacing w:after="0" w:line="240" w:lineRule="auto"/>
                        <w:rPr>
                          <w:rFonts w:ascii="Comic Sans MS" w:hAnsi="Comic Sans MS"/>
                          <w:sz w:val="24"/>
                        </w:rPr>
                      </w:pPr>
                      <w:r w:rsidRPr="00AB26AA">
                        <w:rPr>
                          <w:rFonts w:ascii="Comic Sans MS" w:hAnsi="Comic Sans MS"/>
                          <w:sz w:val="24"/>
                        </w:rPr>
                        <w:t xml:space="preserve">Москва  </w:t>
                      </w:r>
                      <w:r w:rsidRPr="00643449">
                        <w:rPr>
                          <w:rFonts w:ascii="Comic Sans MS" w:hAnsi="Comic Sans MS"/>
                          <w:b/>
                          <w:sz w:val="24"/>
                        </w:rPr>
                        <w:t>8-800-</w:t>
                      </w:r>
                      <w:r w:rsidR="009C3840" w:rsidRPr="00643449">
                        <w:rPr>
                          <w:rFonts w:ascii="Comic Sans MS" w:hAnsi="Comic Sans MS"/>
                          <w:b/>
                          <w:sz w:val="24"/>
                        </w:rPr>
                        <w:t>25-000-15</w:t>
                      </w:r>
                      <w:r w:rsidR="009C3840">
                        <w:rPr>
                          <w:rFonts w:ascii="Comic Sans MS" w:hAnsi="Comic Sans MS"/>
                          <w:sz w:val="24"/>
                        </w:rPr>
                        <w:t xml:space="preserve">  Линия  помощи «</w:t>
                      </w:r>
                      <w:r w:rsidRPr="00AB26AA">
                        <w:rPr>
                          <w:rFonts w:ascii="Comic Sans MS" w:hAnsi="Comic Sans MS"/>
                          <w:sz w:val="24"/>
                        </w:rPr>
                        <w:t>Дети Онлайн</w:t>
                      </w:r>
                      <w:r w:rsidR="009C3840">
                        <w:rPr>
                          <w:rFonts w:ascii="Comic Sans MS" w:hAnsi="Comic Sans MS"/>
                          <w:sz w:val="24"/>
                        </w:rPr>
                        <w:t>»</w:t>
                      </w:r>
                      <w:r w:rsidRPr="00AB26AA"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hyperlink r:id="rId21" w:history="1">
                        <w:r w:rsidR="009C3840" w:rsidRPr="006B37DD">
                          <w:rPr>
                            <w:rStyle w:val="a5"/>
                            <w:rFonts w:ascii="Comic Sans MS" w:hAnsi="Comic Sans MS"/>
                            <w:sz w:val="24"/>
                          </w:rPr>
                          <w:t>http://detionline.com/helpline/about</w:t>
                        </w:r>
                      </w:hyperlink>
                      <w:r w:rsidR="009C3840"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</w:p>
                    <w:p w:rsidR="00643449" w:rsidRPr="00643449" w:rsidRDefault="00643449" w:rsidP="00643449">
                      <w:pPr>
                        <w:spacing w:after="0" w:line="240" w:lineRule="auto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r w:rsidRPr="00643449">
                        <w:rPr>
                          <w:rFonts w:ascii="Comic Sans MS" w:hAnsi="Comic Sans MS"/>
                          <w:sz w:val="24"/>
                        </w:rPr>
                        <w:t xml:space="preserve">Единый социальный телефон по Республике Хакасия </w:t>
                      </w:r>
                    </w:p>
                    <w:p w:rsidR="009C3840" w:rsidRDefault="00643449" w:rsidP="00643449">
                      <w:pPr>
                        <w:spacing w:after="0" w:line="240" w:lineRule="auto"/>
                        <w:rPr>
                          <w:rFonts w:ascii="Comic Sans MS" w:hAnsi="Comic Sans MS"/>
                          <w:sz w:val="24"/>
                        </w:rPr>
                      </w:pPr>
                      <w:r w:rsidRPr="00643449">
                        <w:rPr>
                          <w:rFonts w:ascii="Comic Sans MS" w:hAnsi="Comic Sans MS"/>
                          <w:sz w:val="24"/>
                        </w:rPr>
                        <w:t>(круглосуточно)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r w:rsidRPr="00643449">
                        <w:rPr>
                          <w:rFonts w:ascii="Comic Sans MS" w:hAnsi="Comic Sans MS"/>
                          <w:b/>
                          <w:sz w:val="24"/>
                        </w:rPr>
                        <w:t>8 (800) 200-39-02</w:t>
                      </w:r>
                    </w:p>
                    <w:p w:rsidR="00643449" w:rsidRDefault="00643449" w:rsidP="00643449">
                      <w:pPr>
                        <w:spacing w:after="0" w:line="240" w:lineRule="auto"/>
                        <w:rPr>
                          <w:rFonts w:ascii="Comic Sans MS" w:hAnsi="Comic Sans MS"/>
                          <w:sz w:val="24"/>
                        </w:rPr>
                      </w:pPr>
                      <w:r w:rsidRPr="00643449">
                        <w:rPr>
                          <w:rFonts w:ascii="Comic Sans MS" w:hAnsi="Comic Sans MS"/>
                          <w:sz w:val="24"/>
                        </w:rPr>
                        <w:t>Г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БУ РХ</w:t>
                      </w:r>
                      <w:r w:rsidRPr="00643449">
                        <w:rPr>
                          <w:rFonts w:ascii="Comic Sans MS" w:hAnsi="Comic Sans MS"/>
                          <w:sz w:val="24"/>
                        </w:rPr>
                        <w:t xml:space="preserve"> «Центр психолого-педагогической, медицинской и социальной помощи «Радость»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с 8:30-17:30  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8(3902)</w:t>
                      </w:r>
                      <w:r w:rsidRPr="00643449">
                        <w:rPr>
                          <w:rFonts w:ascii="Comic Sans MS" w:hAnsi="Comic Sans MS"/>
                          <w:b/>
                          <w:sz w:val="24"/>
                        </w:rPr>
                        <w:t>35-85-52</w:t>
                      </w:r>
                    </w:p>
                    <w:p w:rsidR="00AB26AA" w:rsidRPr="009C3840" w:rsidRDefault="00AB26AA" w:rsidP="00643449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 w:rsidRPr="009C3840">
                        <w:rPr>
                          <w:rFonts w:ascii="Comic Sans MS" w:hAnsi="Comic Sans MS"/>
                          <w:b/>
                          <w:sz w:val="24"/>
                        </w:rPr>
                        <w:t>Онлайн-службы:</w:t>
                      </w:r>
                    </w:p>
                    <w:p w:rsidR="00AB26AA" w:rsidRPr="00AB26AA" w:rsidRDefault="0060484B" w:rsidP="00AB26AA">
                      <w:pPr>
                        <w:spacing w:after="0" w:line="240" w:lineRule="auto"/>
                        <w:rPr>
                          <w:rFonts w:ascii="Comic Sans MS" w:hAnsi="Comic Sans MS"/>
                          <w:sz w:val="24"/>
                        </w:rPr>
                      </w:pPr>
                      <w:hyperlink r:id="rId22" w:history="1">
                        <w:r w:rsidR="009C3840" w:rsidRPr="006B37DD">
                          <w:rPr>
                            <w:rStyle w:val="a5"/>
                            <w:rFonts w:ascii="Comic Sans MS" w:hAnsi="Comic Sans MS"/>
                            <w:sz w:val="24"/>
                          </w:rPr>
                          <w:t>https://www.твоятерритори</w:t>
                        </w:r>
                        <w:r w:rsidR="009C3840" w:rsidRPr="006B37DD">
                          <w:rPr>
                            <w:rStyle w:val="a5"/>
                            <w:rFonts w:ascii="Comic Sans MS" w:hAnsi="Comic Sans MS"/>
                            <w:sz w:val="24"/>
                          </w:rPr>
                          <w:t>я</w:t>
                        </w:r>
                        <w:r w:rsidR="009C3840" w:rsidRPr="006B37DD">
                          <w:rPr>
                            <w:rStyle w:val="a5"/>
                            <w:rFonts w:ascii="Comic Sans MS" w:hAnsi="Comic Sans MS"/>
                            <w:sz w:val="24"/>
                          </w:rPr>
                          <w:t>.онлайн/</w:t>
                        </w:r>
                      </w:hyperlink>
                      <w:r w:rsidR="009C3840"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r w:rsidR="00AB26AA" w:rsidRPr="00AB26AA">
                        <w:rPr>
                          <w:rFonts w:ascii="Comic Sans MS" w:hAnsi="Comic Sans MS"/>
                          <w:sz w:val="24"/>
                        </w:rPr>
                        <w:t xml:space="preserve"> с 15.00 до 22.00 </w:t>
                      </w:r>
                    </w:p>
                    <w:p w:rsidR="00AB26AA" w:rsidRPr="00AB26AA" w:rsidRDefault="0060484B" w:rsidP="00AB26AA">
                      <w:pPr>
                        <w:spacing w:after="0" w:line="240" w:lineRule="auto"/>
                        <w:rPr>
                          <w:rFonts w:ascii="Comic Sans MS" w:hAnsi="Comic Sans MS"/>
                          <w:sz w:val="24"/>
                        </w:rPr>
                      </w:pPr>
                      <w:hyperlink r:id="rId23" w:history="1">
                        <w:r w:rsidR="009C3840" w:rsidRPr="006B37DD">
                          <w:rPr>
                            <w:rStyle w:val="a5"/>
                            <w:rFonts w:ascii="Comic Sans MS" w:hAnsi="Comic Sans MS"/>
                            <w:sz w:val="24"/>
                          </w:rPr>
                          <w:t>https://pomosch</w:t>
                        </w:r>
                        <w:r w:rsidR="009C3840" w:rsidRPr="006B37DD">
                          <w:rPr>
                            <w:rStyle w:val="a5"/>
                            <w:rFonts w:ascii="Comic Sans MS" w:hAnsi="Comic Sans MS"/>
                            <w:sz w:val="24"/>
                          </w:rPr>
                          <w:t>r</w:t>
                        </w:r>
                        <w:r w:rsidR="009C3840" w:rsidRPr="006B37DD">
                          <w:rPr>
                            <w:rStyle w:val="a5"/>
                            <w:rFonts w:ascii="Comic Sans MS" w:hAnsi="Comic Sans MS"/>
                            <w:sz w:val="24"/>
                          </w:rPr>
                          <w:t>yadom.ru/</w:t>
                        </w:r>
                      </w:hyperlink>
                      <w:r w:rsidR="009C3840"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r w:rsidR="00AB26AA" w:rsidRPr="00AB26AA">
                        <w:rPr>
                          <w:rFonts w:ascii="Comic Sans MS" w:hAnsi="Comic Sans MS"/>
                          <w:sz w:val="24"/>
                        </w:rPr>
                        <w:t xml:space="preserve"> c  11.00  до  23.00 </w:t>
                      </w:r>
                    </w:p>
                    <w:p w:rsidR="00AB26AA" w:rsidRDefault="0060484B" w:rsidP="00AB26AA">
                      <w:pPr>
                        <w:spacing w:after="0" w:line="240" w:lineRule="auto"/>
                        <w:rPr>
                          <w:rFonts w:ascii="Comic Sans MS" w:hAnsi="Comic Sans MS"/>
                          <w:sz w:val="24"/>
                        </w:rPr>
                      </w:pPr>
                      <w:hyperlink r:id="rId24" w:history="1">
                        <w:r w:rsidR="009C3840" w:rsidRPr="006B37DD">
                          <w:rPr>
                            <w:rStyle w:val="a5"/>
                            <w:rFonts w:ascii="Comic Sans MS" w:hAnsi="Comic Sans MS"/>
                            <w:sz w:val="24"/>
                          </w:rPr>
                          <w:t>https://www.мырядом.он</w:t>
                        </w:r>
                        <w:r w:rsidR="009C3840" w:rsidRPr="006B37DD">
                          <w:rPr>
                            <w:rStyle w:val="a5"/>
                            <w:rFonts w:ascii="Comic Sans MS" w:hAnsi="Comic Sans MS"/>
                            <w:sz w:val="24"/>
                          </w:rPr>
                          <w:t>л</w:t>
                        </w:r>
                        <w:r w:rsidR="009C3840" w:rsidRPr="006B37DD">
                          <w:rPr>
                            <w:rStyle w:val="a5"/>
                            <w:rFonts w:ascii="Comic Sans MS" w:hAnsi="Comic Sans MS"/>
                            <w:sz w:val="24"/>
                          </w:rPr>
                          <w:t>айн/</w:t>
                        </w:r>
                      </w:hyperlink>
                      <w:r w:rsidR="009C3840"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r w:rsidR="00AB26AA" w:rsidRPr="00AB26AA">
                        <w:rPr>
                          <w:rFonts w:ascii="Comic Sans MS" w:hAnsi="Comic Sans MS"/>
                          <w:sz w:val="24"/>
                        </w:rPr>
                        <w:t xml:space="preserve"> c 9.00 до 21.00</w:t>
                      </w:r>
                    </w:p>
                    <w:p w:rsidR="00643449" w:rsidRPr="00AB26AA" w:rsidRDefault="00643449" w:rsidP="00AB26AA">
                      <w:pPr>
                        <w:spacing w:after="0" w:line="240" w:lineRule="auto"/>
                        <w:rPr>
                          <w:rFonts w:ascii="Comic Sans MS" w:hAnsi="Comic Sans MS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384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E410D28" wp14:editId="40A277F8">
                <wp:simplePos x="0" y="0"/>
                <wp:positionH relativeFrom="column">
                  <wp:posOffset>443230</wp:posOffset>
                </wp:positionH>
                <wp:positionV relativeFrom="paragraph">
                  <wp:posOffset>6430010</wp:posOffset>
                </wp:positionV>
                <wp:extent cx="5071745" cy="2925445"/>
                <wp:effectExtent l="0" t="0" r="14605" b="27305"/>
                <wp:wrapNone/>
                <wp:docPr id="319" name="Скругленный прямоугольник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1745" cy="2925445"/>
                        </a:xfrm>
                        <a:prstGeom prst="roundRect">
                          <a:avLst/>
                        </a:prstGeom>
                        <a:solidFill>
                          <a:srgbClr val="FFFF71"/>
                        </a:solidFill>
                        <a:ln w="254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19" o:spid="_x0000_s1026" style="position:absolute;margin-left:34.9pt;margin-top:506.3pt;width:399.35pt;height:230.3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NKhyQIAAFcFAAAOAAAAZHJzL2Uyb0RvYy54bWysVMtuEzEU3SPxD5b3NA8SSqImVdQqCKm0&#10;FS3q2vF4kpE8trGdTMIKiSVIfAPfgJCgpeUXJn/EsWeSPmCFmIXnvnwf597rvf1lLslCWJdpNaCt&#10;nSYlQnGdZGo6oG/Ox0+eU+I8UwmTWokBXQlH94ePH+0Vpi/aeqZlIiyBE+X6hRnQmfem32g4PhM5&#10;czvaCAVlqm3OPFg7bSSWFfCey0a72XzWKLRNjNVcOAfpYaWkw+g/TQX3J2nqhCdyQJGbj6eN5ySc&#10;jeEe608tM7OM12mwf8giZ5lC0K2rQ+YZmdvsD1d5xq12OvU7XOcNnaYZF7EGVNNqPqjmbMaMiLUA&#10;HGe2MLn/55YfL04tyZIBfdrqUaJYjiaVX8rL9fv1h/JreVV+K6/L6/XH8gcpf0H4ufxZ3kTVTXm1&#10;/gTl9/KShMuAsjCuD49n5tTWnAMZcFmmNg9/VEyWEf7VFn6x9IRD2G3utnY7XUo4dO1eu9sBAz+N&#10;2+vGOv9C6JwEYkCtnqvkNZocsWeLI+cr+41dCOm0zJJxJmVk7HRyIC1ZMAzEGN9uqw5xz0wqUiCH&#10;bqeJoeEMg5lK5kHmBlA5NaWEySkmnnsbY9+77VZuGwOzmujiHDVSIpnzUKDw+MWLcp6/0kmVT68L&#10;eUiH9SHG4FbijRQ4VJ4jJPcihnoPmZtVF6KqLkuq4E7EVajhCV2q+hKoiU5WGAGrq91who8zeDtC&#10;rqfMYhmAABbcn+BIpQYsuqYomWn77m/yYI8ZhZaSAssFyN7OmRWA4KXC9PZanU7Yxsh0urttMPau&#10;ZnJXo+b5gUa7WnhKDI9ksPdyQ6ZW5xd4B0YhKlRMccSumlMzB75aerwkXIxG0QwbaJg/UmeGB+cB&#10;p4Dj+fKCWVNPmEfjjvVmEVn/wYxVtuGm0qO512kWB/AWV7QqMNje2LT6pQnPw10+Wt2+h8PfAAAA&#10;//8DAFBLAwQUAAYACAAAACEAXg2kBOEAAAAMAQAADwAAAGRycy9kb3ducmV2LnhtbEyPy07DMBBF&#10;90j8gzVI7KiTFkIIcaqqohskWmgr1k5skoA9Drbbpn/PsILlfejOmXI+WsOO2ofeoYB0kgDT2DjV&#10;Yytgv1vd5MBClKikcagFnHWAeXV5UcpCuRO+6eM2toxGMBRSQBfjUHAemk5bGSZu0EjZh/NWRpK+&#10;5crLE41bw6dJknEre6QLnRz0stPN1/ZgBeDq3Hyuv2uzeX9+evXLjVnUL6kQ11fj4hFY1GP8K8Mv&#10;PqFDRUy1O6AKzAjIHog8kp+k0wwYNfIsvwNWk3V7P5sBr0r+/4nqBwAA//8DAFBLAQItABQABgAI&#10;AAAAIQC2gziS/gAAAOEBAAATAAAAAAAAAAAAAAAAAAAAAABbQ29udGVudF9UeXBlc10ueG1sUEsB&#10;Ai0AFAAGAAgAAAAhADj9If/WAAAAlAEAAAsAAAAAAAAAAAAAAAAALwEAAF9yZWxzLy5yZWxzUEsB&#10;Ai0AFAAGAAgAAAAhAPpM0qHJAgAAVwUAAA4AAAAAAAAAAAAAAAAALgIAAGRycy9lMm9Eb2MueG1s&#10;UEsBAi0AFAAGAAgAAAAhAF4NpAThAAAADAEAAA8AAAAAAAAAAAAAAAAAIwUAAGRycy9kb3ducmV2&#10;LnhtbFBLBQYAAAAABAAEAPMAAAAxBgAAAAA=&#10;" fillcolor="#ffff71" strokecolor="#0d0d0d" strokeweight="2pt"/>
            </w:pict>
          </mc:Fallback>
        </mc:AlternateContent>
      </w:r>
      <w:r w:rsidR="009C384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3E14707" wp14:editId="646E9A87">
                <wp:simplePos x="0" y="0"/>
                <wp:positionH relativeFrom="column">
                  <wp:posOffset>443230</wp:posOffset>
                </wp:positionH>
                <wp:positionV relativeFrom="paragraph">
                  <wp:posOffset>4613910</wp:posOffset>
                </wp:positionV>
                <wp:extent cx="5071110" cy="1645920"/>
                <wp:effectExtent l="0" t="0" r="0" b="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1110" cy="1645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AF3" w:rsidRPr="00522AF3" w:rsidRDefault="00522AF3" w:rsidP="00522AF3">
                            <w:pPr>
                              <w:pStyle w:val="voice"/>
                              <w:numPr>
                                <w:ilvl w:val="0"/>
                                <w:numId w:val="1"/>
                              </w:numPr>
                              <w:ind w:left="142" w:firstLine="142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522AF3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Ирина Чеснова «Как вести себя в опасных ситуациях»</w:t>
                            </w:r>
                          </w:p>
                          <w:p w:rsidR="00522AF3" w:rsidRPr="00522AF3" w:rsidRDefault="00522AF3" w:rsidP="00522AF3">
                            <w:pPr>
                              <w:pStyle w:val="voice"/>
                              <w:numPr>
                                <w:ilvl w:val="0"/>
                                <w:numId w:val="1"/>
                              </w:numPr>
                              <w:ind w:left="142" w:firstLine="142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522AF3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 xml:space="preserve">Людмила </w:t>
                            </w:r>
                            <w:proofErr w:type="spellStart"/>
                            <w:r w:rsidRPr="00522AF3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Петрановская</w:t>
                            </w:r>
                            <w:proofErr w:type="spellEnd"/>
                            <w:r w:rsidRPr="00522AF3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 xml:space="preserve"> «Что делать, если...»</w:t>
                            </w:r>
                          </w:p>
                          <w:p w:rsidR="00522AF3" w:rsidRPr="00522AF3" w:rsidRDefault="00522AF3" w:rsidP="00522AF3">
                            <w:pPr>
                              <w:pStyle w:val="voice"/>
                              <w:numPr>
                                <w:ilvl w:val="0"/>
                                <w:numId w:val="1"/>
                              </w:numPr>
                              <w:ind w:left="142" w:firstLine="142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522AF3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 xml:space="preserve">Юлия </w:t>
                            </w:r>
                            <w:proofErr w:type="spellStart"/>
                            <w:r w:rsidRPr="00522AF3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Василюк</w:t>
                            </w:r>
                            <w:proofErr w:type="spellEnd"/>
                            <w:r w:rsidRPr="00522AF3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 xml:space="preserve"> «Правила безопасного поведения для детей»</w:t>
                            </w:r>
                          </w:p>
                          <w:p w:rsidR="00522AF3" w:rsidRPr="00522AF3" w:rsidRDefault="00522AF3" w:rsidP="00522AF3">
                            <w:pPr>
                              <w:pStyle w:val="voice"/>
                              <w:numPr>
                                <w:ilvl w:val="0"/>
                                <w:numId w:val="1"/>
                              </w:numPr>
                              <w:ind w:left="142" w:firstLine="142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522AF3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Марина Дружинина «Правила безопасности»</w:t>
                            </w:r>
                          </w:p>
                          <w:p w:rsidR="00522AF3" w:rsidRPr="00522AF3" w:rsidRDefault="00522AF3" w:rsidP="00522AF3">
                            <w:pPr>
                              <w:pStyle w:val="voice"/>
                              <w:numPr>
                                <w:ilvl w:val="0"/>
                                <w:numId w:val="1"/>
                              </w:numPr>
                              <w:ind w:left="142" w:firstLine="142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522AF3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 xml:space="preserve">Ольга Бочкова "Не дам себя в обиду!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br/>
                              <w:t xml:space="preserve">     </w:t>
                            </w:r>
                            <w:r w:rsidRPr="00522AF3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Правдивые истории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522AF3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из жизни Никиты"</w:t>
                            </w:r>
                          </w:p>
                          <w:p w:rsidR="00522AF3" w:rsidRDefault="00522A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4.9pt;margin-top:363.3pt;width:399.3pt;height:129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ze1JgIAAAEEAAAOAAAAZHJzL2Uyb0RvYy54bWysU82O0zAQviPxDpbvNElpu9uo6WrZZRHS&#10;8iMtPIDrOI2F7TG222S5cecVeAcOHLjxCt03Yuy0pYIbIgfLzni+me+bz4uLXiuyFc5LMBUtRjkl&#10;wnCopVlX9P27myfnlPjATM0UGFHRe+HpxfLxo0VnSzGGFlQtHEEQ48vOVrQNwZZZ5nkrNPMjsMJg&#10;sAGnWcCjW2e1Yx2ia5WN83yWdeBq64AL7/Hv9RCky4TfNIKHN03jRSCqothbSKtL6yqu2XLByrVj&#10;tpV83wb7hy40kwaLHqGuWWBk4+RfUFpyBx6aMOKgM2gayUXigGyK/A82dy2zInFBcbw9yuT/Hyx/&#10;vX3riKxxdk8pMUzjjHZfd99233c/dz8ePj98IeMoUmd9iXfvLN4O/TPoMSER9vYW+AdPDFy1zKzF&#10;pXPQtYLV2GQRM7OT1AHHR5BV9wpqLMY2ARJQ3zgdFURNCKLjsO6PAxJ9IBx/TvOzoigwxDFWzCbT&#10;+TiNMGPlId06H14I0CRuKurQAQmebW99iO2w8nAlVjNwI5VKLlCGdBWdT8fTlHAS0TKgSZXUFT3P&#10;4zfYJrJ8buqUHJhUwx4LKLOnHZkOnEO/6pPMs4OaK6jvUQcHgyfxDeGmBfeJkg79WFH/ccOcoES9&#10;NKjlvJhMooHTYTI9Q+LEnUZWpxFmOEJVNFAybK9CMv1A+RI1b2RSIw5n6GTfMvosibR/E9HIp+d0&#10;6/fLXf4CAAD//wMAUEsDBBQABgAIAAAAIQAHxIii3wAAAAoBAAAPAAAAZHJzL2Rvd25yZXYueG1s&#10;TI/NTsMwEITvSLyDtUjcqE3VBifNpkIgriDKj9SbG2+TiHgdxW4T3h5zguNoRjPflNvZ9eJMY+g8&#10;I9wuFAji2tuOG4T3t6cbDSJEw9b0ngnhmwJsq8uL0hTWT/xK511sRCrhUBiENsahkDLULTkTFn4g&#10;Tt7Rj87EJMdG2tFMqdz1cqlUJp3pOC20ZqCHluqv3ckhfDwf958r9dI8uvUw+VlJdrlEvL6a7zcg&#10;Is3xLwy/+AkdqsR08Ce2QfQIWZ7II8LdMstApIDO9ArEASHXaw2yKuX/C9UPAAAA//8DAFBLAQIt&#10;ABQABgAIAAAAIQC2gziS/gAAAOEBAAATAAAAAAAAAAAAAAAAAAAAAABbQ29udGVudF9UeXBlc10u&#10;eG1sUEsBAi0AFAAGAAgAAAAhADj9If/WAAAAlAEAAAsAAAAAAAAAAAAAAAAALwEAAF9yZWxzLy5y&#10;ZWxzUEsBAi0AFAAGAAgAAAAhAObbN7UmAgAAAQQAAA4AAAAAAAAAAAAAAAAALgIAAGRycy9lMm9E&#10;b2MueG1sUEsBAi0AFAAGAAgAAAAhAAfEiKLfAAAACgEAAA8AAAAAAAAAAAAAAAAAgAQAAGRycy9k&#10;b3ducmV2LnhtbFBLBQYAAAAABAAEAPMAAACMBQAAAAA=&#10;" filled="f" stroked="f">
                <v:textbox>
                  <w:txbxContent>
                    <w:p w:rsidR="00522AF3" w:rsidRPr="00522AF3" w:rsidRDefault="00522AF3" w:rsidP="00522AF3">
                      <w:pPr>
                        <w:pStyle w:val="voice"/>
                        <w:numPr>
                          <w:ilvl w:val="0"/>
                          <w:numId w:val="1"/>
                        </w:numPr>
                        <w:ind w:left="142" w:firstLine="142"/>
                        <w:rPr>
                          <w:rFonts w:ascii="Comic Sans MS" w:hAnsi="Comic Sans MS"/>
                          <w:b/>
                          <w:color w:val="FF0000"/>
                        </w:rPr>
                      </w:pPr>
                      <w:r w:rsidRPr="00522AF3">
                        <w:rPr>
                          <w:rFonts w:ascii="Comic Sans MS" w:hAnsi="Comic Sans MS"/>
                          <w:b/>
                          <w:color w:val="FF0000"/>
                        </w:rPr>
                        <w:t>Ирина Чеснова «Как вести себя в опасных ситуациях»</w:t>
                      </w:r>
                    </w:p>
                    <w:p w:rsidR="00522AF3" w:rsidRPr="00522AF3" w:rsidRDefault="00522AF3" w:rsidP="00522AF3">
                      <w:pPr>
                        <w:pStyle w:val="voice"/>
                        <w:numPr>
                          <w:ilvl w:val="0"/>
                          <w:numId w:val="1"/>
                        </w:numPr>
                        <w:ind w:left="142" w:firstLine="142"/>
                        <w:rPr>
                          <w:rFonts w:ascii="Comic Sans MS" w:hAnsi="Comic Sans MS"/>
                          <w:b/>
                          <w:color w:val="FF0000"/>
                        </w:rPr>
                      </w:pPr>
                      <w:r w:rsidRPr="00522AF3">
                        <w:rPr>
                          <w:rFonts w:ascii="Comic Sans MS" w:hAnsi="Comic Sans MS"/>
                          <w:b/>
                          <w:color w:val="FF0000"/>
                        </w:rPr>
                        <w:t xml:space="preserve">Людмила </w:t>
                      </w:r>
                      <w:proofErr w:type="spellStart"/>
                      <w:r w:rsidRPr="00522AF3">
                        <w:rPr>
                          <w:rFonts w:ascii="Comic Sans MS" w:hAnsi="Comic Sans MS"/>
                          <w:b/>
                          <w:color w:val="FF0000"/>
                        </w:rPr>
                        <w:t>Петрановская</w:t>
                      </w:r>
                      <w:proofErr w:type="spellEnd"/>
                      <w:r w:rsidRPr="00522AF3">
                        <w:rPr>
                          <w:rFonts w:ascii="Comic Sans MS" w:hAnsi="Comic Sans MS"/>
                          <w:b/>
                          <w:color w:val="FF0000"/>
                        </w:rPr>
                        <w:t xml:space="preserve"> «Что делать, если...»</w:t>
                      </w:r>
                    </w:p>
                    <w:p w:rsidR="00522AF3" w:rsidRPr="00522AF3" w:rsidRDefault="00522AF3" w:rsidP="00522AF3">
                      <w:pPr>
                        <w:pStyle w:val="voice"/>
                        <w:numPr>
                          <w:ilvl w:val="0"/>
                          <w:numId w:val="1"/>
                        </w:numPr>
                        <w:ind w:left="142" w:firstLine="142"/>
                        <w:rPr>
                          <w:rFonts w:ascii="Comic Sans MS" w:hAnsi="Comic Sans MS"/>
                          <w:b/>
                          <w:color w:val="FF0000"/>
                        </w:rPr>
                      </w:pPr>
                      <w:r w:rsidRPr="00522AF3">
                        <w:rPr>
                          <w:rFonts w:ascii="Comic Sans MS" w:hAnsi="Comic Sans MS"/>
                          <w:b/>
                          <w:color w:val="FF0000"/>
                        </w:rPr>
                        <w:t xml:space="preserve">Юлия </w:t>
                      </w:r>
                      <w:proofErr w:type="spellStart"/>
                      <w:r w:rsidRPr="00522AF3">
                        <w:rPr>
                          <w:rFonts w:ascii="Comic Sans MS" w:hAnsi="Comic Sans MS"/>
                          <w:b/>
                          <w:color w:val="FF0000"/>
                        </w:rPr>
                        <w:t>Василюк</w:t>
                      </w:r>
                      <w:proofErr w:type="spellEnd"/>
                      <w:r w:rsidRPr="00522AF3">
                        <w:rPr>
                          <w:rFonts w:ascii="Comic Sans MS" w:hAnsi="Comic Sans MS"/>
                          <w:b/>
                          <w:color w:val="FF0000"/>
                        </w:rPr>
                        <w:t xml:space="preserve"> «Правила безопасного поведения для детей»</w:t>
                      </w:r>
                    </w:p>
                    <w:p w:rsidR="00522AF3" w:rsidRPr="00522AF3" w:rsidRDefault="00522AF3" w:rsidP="00522AF3">
                      <w:pPr>
                        <w:pStyle w:val="voice"/>
                        <w:numPr>
                          <w:ilvl w:val="0"/>
                          <w:numId w:val="1"/>
                        </w:numPr>
                        <w:ind w:left="142" w:firstLine="142"/>
                        <w:rPr>
                          <w:rFonts w:ascii="Comic Sans MS" w:hAnsi="Comic Sans MS"/>
                          <w:b/>
                          <w:color w:val="FF0000"/>
                        </w:rPr>
                      </w:pPr>
                      <w:r w:rsidRPr="00522AF3">
                        <w:rPr>
                          <w:rFonts w:ascii="Comic Sans MS" w:hAnsi="Comic Sans MS"/>
                          <w:b/>
                          <w:color w:val="FF0000"/>
                        </w:rPr>
                        <w:t>Марина Дружинина «Правила безопасности»</w:t>
                      </w:r>
                    </w:p>
                    <w:p w:rsidR="00522AF3" w:rsidRPr="00522AF3" w:rsidRDefault="00522AF3" w:rsidP="00522AF3">
                      <w:pPr>
                        <w:pStyle w:val="voice"/>
                        <w:numPr>
                          <w:ilvl w:val="0"/>
                          <w:numId w:val="1"/>
                        </w:numPr>
                        <w:ind w:left="142" w:firstLine="142"/>
                        <w:rPr>
                          <w:rFonts w:ascii="Comic Sans MS" w:hAnsi="Comic Sans MS"/>
                          <w:b/>
                          <w:color w:val="FF0000"/>
                        </w:rPr>
                      </w:pPr>
                      <w:r w:rsidRPr="00522AF3">
                        <w:rPr>
                          <w:rFonts w:ascii="Comic Sans MS" w:hAnsi="Comic Sans MS"/>
                          <w:b/>
                          <w:color w:val="FF0000"/>
                        </w:rPr>
                        <w:t xml:space="preserve">Ольга Бочкова "Не дам себя в обиду! </w:t>
                      </w:r>
                      <w:r>
                        <w:rPr>
                          <w:rFonts w:ascii="Comic Sans MS" w:hAnsi="Comic Sans MS"/>
                          <w:b/>
                          <w:color w:val="FF0000"/>
                        </w:rPr>
                        <w:br/>
                        <w:t xml:space="preserve">     </w:t>
                      </w:r>
                      <w:r w:rsidRPr="00522AF3">
                        <w:rPr>
                          <w:rFonts w:ascii="Comic Sans MS" w:hAnsi="Comic Sans MS"/>
                          <w:b/>
                          <w:color w:val="FF0000"/>
                        </w:rPr>
                        <w:t>Правдивые истории</w:t>
                      </w:r>
                      <w:r>
                        <w:rPr>
                          <w:rFonts w:ascii="Comic Sans MS" w:hAnsi="Comic Sans MS"/>
                          <w:b/>
                          <w:color w:val="FF0000"/>
                        </w:rPr>
                        <w:t xml:space="preserve"> </w:t>
                      </w:r>
                      <w:r w:rsidRPr="00522AF3">
                        <w:rPr>
                          <w:rFonts w:ascii="Comic Sans MS" w:hAnsi="Comic Sans MS"/>
                          <w:b/>
                          <w:color w:val="FF0000"/>
                        </w:rPr>
                        <w:t>из жизни Никиты"</w:t>
                      </w:r>
                    </w:p>
                    <w:p w:rsidR="00522AF3" w:rsidRDefault="00522AF3"/>
                  </w:txbxContent>
                </v:textbox>
              </v:shape>
            </w:pict>
          </mc:Fallback>
        </mc:AlternateContent>
      </w:r>
      <w:r w:rsidR="00C4028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22B15B9" wp14:editId="49ED042B">
                <wp:simplePos x="0" y="0"/>
                <wp:positionH relativeFrom="column">
                  <wp:posOffset>443230</wp:posOffset>
                </wp:positionH>
                <wp:positionV relativeFrom="paragraph">
                  <wp:posOffset>3297174</wp:posOffset>
                </wp:positionV>
                <wp:extent cx="4998720" cy="1609090"/>
                <wp:effectExtent l="0" t="0" r="0" b="0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8720" cy="1609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EE8" w:rsidRDefault="00C4028F" w:rsidP="00A53EE8">
                            <w:pPr>
                              <w:pStyle w:val="voice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</w:t>
                            </w:r>
                            <w:r w:rsidR="00A53EE8" w:rsidRPr="00A53EE8">
                              <w:rPr>
                                <w:rFonts w:ascii="Comic Sans MS" w:hAnsi="Comic Sans MS"/>
                              </w:rPr>
                              <w:t>Из глубины моря достают жемчуг, и</w:t>
                            </w:r>
                            <w:r w:rsidR="00A53EE8">
                              <w:rPr>
                                <w:rFonts w:ascii="Comic Sans MS" w:hAnsi="Comic Sans MS"/>
                              </w:rPr>
                              <w:t xml:space="preserve">з глубины книг черпают знания. </w:t>
                            </w:r>
                            <w:r w:rsidR="00A53EE8" w:rsidRPr="00A53EE8">
                              <w:rPr>
                                <w:rFonts w:ascii="Comic Sans MS" w:hAnsi="Comic Sans MS"/>
                              </w:rPr>
                              <w:t xml:space="preserve">В этих книгах ты найдешь те знания, которые позволят тебе узнать все правила безопасного поведения в самых разных жизненных ситуациях. Полученные тобою знания позволят  сохранять спокойствие в сложных и опасных ситуациях и придадут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уверенности в собственных силах</w:t>
                            </w:r>
                          </w:p>
                          <w:p w:rsidR="00A53EE8" w:rsidRPr="00A53EE8" w:rsidRDefault="00A53EE8" w:rsidP="00A53EE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A53EE8" w:rsidRDefault="00A53E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0;text-align:left;margin-left:34.9pt;margin-top:259.6pt;width:393.6pt;height:126.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v6JAIAAAEEAAAOAAAAZHJzL2Uyb0RvYy54bWysU82O0zAQviPxDpbvNGnU7m6jpqtll0VI&#10;y4+08ACu4zQWtsfYbpNy476vwDtw4MCNV+i+EWOnLRXcEK1k2RnPN/N983l+2WtFNsJ5Caai41FO&#10;iTAcamlWFf3w/vbZBSU+MFMzBUZUdCs8vVw8fTLvbCkKaEHVwhEEMb7sbEXbEGyZZZ63QjM/AisM&#10;BhtwmgU8ulVWO9YhulZZkednWQeutg648B6/3gxBukj4TSN4eNs0XgSiKoq9hbS6tC7jmi3mrFw5&#10;ZlvJ922wf+hCM2mw6BHqhgVG1k7+BaUld+ChCSMOOoOmkVwkDshmnP/B5r5lViQuKI63R5n8/4Pl&#10;bzbvHJE1zq6gxDCNM9p93X3bfd/93P14/PL4QIooUmd9iXfvLd4O/XPoMSER9vYO+EdPDFy3zKzE&#10;lXPQtYLV2OQ4ZmYnqQOOjyDL7jXUWIytAySgvnE6KoiaEETHYW2PAxJ9IBw/Tmazi/MCQxxj47N8&#10;hv9Ug5WHdOt8eClAk7ipqEMHJHi2ufMhtsPKw5VYzcCtVCq5QBnSVXQ2LaYp4SSiZUCTKqkrepHH&#10;32CbyPKFqVNyYFINeyygzJ52ZDpwDv2yTzKfH9RcQr1FHRwMnsQ3hJsW3GdKOvRjRf2nNXOCEvXK&#10;oJaz8WQSDZwOk2lSwZ1GlqcRZjhCVTRQMmyvQzL9QPkKNW9kUiMOZ+hk3zL6LIm0fxPRyKfndOv3&#10;y138AgAA//8DAFBLAwQUAAYACAAAACEA7vXT198AAAAKAQAADwAAAGRycy9kb3ducmV2LnhtbEyP&#10;zU7DMBCE70i8g7VI3KjdiCRNiFMhEFcQ5Ufi5sbbJCJeR7HbhLdnOdHjaEYz31TbxQ3ihFPoPWlY&#10;rxQIpMbbnloN729PNxsQIRqyZvCEGn4wwLa+vKhMaf1Mr3jaxVZwCYXSaOhiHEspQ9OhM2HlRyT2&#10;Dn5yJrKcWmknM3O5G2SiVCad6YkXOjPiQ4fN9+7oNHw8H74+b9VL++jScfaLkuQKqfX11XJ/ByLi&#10;Ev/D8IfP6FAz094fyQYxaMgKJo8a0nWRgODAJs353F5DnicZyLqS5xfqXwAAAP//AwBQSwECLQAU&#10;AAYACAAAACEAtoM4kv4AAADhAQAAEwAAAAAAAAAAAAAAAAAAAAAAW0NvbnRlbnRfVHlwZXNdLnht&#10;bFBLAQItABQABgAIAAAAIQA4/SH/1gAAAJQBAAALAAAAAAAAAAAAAAAAAC8BAABfcmVscy8ucmVs&#10;c1BLAQItABQABgAIAAAAIQCFbuv6JAIAAAEEAAAOAAAAAAAAAAAAAAAAAC4CAABkcnMvZTJvRG9j&#10;LnhtbFBLAQItABQABgAIAAAAIQDu9dPX3wAAAAoBAAAPAAAAAAAAAAAAAAAAAH4EAABkcnMvZG93&#10;bnJldi54bWxQSwUGAAAAAAQABADzAAAAigUAAAAA&#10;" filled="f" stroked="f">
                <v:textbox>
                  <w:txbxContent>
                    <w:p w:rsidR="00A53EE8" w:rsidRDefault="00C4028F" w:rsidP="00A53EE8">
                      <w:pPr>
                        <w:pStyle w:val="voice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</w:t>
                      </w:r>
                      <w:r w:rsidR="00A53EE8" w:rsidRPr="00A53EE8">
                        <w:rPr>
                          <w:rFonts w:ascii="Comic Sans MS" w:hAnsi="Comic Sans MS"/>
                        </w:rPr>
                        <w:t>Из глубины моря достают жемчуг, и</w:t>
                      </w:r>
                      <w:r w:rsidR="00A53EE8">
                        <w:rPr>
                          <w:rFonts w:ascii="Comic Sans MS" w:hAnsi="Comic Sans MS"/>
                        </w:rPr>
                        <w:t xml:space="preserve">з глубины книг черпают знания. </w:t>
                      </w:r>
                      <w:r w:rsidR="00A53EE8" w:rsidRPr="00A53EE8">
                        <w:rPr>
                          <w:rFonts w:ascii="Comic Sans MS" w:hAnsi="Comic Sans MS"/>
                        </w:rPr>
                        <w:t xml:space="preserve">В этих книгах ты найдешь те знания, которые позволят тебе узнать все правила безопасного поведения в самых разных жизненных ситуациях. Полученные тобою знания позволят  сохранять спокойствие в сложных и опасных ситуациях и придадут </w:t>
                      </w:r>
                      <w:r>
                        <w:rPr>
                          <w:rFonts w:ascii="Comic Sans MS" w:hAnsi="Comic Sans MS"/>
                        </w:rPr>
                        <w:t>уверенности в собственных силах</w:t>
                      </w:r>
                    </w:p>
                    <w:p w:rsidR="00A53EE8" w:rsidRPr="00A53EE8" w:rsidRDefault="00A53EE8" w:rsidP="00A53EE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A53EE8" w:rsidRDefault="00A53EE8"/>
                  </w:txbxContent>
                </v:textbox>
              </v:shape>
            </w:pict>
          </mc:Fallback>
        </mc:AlternateContent>
      </w:r>
      <w:r w:rsidR="00C4028F">
        <w:rPr>
          <w:noProof/>
          <w:lang w:eastAsia="ru-RU"/>
        </w:rPr>
        <w:drawing>
          <wp:anchor distT="0" distB="0" distL="114300" distR="114300" simplePos="0" relativeHeight="251718656" behindDoc="0" locked="0" layoutInCell="1" allowOverlap="1" wp14:anchorId="18A0FA35" wp14:editId="72AB899C">
            <wp:simplePos x="0" y="0"/>
            <wp:positionH relativeFrom="margin">
              <wp:posOffset>126365</wp:posOffset>
            </wp:positionH>
            <wp:positionV relativeFrom="margin">
              <wp:posOffset>5509895</wp:posOffset>
            </wp:positionV>
            <wp:extent cx="1243330" cy="938530"/>
            <wp:effectExtent l="190500" t="190500" r="185420" b="185420"/>
            <wp:wrapSquare wrapText="bothSides"/>
            <wp:docPr id="11" name="Рисунок 8" descr="https://im0-tub-ru.yandex.net/i?id=cb316408abddce3d91004358accec3cc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cb316408abddce3d91004358accec3cc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65" b="12745"/>
                    <a:stretch/>
                  </pic:blipFill>
                  <pic:spPr bwMode="auto">
                    <a:xfrm>
                      <a:off x="0" y="0"/>
                      <a:ext cx="1243330" cy="9385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028F">
        <w:rPr>
          <w:noProof/>
          <w:lang w:eastAsia="ru-RU"/>
        </w:rPr>
        <w:drawing>
          <wp:anchor distT="0" distB="0" distL="114300" distR="114300" simplePos="0" relativeHeight="251717632" behindDoc="0" locked="0" layoutInCell="1" allowOverlap="1" wp14:anchorId="6191EE1D" wp14:editId="3668BFFA">
            <wp:simplePos x="0" y="0"/>
            <wp:positionH relativeFrom="margin">
              <wp:posOffset>126365</wp:posOffset>
            </wp:positionH>
            <wp:positionV relativeFrom="margin">
              <wp:posOffset>1912620</wp:posOffset>
            </wp:positionV>
            <wp:extent cx="1316355" cy="865505"/>
            <wp:effectExtent l="190500" t="190500" r="188595" b="18224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355" cy="8655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31E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7BF6A44" wp14:editId="055CB72E">
                <wp:simplePos x="0" y="0"/>
                <wp:positionH relativeFrom="column">
                  <wp:posOffset>528320</wp:posOffset>
                </wp:positionH>
                <wp:positionV relativeFrom="paragraph">
                  <wp:posOffset>187960</wp:posOffset>
                </wp:positionV>
                <wp:extent cx="4839970" cy="2791460"/>
                <wp:effectExtent l="0" t="0" r="0" b="0"/>
                <wp:wrapNone/>
                <wp:docPr id="3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9970" cy="279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102" w:rsidRDefault="008E14B1" w:rsidP="008E14B1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8E14B1">
                              <w:rPr>
                                <w:rFonts w:ascii="Comic Sans MS" w:hAnsi="Comic Sans MS"/>
                                <w:sz w:val="24"/>
                              </w:rPr>
                              <w:t>Предлагаем тебе сыграть в у</w:t>
                            </w:r>
                            <w:r w:rsidR="000D3102" w:rsidRPr="008E14B1">
                              <w:rPr>
                                <w:rFonts w:ascii="Comic Sans MS" w:hAnsi="Comic Sans MS"/>
                                <w:sz w:val="24"/>
                              </w:rPr>
                              <w:t>влекательн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ую игр</w:t>
                            </w:r>
                            <w:r w:rsidRPr="008E14B1">
                              <w:rPr>
                                <w:rFonts w:ascii="Comic Sans MS" w:hAnsi="Comic Sans MS"/>
                                <w:sz w:val="24"/>
                              </w:rPr>
                              <w:t xml:space="preserve">у </w:t>
                            </w:r>
                            <w:r w:rsidR="00A6664F">
                              <w:rPr>
                                <w:rFonts w:ascii="Comic Sans MS" w:hAnsi="Comic Sans MS"/>
                                <w:sz w:val="24"/>
                              </w:rPr>
                              <w:br/>
                            </w:r>
                            <w:r w:rsidR="000D3102" w:rsidRPr="008E14B1"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</w:rPr>
                              <w:t>«Железные правила безопасности»</w:t>
                            </w:r>
                            <w:r w:rsidR="000D3102" w:rsidRPr="008E14B1"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="000D3102" w:rsidRPr="008E14B1">
                              <w:rPr>
                                <w:rFonts w:ascii="Comic Sans MS" w:hAnsi="Comic Sans MS"/>
                                <w:sz w:val="24"/>
                              </w:rPr>
                              <w:t xml:space="preserve">— это шесть обучающих мультфильмов. Каждый из них посвящен ситуациям, в которых могут оказаться все дети: ребенок остался один дома и кто-то звонит в дверь, он потерялся в городе или транспорте, незнакомец просит помочь или встречает из школы. Отдельный мультфильм рассказывает о местах в городе, которых надо избегать. После каждого ролика можно закрепить </w:t>
                            </w:r>
                            <w:r w:rsidRPr="008E14B1">
                              <w:rPr>
                                <w:rFonts w:ascii="Comic Sans MS" w:hAnsi="Comic Sans MS"/>
                                <w:sz w:val="24"/>
                              </w:rPr>
                              <w:t xml:space="preserve">полученные </w:t>
                            </w:r>
                            <w:r w:rsidR="000D3102" w:rsidRPr="008E14B1">
                              <w:rPr>
                                <w:rFonts w:ascii="Comic Sans MS" w:hAnsi="Comic Sans MS"/>
                                <w:sz w:val="24"/>
                              </w:rPr>
                              <w:t xml:space="preserve">знания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в условиях игры</w:t>
                            </w:r>
                          </w:p>
                          <w:p w:rsidR="00AE31E6" w:rsidRPr="008E14B1" w:rsidRDefault="00AE31E6" w:rsidP="008E14B1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AE31E6"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</w:rPr>
                              <w:t>Перейди по ссылке:</w:t>
                            </w:r>
                            <w:r w:rsidRPr="00AE31E6"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hyperlink r:id="rId27" w:history="1">
                              <w:r w:rsidRPr="006B37DD">
                                <w:rPr>
                                  <w:rStyle w:val="a5"/>
                                  <w:rFonts w:ascii="Comic Sans MS" w:hAnsi="Comic Sans MS"/>
                                  <w:sz w:val="24"/>
                                </w:rPr>
                                <w:t>https://bezopasno.deti.mail.ru/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41.6pt;margin-top:14.8pt;width:381.1pt;height:219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eLUKAIAAAIEAAAOAAAAZHJzL2Uyb0RvYy54bWysU82O0zAQviPxDpbvNG223bZR09WyyyKk&#10;5UdaeADXcRoL22Nst8ly2zuvwDtw4MCNV+i+EWOnLRXcEDlYnozn83zffF5cdFqRrXBeginpaDCk&#10;RBgOlTTrkn54f/NsRokPzFRMgRElvReeXiyfPlm0thA5NKAq4QiCGF+0tqRNCLbIMs8boZkfgBUG&#10;kzU4zQKGbp1VjrWIrlWWD4fnWQuusg648B7/XvdJukz4dS14eFvXXgSiSoq9hbS6tK7imi0XrFg7&#10;ZhvJ922wf+hCM2nw0iPUNQuMbJz8C0pL7sBDHQYcdAZ1LblIHJDNaPgHm7uGWZG4oDjeHmXy/w+W&#10;v9m+c0RWJT0bTSkxTOOQdl9333bfdz93Px4fHr+QPKrUWl/g4TuLx0P3HDqcdmLs7S3wj54YuGqY&#10;WYtL56BtBKuwy1GszE5KexwfQVbta6jwMrYJkIC62ukoIYpCEB2ndX+ckOgC4fhzPDubz6eY4pjL&#10;p/PR+DzNMGPFodw6H14K0CRuSurQAgmebW99iO2w4nAk3mbgRiqVbKAMaUs6n+STVHCS0TKgS5XU&#10;JZ0N49f7JrJ8YapUHJhU/R4vUGZPOzLtOYdu1SWdZwc1V1Ddow4OelPiI8JNA+4zJS0asqT+04Y5&#10;QYl6ZVBL5DqODk7BeDLNMXCnmdVphhmOUCUNlPTbq5Bc31O+RM1rmdSIw+k72beMRksi7R9FdPJp&#10;nE79frrLXwAAAP//AwBQSwMEFAAGAAgAAAAhAFyJanXdAAAACQEAAA8AAABkcnMvZG93bnJldi54&#10;bWxMj8FOwzAQRO9I/IO1SNyoTUijJGRTIRBXEAUq9ebG2yQiXkex24S/x5zgOJrRzJtqs9hBnGny&#10;vWOE25UCQdw403OL8PH+fJOD8EGz0YNjQvgmD5v68qLSpXEzv9F5G1oRS9iXGqELYSyl9E1HVvuV&#10;G4mjd3ST1SHKqZVm0nMst4NMlMqk1T3HhU6P9NhR87U9WYTPl+N+l6rX9smux9ktSrItJOL11fJw&#10;DyLQEv7C8Isf0aGOTAd3YuPFgJDfJTGJkBQZiOjn6ToFcUBIsyIBWVfy/4P6BwAA//8DAFBLAQIt&#10;ABQABgAIAAAAIQC2gziS/gAAAOEBAAATAAAAAAAAAAAAAAAAAAAAAABbQ29udGVudF9UeXBlc10u&#10;eG1sUEsBAi0AFAAGAAgAAAAhADj9If/WAAAAlAEAAAsAAAAAAAAAAAAAAAAALwEAAF9yZWxzLy5y&#10;ZWxzUEsBAi0AFAAGAAgAAAAhAM/F4tQoAgAAAgQAAA4AAAAAAAAAAAAAAAAALgIAAGRycy9lMm9E&#10;b2MueG1sUEsBAi0AFAAGAAgAAAAhAFyJanXdAAAACQEAAA8AAAAAAAAAAAAAAAAAggQAAGRycy9k&#10;b3ducmV2LnhtbFBLBQYAAAAABAAEAPMAAACMBQAAAAA=&#10;" filled="f" stroked="f">
                <v:textbox>
                  <w:txbxContent>
                    <w:p w:rsidR="000D3102" w:rsidRDefault="008E14B1" w:rsidP="008E14B1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8E14B1">
                        <w:rPr>
                          <w:rFonts w:ascii="Comic Sans MS" w:hAnsi="Comic Sans MS"/>
                          <w:sz w:val="24"/>
                        </w:rPr>
                        <w:t>Предлагаем тебе сыграть в у</w:t>
                      </w:r>
                      <w:r w:rsidR="000D3102" w:rsidRPr="008E14B1">
                        <w:rPr>
                          <w:rFonts w:ascii="Comic Sans MS" w:hAnsi="Comic Sans MS"/>
                          <w:sz w:val="24"/>
                        </w:rPr>
                        <w:t>влекательн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ую игр</w:t>
                      </w:r>
                      <w:r w:rsidRPr="008E14B1">
                        <w:rPr>
                          <w:rFonts w:ascii="Comic Sans MS" w:hAnsi="Comic Sans MS"/>
                          <w:sz w:val="24"/>
                        </w:rPr>
                        <w:t xml:space="preserve">у </w:t>
                      </w:r>
                      <w:r w:rsidR="00A6664F">
                        <w:rPr>
                          <w:rFonts w:ascii="Comic Sans MS" w:hAnsi="Comic Sans MS"/>
                          <w:sz w:val="24"/>
                        </w:rPr>
                        <w:br/>
                      </w:r>
                      <w:r w:rsidR="000D3102" w:rsidRPr="008E14B1">
                        <w:rPr>
                          <w:rFonts w:ascii="Comic Sans MS" w:hAnsi="Comic Sans MS"/>
                          <w:b/>
                          <w:color w:val="FF0000"/>
                          <w:sz w:val="24"/>
                        </w:rPr>
                        <w:t>«Железные правила безопасности»</w:t>
                      </w:r>
                      <w:r w:rsidR="000D3102" w:rsidRPr="008E14B1">
                        <w:rPr>
                          <w:rFonts w:ascii="Comic Sans MS" w:hAnsi="Comic Sans MS"/>
                          <w:color w:val="FF0000"/>
                          <w:sz w:val="24"/>
                        </w:rPr>
                        <w:t xml:space="preserve"> </w:t>
                      </w:r>
                      <w:r w:rsidR="000D3102" w:rsidRPr="008E14B1">
                        <w:rPr>
                          <w:rFonts w:ascii="Comic Sans MS" w:hAnsi="Comic Sans MS"/>
                          <w:sz w:val="24"/>
                        </w:rPr>
                        <w:t xml:space="preserve">— это шесть обучающих мультфильмов. Каждый из них посвящен ситуациям, в которых могут оказаться все дети: ребенок остался один дома и кто-то звонит в дверь, он потерялся в городе или транспорте, незнакомец просит помочь или встречает из школы. Отдельный мультфильм рассказывает о местах в городе, которых надо избегать. После каждого ролика можно закрепить </w:t>
                      </w:r>
                      <w:r w:rsidRPr="008E14B1">
                        <w:rPr>
                          <w:rFonts w:ascii="Comic Sans MS" w:hAnsi="Comic Sans MS"/>
                          <w:sz w:val="24"/>
                        </w:rPr>
                        <w:t xml:space="preserve">полученные </w:t>
                      </w:r>
                      <w:r w:rsidR="000D3102" w:rsidRPr="008E14B1">
                        <w:rPr>
                          <w:rFonts w:ascii="Comic Sans MS" w:hAnsi="Comic Sans MS"/>
                          <w:sz w:val="24"/>
                        </w:rPr>
                        <w:t xml:space="preserve">знания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в условиях игры</w:t>
                      </w:r>
                    </w:p>
                    <w:p w:rsidR="00AE31E6" w:rsidRPr="008E14B1" w:rsidRDefault="00AE31E6" w:rsidP="008E14B1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AE31E6">
                        <w:rPr>
                          <w:rFonts w:ascii="Comic Sans MS" w:hAnsi="Comic Sans MS"/>
                          <w:b/>
                          <w:color w:val="FF0000"/>
                          <w:sz w:val="24"/>
                        </w:rPr>
                        <w:t>Перейди по ссылке:</w:t>
                      </w:r>
                      <w:r w:rsidRPr="00AE31E6">
                        <w:rPr>
                          <w:rFonts w:ascii="Comic Sans MS" w:hAnsi="Comic Sans MS"/>
                          <w:color w:val="FF0000"/>
                          <w:sz w:val="24"/>
                        </w:rPr>
                        <w:t xml:space="preserve"> </w:t>
                      </w:r>
                      <w:hyperlink r:id="rId28" w:history="1">
                        <w:r w:rsidRPr="006B37DD">
                          <w:rPr>
                            <w:rStyle w:val="a5"/>
                            <w:rFonts w:ascii="Comic Sans MS" w:hAnsi="Comic Sans MS"/>
                            <w:sz w:val="24"/>
                          </w:rPr>
                          <w:t>https://bezopasno.deti.mail.ru/</w:t>
                        </w:r>
                      </w:hyperlink>
                      <w:r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D56A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0EC1895" wp14:editId="0C77E0CD">
                <wp:simplePos x="0" y="0"/>
                <wp:positionH relativeFrom="column">
                  <wp:posOffset>443230</wp:posOffset>
                </wp:positionH>
                <wp:positionV relativeFrom="paragraph">
                  <wp:posOffset>3272790</wp:posOffset>
                </wp:positionV>
                <wp:extent cx="5071745" cy="2987040"/>
                <wp:effectExtent l="0" t="0" r="14605" b="22860"/>
                <wp:wrapNone/>
                <wp:docPr id="318" name="Скругленный прямоугольник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1745" cy="2987040"/>
                        </a:xfrm>
                        <a:prstGeom prst="roundRect">
                          <a:avLst/>
                        </a:prstGeom>
                        <a:solidFill>
                          <a:srgbClr val="FFFF71"/>
                        </a:solidFill>
                        <a:ln w="254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18" o:spid="_x0000_s1026" style="position:absolute;margin-left:34.9pt;margin-top:257.7pt;width:399.35pt;height:235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DcIyQIAAFcFAAAOAAAAZHJzL2Uyb0RvYy54bWysVMtuEzEU3SPxD5b3dJKQkDZqUkWtgpBK&#10;W9Girh2PJxnJYxvbeZQVEkuQ+Aa+ASFBS8svTP6IY88kfbFCzMJzX76Pc+/17t6ykGQurMu16tPm&#10;VoMSobhOczXp07dno2fblDjPVMqkVqJPL4Sje4OnT3YXpidaeqplKiyBE+V6C9OnU+9NL0kcn4qC&#10;uS1thIIy07ZgHqydJKllC3gvZNJqNF4kC21TYzUXzkF6UCnpIPrPMsH9cZY54YnsU+Tm42njOQ5n&#10;MthlvYllZprzOg32D1kULFcIunF1wDwjM5s/clXk3GqnM7/FdZHoLMu5iDWgmmbjQTWnU2ZErAXg&#10;OLOByf0/t/xofmJJnvbp8yZapViBJpVfy8vVh9XH8lt5VX4vr8vr1afyJyl/Q/il/FXeRNVNebX6&#10;DOWP8pKEy4ByYVwPHk/Nia05BzLgssxsEf6omCwj/Bcb+MXSEw5hp9FtdtsdSjh0rZ3tbqMdG5Tc&#10;XjfW+ZdCFyQQfWr1TKVv0OSIPZsfOo+4sF/bhZBOyzwd5VJGxk7G+9KSOcNAjPB1myFxXLlnJhVZ&#10;IIdOu4Gh4QyDmUnmQRYGUDk1oYTJCSaeextj37vtLtwmBmY11Ysz1EiJZM5DgcLjFy/KWfFap1U+&#10;Ox3Iq5GEGINbidfSkGT0/DjfUO8Bc9PqQkymLkuqULaIq1DDE7pU9SVQY51eYASsrnbDGT7K4e0Q&#10;uZ4wi2UAAlhwf4wjkxqw6JqiZKrt+7/Jgz1mFFpKFlguQPZuxqwABK8Upnen2UZriY9Mu9NtgbF3&#10;NeO7GjUr9jXa1cRTYngkg72XazKzujjHOzAMUaFiiiN21Zya2ffV0uMl4WI4jGbYQMP8oTo1PDgP&#10;OAUcz5bnzJp6wjwad6TXi8h6D2assg03lR7OvM7yOIC3uKJVgcH2xqbVL014Hu7y0er2PRz8AQAA&#10;//8DAFBLAwQUAAYACAAAACEAsQIKuuEAAAAKAQAADwAAAGRycy9kb3ducmV2LnhtbEyPwU7DMBBE&#10;70j8g7VI3KgTRCI3jVNVFb0gQUtBPTvxkgTsdYjdNv17zAmOoxnNvCmXkzXshKPvHUlIZwkwpMbp&#10;nloJ72+bOwHMB0VaGUco4YIeltX1VakK7c70iqd9aFksIV8oCV0IQ8G5bzq0ys/cgBS9DzdaFaIc&#10;W65HdY7l1vD7JMm5VT3FhU4NuO6w+dofrQTaXJrPl+/abA9Pj7txvTWr+jmV8vZmWi2ABZzCXxh+&#10;8SM6VJGpdkfSnhkJ+TySBwlZmj0AiwGRiwxYLWEuMgG8Kvn/C9UPAAAA//8DAFBLAQItABQABgAI&#10;AAAAIQC2gziS/gAAAOEBAAATAAAAAAAAAAAAAAAAAAAAAABbQ29udGVudF9UeXBlc10ueG1sUEsB&#10;Ai0AFAAGAAgAAAAhADj9If/WAAAAlAEAAAsAAAAAAAAAAAAAAAAALwEAAF9yZWxzLy5yZWxzUEsB&#10;Ai0AFAAGAAgAAAAhABkUNwjJAgAAVwUAAA4AAAAAAAAAAAAAAAAALgIAAGRycy9lMm9Eb2MueG1s&#10;UEsBAi0AFAAGAAgAAAAhALECCrrhAAAACgEAAA8AAAAAAAAAAAAAAAAAIwUAAGRycy9kb3ducmV2&#10;LnhtbFBLBQYAAAAABAAEAPMAAAAxBgAAAAA=&#10;" fillcolor="#ffff71" strokecolor="#0d0d0d" strokeweight="2pt"/>
            </w:pict>
          </mc:Fallback>
        </mc:AlternateContent>
      </w:r>
      <w:r w:rsidR="004D56A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6E80239" wp14:editId="1DAA3999">
                <wp:simplePos x="0" y="0"/>
                <wp:positionH relativeFrom="column">
                  <wp:posOffset>-904240</wp:posOffset>
                </wp:positionH>
                <wp:positionV relativeFrom="paragraph">
                  <wp:posOffset>7910830</wp:posOffset>
                </wp:positionV>
                <wp:extent cx="1194435" cy="548640"/>
                <wp:effectExtent l="0" t="0" r="24765" b="22860"/>
                <wp:wrapNone/>
                <wp:docPr id="312" name="Поле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4435" cy="548640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:rsidR="000D3102" w:rsidRPr="0087784B" w:rsidRDefault="000D3102" w:rsidP="000D3102">
                            <w:pPr>
                              <w:jc w:val="center"/>
                              <w:rPr>
                                <w:b/>
                                <w:sz w:val="3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Шаг 3</w:t>
                            </w:r>
                            <w:r w:rsidRPr="0087784B">
                              <w:rPr>
                                <w:b/>
                                <w:sz w:val="3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Поле 312" o:spid="_x0000_s1035" style="position:absolute;left:0;text-align:left;margin-left:-71.2pt;margin-top:622.9pt;width:94.05pt;height:43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qtvGAMAAGUGAAAOAAAAZHJzL2Uyb0RvYy54bWysVUtu2zAQ3RfoHQjuG1v+xTYiB04CtwXS&#10;JGhSZE1TlEWA4rAkbSu9TE/RVYGewUfqkJIcJ86qqBcUOTOc33tDn51XpSIbYZ0EndLkpEuJ0Bwy&#10;qVcp/faw+DCmxHmmM6ZAi5Q+CUfPZ+/fnW3NVPSgAJUJS9CJdtOtSWnhvZl2Oo4XomTuBIzQqMzB&#10;lszj0a46mWVb9F6qTq/bHXW2YDNjgQvnUHpVK+ks+s9zwf1tnjvhiUop5ubjauO6DGtndsamK8tM&#10;IXmTBvuHLEomNQbdu7pinpG1lUeuSsktOMj9CYeyA3kuuYg1YDVJ91U19wUzItaCzXFm3yb3/9zy&#10;m82dJTJLaT/pUaJZiSDtfu7+7H7vfpEgww5tjZui4b1BU19dQIVIt3KHwlB4ldsyfLEkgnrs9dO+&#10;v6LyhIdLyWQw6A8p4agbDsajQQSg83zbWOc/CihJ2KRUKCWNCy1gU7a5dh6TQevWKogdKJktpFLx&#10;YFfLS2XJhiHcg8U4ubiKd9W6/AJZI+7ir8YdxciOWjxqxejf1W5irBf+lT4OGZgq9kF9lRxFnAzf&#10;jNhKQ8DWyeuQqKtjisjlpgMBj7rvYeerZRURnLSYLCF7Qqgs1HR3hi8k9vOaOX/HLPIb0cGZ9be4&#10;5Aq2KYVmR0kB9sdb8mCPtEMtJVucl5S672tmBSXqs0ZCTpIBokl8PAyGpz082EPN8lCj1+UlIEYJ&#10;vg6Gx22w96rd5hbKRxzteYiKKqY5xk6pb7eXvp5ifBq4mM+jEY6UYf5a3xseXAesAlUeqkdmTUMp&#10;j2S8gXayjmhV24abGuZrD7kMnAsICS36WdhynBHLGndgfQHN+7GwoH3DLLkq/Fe5IlbiO5grhnln&#10;MuSvYloIDUFhzBofxvi1YpPSUeRhOxaqcVPT4jkFZ/oZwULsOry7n1LaGw6Q1IRjArC2jykdjyfd&#10;GGkpNkI9EMS4P06CTRFG/XTYjEBzA/lbV/mCzIxjSN+LflzBMlGPCl6uJ+iIuYfeghLTxNQDSWtK&#10;Ngd8y2JFTd/CY3l4jlbP/w6zvwAAAP//AwBQSwMEFAAGAAgAAAAhAGtc7/jiAAAADQEAAA8AAABk&#10;cnMvZG93bnJldi54bWxMj81OwzAQhO9IvIO1SFxQ69RNfxTiVAiJInEjVOLqxNskIl6nsduGt2c5&#10;wXFnPs3O5LvJ9eKCY+g8aVjMExBItbcdNRoOHy+zLYgQDVnTe0IN3xhgV9ze5Caz/krveCljIziE&#10;QmY0tDEOmZShbtGZMPcDEntHPzoT+RwbaUdz5XDXS5Uka+lMR/yhNQM+t1h/lWen4W0/JOtTpaaH&#10;6eD3r2W3/TzFoPX93fT0CCLiFP9g+K3P1aHgTpU/kw2i1zBbpCpllh2VrngFM+lqA6JiZblUCmSR&#10;y/8rih8AAAD//wMAUEsBAi0AFAAGAAgAAAAhALaDOJL+AAAA4QEAABMAAAAAAAAAAAAAAAAAAAAA&#10;AFtDb250ZW50X1R5cGVzXS54bWxQSwECLQAUAAYACAAAACEAOP0h/9YAAACUAQAACwAAAAAAAAAA&#10;AAAAAAAvAQAAX3JlbHMvLnJlbHNQSwECLQAUAAYACAAAACEAxharbxgDAABlBgAADgAAAAAAAAAA&#10;AAAAAAAuAgAAZHJzL2Uyb0RvYy54bWxQSwECLQAUAAYACAAAACEAa1zv+OIAAAANAQAADwAAAAAA&#10;AAAAAAAAAAByBQAAZHJzL2Rvd25yZXYueG1sUEsFBgAAAAAEAAQA8wAAAIEGAAAAAA==&#10;" fillcolor="#b9cde5" strokecolor="#0d0d0d [3069]">
                <v:textbox>
                  <w:txbxContent>
                    <w:p w:rsidR="000D3102" w:rsidRPr="0087784B" w:rsidRDefault="000D3102" w:rsidP="000D3102">
                      <w:pPr>
                        <w:jc w:val="center"/>
                        <w:rPr>
                          <w:b/>
                          <w:sz w:val="3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3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Шаг 3</w:t>
                      </w:r>
                      <w:r w:rsidRPr="0087784B">
                        <w:rPr>
                          <w:b/>
                          <w:sz w:val="3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.</w:t>
                      </w:r>
                    </w:p>
                  </w:txbxContent>
                </v:textbox>
              </v:oval>
            </w:pict>
          </mc:Fallback>
        </mc:AlternateContent>
      </w:r>
      <w:r w:rsidR="004D56A6">
        <w:rPr>
          <w:noProof/>
          <w:lang w:eastAsia="ru-RU"/>
        </w:rPr>
        <w:drawing>
          <wp:anchor distT="0" distB="0" distL="114300" distR="114300" simplePos="0" relativeHeight="251704320" behindDoc="0" locked="0" layoutInCell="1" allowOverlap="1" wp14:anchorId="267063D9" wp14:editId="40B33753">
            <wp:simplePos x="0" y="0"/>
            <wp:positionH relativeFrom="margin">
              <wp:posOffset>-1236345</wp:posOffset>
            </wp:positionH>
            <wp:positionV relativeFrom="margin">
              <wp:posOffset>7696835</wp:posOffset>
            </wp:positionV>
            <wp:extent cx="1974850" cy="1974850"/>
            <wp:effectExtent l="0" t="0" r="0" b="0"/>
            <wp:wrapSquare wrapText="bothSides"/>
            <wp:docPr id="313" name="Рисунок 313" descr="C:\Users\Марина\Desktop\1614558312_3-p-chelovechki-na-belom-fone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ина\Desktop\1614558312_3-p-chelovechki-na-belom-fone-3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56A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65E4D89" wp14:editId="5AD14733">
                <wp:simplePos x="0" y="0"/>
                <wp:positionH relativeFrom="column">
                  <wp:posOffset>-843280</wp:posOffset>
                </wp:positionH>
                <wp:positionV relativeFrom="paragraph">
                  <wp:posOffset>4351655</wp:posOffset>
                </wp:positionV>
                <wp:extent cx="1194435" cy="548640"/>
                <wp:effectExtent l="0" t="0" r="24765" b="22860"/>
                <wp:wrapNone/>
                <wp:docPr id="311" name="Поле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4435" cy="548640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:rsidR="000D3102" w:rsidRPr="0087784B" w:rsidRDefault="000D3102" w:rsidP="000D3102">
                            <w:pPr>
                              <w:jc w:val="center"/>
                              <w:rPr>
                                <w:b/>
                                <w:sz w:val="3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Шаг 2</w:t>
                            </w:r>
                            <w:r w:rsidRPr="0087784B">
                              <w:rPr>
                                <w:b/>
                                <w:sz w:val="3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Поле 311" o:spid="_x0000_s1036" style="position:absolute;left:0;text-align:left;margin-left:-66.4pt;margin-top:342.65pt;width:94.05pt;height:43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t2dFwMAAGYGAAAOAAAAZHJzL2Uyb0RvYy54bWysVctuEzEU3SPxD5b3NJk8Shp1WpVWAaRS&#10;EC3q2vF4MpY8trGdZMrP8BWskPiGfhLHnpmmbbpCZOGx772+r3Ouc3za1IpshPPS6JxmB0NKhOam&#10;kHqV0283izczSnxgumDKaJHTO+Hp6cnrV8dbOxcjUxlVCEfgRPv51ua0CsHOBwPPK1Ezf2Cs0FCW&#10;xtUs4OhWg8KxLbzXajAaDg8HW+MK6wwX3kN60SrpSfJfloKHz2XpRSAqp8gtpNWldRnXwckxm68c&#10;s5XkXRrsH7KomdQI+uDqggVG1k7uuaold8abMhxwUw9MWUouUg2oJhs+q+a6YlakWtAcbx/a5P+f&#10;W361+eKILHI6zjJKNKsB0v3P+z/3v+9/kShDh7bWz2F4bWEamnemAdK93EMYC29KV8cvSiLQo9d3&#10;D/0VTSA8XsqOJpPxlBIO3XQyO5wkAAa729b58F6YmsRNToVS0vrYAjZnm0sfkAyse6so9kbJYiGV&#10;Sge3Wp4rRzYMcE8Ws+zdRbqr1vUnU3TiIX4t7hCDHa34sBfDv2/dpFhP/Cu9HzIyVTwEDU22F/Fo&#10;+mLEXhoD9k6eh4SujSkSl7sORDzavsddaJZNQjBLZUXR0hR3wMqZlu/e8oVEQy+ZD1+YA8EBD4Y2&#10;fMZSKrPNqel2lFTG/XhJHu3BO2gp2WJgcuq/r5kTlKiPGow8yiaAk4R0mEzfjnBwjzXLxxq9rs8N&#10;QALnkF3aRvug+m3pTH2L2T6LUaFimiN2TkO/PQ/tGONt4OLsLBlhpiwLl/ra8ug6ghW5ctPcMmc7&#10;TgWw8cr0o7XHq9Y23tTmbB1MKSPpIkRCi3ERtxxD4ljnzrhQme4BWTijQ0ctuarCV7kiTuIhLBVD&#10;3oWM+auUFqAhEKas8TKmrxObnB4mIvZzoTo3LS92KXg7LggKcev48H7I6Wg6AasJRwJm7W5zOpsd&#10;DVOkpdgIdUOA8XiWRZsqzvrbaTcD3Q0QuK3yCZsZR8gwSn58xQrRzgoutyO0R93H3qISaSL1HSW7&#10;Ax6zVFHXt/haPj4nq93fw8lfAAAA//8DAFBLAwQUAAYACAAAACEASiBDvOEAAAALAQAADwAAAGRy&#10;cy9kb3ducmV2LnhtbEyPQUvDQBCF74L/YRnBi7SbpDQJMZMighW8GQteN9kxCWZn0+y2jf/e7UlP&#10;w2Me732v3C1mFGea3WAZIV5HIIhbqwfuEA4fL6schPOKtRotE8IPOdhVtzelKrS98Duda9+JEMKu&#10;UAi991MhpWt7Msqt7UQcfl92NsoHOXdSz+oSws0okyhKpVEDh4ZeTfTcU/tdnwzC236K0mOTLA/L&#10;we5f6yH/PHqHeH+3PD2C8LT4PzNc8QM6VIGpsSfWTowIq3iTBHaPkObbDYhg2V5vg5BlcQayKuX/&#10;DdUvAAAA//8DAFBLAQItABQABgAIAAAAIQC2gziS/gAAAOEBAAATAAAAAAAAAAAAAAAAAAAAAABb&#10;Q29udGVudF9UeXBlc10ueG1sUEsBAi0AFAAGAAgAAAAhADj9If/WAAAAlAEAAAsAAAAAAAAAAAAA&#10;AAAALwEAAF9yZWxzLy5yZWxzUEsBAi0AFAAGAAgAAAAhACNK3Z0XAwAAZgYAAA4AAAAAAAAAAAAA&#10;AAAALgIAAGRycy9lMm9Eb2MueG1sUEsBAi0AFAAGAAgAAAAhAEogQ7zhAAAACwEAAA8AAAAAAAAA&#10;AAAAAAAAcQUAAGRycy9kb3ducmV2LnhtbFBLBQYAAAAABAAEAPMAAAB/BgAAAAA=&#10;" fillcolor="#b9cde5" strokecolor="#0d0d0d [3069]">
                <v:textbox>
                  <w:txbxContent>
                    <w:p w:rsidR="000D3102" w:rsidRPr="0087784B" w:rsidRDefault="000D3102" w:rsidP="000D3102">
                      <w:pPr>
                        <w:jc w:val="center"/>
                        <w:rPr>
                          <w:b/>
                          <w:sz w:val="3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3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Шаг 2</w:t>
                      </w:r>
                      <w:r w:rsidRPr="0087784B">
                        <w:rPr>
                          <w:b/>
                          <w:sz w:val="3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.</w:t>
                      </w:r>
                    </w:p>
                  </w:txbxContent>
                </v:textbox>
              </v:oval>
            </w:pict>
          </mc:Fallback>
        </mc:AlternateContent>
      </w:r>
      <w:r w:rsidR="004D56A6">
        <w:rPr>
          <w:noProof/>
          <w:lang w:eastAsia="ru-RU"/>
        </w:rPr>
        <w:drawing>
          <wp:anchor distT="0" distB="0" distL="114300" distR="114300" simplePos="0" relativeHeight="251698176" behindDoc="0" locked="0" layoutInCell="1" allowOverlap="1" wp14:anchorId="29A565D7" wp14:editId="4940BBAD">
            <wp:simplePos x="0" y="0"/>
            <wp:positionH relativeFrom="margin">
              <wp:posOffset>-1242060</wp:posOffset>
            </wp:positionH>
            <wp:positionV relativeFrom="margin">
              <wp:posOffset>4119245</wp:posOffset>
            </wp:positionV>
            <wp:extent cx="1974850" cy="1974850"/>
            <wp:effectExtent l="0" t="0" r="0" b="0"/>
            <wp:wrapSquare wrapText="bothSides"/>
            <wp:docPr id="310" name="Рисунок 310" descr="C:\Users\Марина\Desktop\1614558312_3-p-chelovechki-na-belom-fone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ина\Desktop\1614558312_3-p-chelovechki-na-belom-fone-3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56A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1B3087D" wp14:editId="3C5967E5">
                <wp:simplePos x="0" y="0"/>
                <wp:positionH relativeFrom="column">
                  <wp:posOffset>443230</wp:posOffset>
                </wp:positionH>
                <wp:positionV relativeFrom="paragraph">
                  <wp:posOffset>175895</wp:posOffset>
                </wp:positionV>
                <wp:extent cx="5071745" cy="2755265"/>
                <wp:effectExtent l="0" t="0" r="14605" b="26035"/>
                <wp:wrapNone/>
                <wp:docPr id="314" name="Скругленный прямоугольник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1745" cy="2755265"/>
                        </a:xfrm>
                        <a:prstGeom prst="roundRect">
                          <a:avLst/>
                        </a:prstGeom>
                        <a:solidFill>
                          <a:srgbClr val="FFFF7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14" o:spid="_x0000_s1026" style="position:absolute;margin-left:34.9pt;margin-top:13.85pt;width:399.35pt;height:216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Bfw8AIAABkGAAAOAAAAZHJzL2Uyb0RvYy54bWysVM1uEzEQviPxDpbvdHdD0tComypqFYRU&#10;aNUW9ex4vdmVvLaxnT9OSBxB4hl4BoQELS2vsHkjxt6fpD/igMjB8Xhmvpn5dmb2D5YFR3OmTS5F&#10;jKOdECMmqExyMY3x24vxsxcYGUtEQrgULMYrZvDB8OmT/YUasI7MJE+YRgAizGChYpxZqwZBYGjG&#10;CmJ2pGIClKnUBbEg6mmQaLIA9IIHnTDcDRZSJ0pLyoyB16NKiYceP00ZtSdpaphFPMaQm/Wn9ufE&#10;ncFwnwymmqgsp3Ua5B+yKEguIGgLdUQsQTOdP4AqcqqlkandobIIZJrmlPkaoJoovFfNeUYU87UA&#10;OUa1NJn/B0vfzE81ypMYP4+6GAlSwEcqv5ZX6w/rj+W38rr8Xt6UN+tP5U9U/obHL+Wv8tarbsvr&#10;9WdQ/iivkHMGKhfKDADxXJ3qWjJwdbwsU124f6gYLT39q5Z+trSIwmMv7Ef9bg8jCrpOv9fr7PYc&#10;arBxV9rYl0wWyF1irOVMJGfwkT33ZH5sbGXf2LmQRvI8Geece0FPJ4dcozmBhhjDrx/VIe6YcfHQ&#10;07Uka33tMvJB+ax4LZMKb68XhnVLwTM0XvXcvEIdvq8diK9qKyToXMzAMVhx5m92xZnLhIszlsJn&#10;ApY6PmwLVIUglDJhq4xMRhK2iewTehDaAzrkFIhpsWuAu5U22BWztb1zZX6+Wufwb4lVzq2HjyyF&#10;bZ2LXEj9GACHqurIlX1DUkWNY2kikxU0sZbVdBtFxzm0xzEx9pRoGGcYfFhR9gSOlMtFjGV9wyiT&#10;+v1j784epgy0GC1gPcTYvJsRzTDirwTM317U7bp94oVur98BQW9rJtsaMSsOJTRcBMtQUX919pY3&#10;11TL4hI22chFBRURFGLHmFrdCIe2WluwCykbjbwZ7BBF7LE4V9SBO1Zd518sL4lW9YxYGK83slkl&#10;ZHBvSipb5ynkaGZlmvsR2vBa8w37x/dsvSvdgtuWvdVmow//AAAA//8DAFBLAwQUAAYACAAAACEA&#10;yr+Ttt4AAAAJAQAADwAAAGRycy9kb3ducmV2LnhtbEyPwU7DMBBE70j8g7VI3KjTQp00xKkQElKP&#10;NEVC3Jx4m1jEdmS7bfr3LCc4jmY086baznZkZwzReCdhuciAoeu8Nq6X8HF4eyiAxaScVqN3KOGK&#10;Ebb17U2lSu0vbo/nJvWMSlwslYQhpankPHYDWhUXfkJH3tEHqxLJ0HMd1IXK7chXWSa4VcbRwqAm&#10;fB2w+25OlnY/93j4em+C2bWPa55219bkjZT3d/PLM7CEc/oLwy8+oUNNTK0/OR3ZKEFsiDxJWOU5&#10;MPILUayBtRKexFIAryv+/0H9AwAA//8DAFBLAQItABQABgAIAAAAIQC2gziS/gAAAOEBAAATAAAA&#10;AAAAAAAAAAAAAAAAAABbQ29udGVudF9UeXBlc10ueG1sUEsBAi0AFAAGAAgAAAAhADj9If/WAAAA&#10;lAEAAAsAAAAAAAAAAAAAAAAALwEAAF9yZWxzLy5yZWxzUEsBAi0AFAAGAAgAAAAhACbIF/DwAgAA&#10;GQYAAA4AAAAAAAAAAAAAAAAALgIAAGRycy9lMm9Eb2MueG1sUEsBAi0AFAAGAAgAAAAhAMq/k7be&#10;AAAACQEAAA8AAAAAAAAAAAAAAAAASgUAAGRycy9kb3ducmV2LnhtbFBLBQYAAAAABAAEAPMAAABV&#10;BgAAAAA=&#10;" fillcolor="#ffff71" strokecolor="#0d0d0d [3069]" strokeweight="2pt"/>
            </w:pict>
          </mc:Fallback>
        </mc:AlternateContent>
      </w:r>
      <w:r w:rsidR="004D56A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CF396C7" wp14:editId="37EC4149">
                <wp:simplePos x="0" y="0"/>
                <wp:positionH relativeFrom="column">
                  <wp:posOffset>-848995</wp:posOffset>
                </wp:positionH>
                <wp:positionV relativeFrom="paragraph">
                  <wp:posOffset>882015</wp:posOffset>
                </wp:positionV>
                <wp:extent cx="1194435" cy="548640"/>
                <wp:effectExtent l="0" t="0" r="24765" b="22860"/>
                <wp:wrapNone/>
                <wp:docPr id="309" name="Поле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4435" cy="54864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:rsidR="0087784B" w:rsidRPr="0087784B" w:rsidRDefault="0087784B" w:rsidP="0087784B">
                            <w:pPr>
                              <w:jc w:val="center"/>
                              <w:rPr>
                                <w:b/>
                                <w:sz w:val="3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7784B">
                              <w:rPr>
                                <w:b/>
                                <w:sz w:val="3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Шаг 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Поле 309" o:spid="_x0000_s1037" style="position:absolute;left:0;text-align:left;margin-left:-66.85pt;margin-top:69.45pt;width:94.05pt;height:43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MV6DgMAAGsGAAAOAAAAZHJzL2Uyb0RvYy54bWysVc1uEzEQviPxDpbvdLP5KUnUTRVaBZBK&#10;W9Ginh2vN2vJ6zG2k2x5GZ6CExLPkEdi7N1NA6lAQuTgHc+M5/ebydl5XSmyEdZJ0BlNT3qUCM0h&#10;l3qV0U/3i1djSpxnOmcKtMjoo3D0fPbyxdnWTEUfSlC5sASNaDfdmoyW3ptpkjheioq5EzBCo7AA&#10;WzGPV7tKcsu2aL1SSb/XO022YHNjgQvnkHvZCOks2i8Kwf1NUTjhicooxubjaeO5DGcyO2PTlWWm&#10;lLwNg/1DFBWTGp3uTV0yz8jayiNTleQWHBT+hEOVQFFILmIOmE3a+y2bu5IZEXPB4jizL5P7f2b5&#10;9ebWEplndNCbUKJZhU3afd392H3ffSOBhxXaGjdFxTuDqr5+AzV2uuM7ZIbE68JW4YspEZRjrR/3&#10;9RW1Jzw8SifD4WBECUfZaDg+HcYGJE+vjXX+rYCKBCKjQilpXCgBm7LNlfMYDGp3WoHtQMl8IZWK&#10;lwAbcaEs2TBsOONcaJ/G52pdfYC84Q97+Gtaj2wESMM+7djoIgIwWIoOf3Gi9N/8+vrY52T0rM+O&#10;+yeXKGt8igjotgyhKU3xA+XrZR3bmO47s4T8ERtmoQG9M3whsapXzPlbZhHl2COcXH+DR6Fgm1Fo&#10;KUpKsF+e4wd9BB9KKdni1GTUfV4zKyhR7zXCcpIOsafEx8tw9LqPF3soWR5K9Lq6AOxTijvC8EgG&#10;fa86srBQPeCAz4NXFDHN0XdGfUde+GaWcUFwMZ9HJRwsw/yVvjM8mA7NCoC5rx+YNS2wPELyGrr5&#10;OgJXoxteapivPRQyIC+gQmgxyAPJcVIsa82B9SW0W2RhQfsWXHJV+o9yRazEbVgohnHnMsSvYljY&#10;GoLMGDWux/i1YpPR0wjFbjhUa6aB4lMIzgxygonYddi+7zLaHyGycbowAFjbh4yOx5Ne9LQUG6Hu&#10;CfZ4ME6DTolU+nrUTkH7IsL9APuHU9SPdlzJctGw8XEzREfQPbQWhBgmhh5Q2kCyveBGixm1dQsr&#10;8/AetZ7+I2Y/AQAA//8DAFBLAwQUAAYACAAAACEAsf9ct+IAAAALAQAADwAAAGRycy9kb3ducmV2&#10;LnhtbEyPwU7DMAyG70i8Q2QkLmhL125sK02nCWkHbmwMiWPWuE1F41RNthWeHnOCo/V//v252Iyu&#10;ExccQutJwWyagECqvGmpUXB8201WIELUZHTnCRV8YYBNeXtT6Nz4K+3xcoiN4BIKuVZgY+xzKUNl&#10;0ekw9T0SZ7UfnI48Do00g75yuetkmiSP0umW+ILVPT5brD4PZ8cataxb+9C9Ht+bZfKy/V7vPnxU&#10;6v5u3D6BiDjGPxh+9XkHSnY6+TOZIDoFk1mWLZnlJFutQTCymM9BnBSk6SIDWRby/w/lDwAAAP//&#10;AwBQSwECLQAUAAYACAAAACEAtoM4kv4AAADhAQAAEwAAAAAAAAAAAAAAAAAAAAAAW0NvbnRlbnRf&#10;VHlwZXNdLnhtbFBLAQItABQABgAIAAAAIQA4/SH/1gAAAJQBAAALAAAAAAAAAAAAAAAAAC8BAABf&#10;cmVscy8ucmVsc1BLAQItABQABgAIAAAAIQC4lMV6DgMAAGsGAAAOAAAAAAAAAAAAAAAAAC4CAABk&#10;cnMvZTJvRG9jLnhtbFBLAQItABQABgAIAAAAIQCx/1y34gAAAAsBAAAPAAAAAAAAAAAAAAAAAGgF&#10;AABkcnMvZG93bnJldi54bWxQSwUGAAAAAAQABADzAAAAdwYAAAAA&#10;" fillcolor="#b8cce4 [1300]" strokecolor="#0d0d0d [3069]">
                <v:textbox>
                  <w:txbxContent>
                    <w:p w:rsidR="0087784B" w:rsidRPr="0087784B" w:rsidRDefault="0087784B" w:rsidP="0087784B">
                      <w:pPr>
                        <w:jc w:val="center"/>
                        <w:rPr>
                          <w:b/>
                          <w:sz w:val="3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87784B">
                        <w:rPr>
                          <w:b/>
                          <w:sz w:val="3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Шаг 1.</w:t>
                      </w:r>
                    </w:p>
                  </w:txbxContent>
                </v:textbox>
              </v:oval>
            </w:pict>
          </mc:Fallback>
        </mc:AlternateContent>
      </w:r>
      <w:r w:rsidR="004D56A6">
        <w:rPr>
          <w:noProof/>
          <w:lang w:eastAsia="ru-RU"/>
        </w:rPr>
        <w:drawing>
          <wp:anchor distT="0" distB="0" distL="114300" distR="114300" simplePos="0" relativeHeight="251691008" behindDoc="0" locked="0" layoutInCell="1" allowOverlap="1" wp14:anchorId="7D91640F" wp14:editId="4DB88BC9">
            <wp:simplePos x="0" y="0"/>
            <wp:positionH relativeFrom="margin">
              <wp:posOffset>-1235075</wp:posOffset>
            </wp:positionH>
            <wp:positionV relativeFrom="margin">
              <wp:posOffset>650875</wp:posOffset>
            </wp:positionV>
            <wp:extent cx="1974850" cy="1974850"/>
            <wp:effectExtent l="0" t="0" r="0" b="0"/>
            <wp:wrapSquare wrapText="bothSides"/>
            <wp:docPr id="305" name="Рисунок 305" descr="C:\Users\Марина\Desktop\1614558312_3-p-chelovechki-na-belom-fone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ина\Desktop\1614558312_3-p-chelovechki-na-belom-fone-3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310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D76D12" wp14:editId="52801737">
                <wp:simplePos x="0" y="0"/>
                <wp:positionH relativeFrom="column">
                  <wp:posOffset>-1048385</wp:posOffset>
                </wp:positionH>
                <wp:positionV relativeFrom="paragraph">
                  <wp:posOffset>3667125</wp:posOffset>
                </wp:positionV>
                <wp:extent cx="6362700" cy="6324600"/>
                <wp:effectExtent l="0" t="0" r="0" b="0"/>
                <wp:wrapNone/>
                <wp:docPr id="6" name="Прямоугольный тре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6324600"/>
                        </a:xfrm>
                        <a:prstGeom prst="rtTriangle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19050" cap="flat" cmpd="sng" algn="ctr">
                          <a:noFill/>
                          <a:prstDash val="dash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6" o:spid="_x0000_s1026" type="#_x0000_t6" style="position:absolute;margin-left:-82.55pt;margin-top:288.75pt;width:501pt;height:49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1VpsAIAABsFAAAOAAAAZHJzL2Uyb0RvYy54bWysVM1uEzEQviPxDpbvdJM03barJlXUKAip&#10;0Eot6nni9WZX8trGdrIppwqOIPEIPARC4rfPsPtGjL2bNlBOiMvu/Pmbmc8zPjpel4KsuLGFkiPa&#10;3+lRwiVTaSEXI/rycvbkgBLrQKYglOQjes0tPR4/fnRU6YQPVK5Eyg1BEGmTSo9o7pxOosiynJdg&#10;d5TmEp2ZMiU4VM0iSg1UiF6KaNDrxVGlTKqNYtxatE5bJx0H/CzjzJ1lmeWOiBHF2lz4mvCd+280&#10;PoJkYUDnBevKgH+oooRCYtI7qCk4IEtTPIAqC2aUVZnbYaqMVJYVjIcesJt+749uLnLQPPSC5Fh9&#10;R5P9f7DsxerckCId0ZgSCSVeUf2xuWk+1D/q2+Zt/am+rb837+ufzbv6K2neNDf1521z/aX+RmJP&#10;Y6VtgmgX+tx0mkXRc7LOTOn/2C1ZB+qv76jna0cYGuPdeLDfwxti6It3B8MYFcSJ7o9rY91Trkri&#10;hRE17tIUIBfCMwQJrE6taw9sAr3ZKlGks0KIoJjF/EQYsgKchv5seLg/DWfFsnyu0taMQ9VmhgTN&#10;ODyt+WBjxoJsCxOK+w1fSFIh8GFvzzcCOM6ZAIdiqZFgKxeUgFjgnjBnQmKpfGlYNSS+6CnYvE2X&#10;ojRVrmNASB/Bwzh3XXq2W369NFfpNV6jUe18W81mBeKdgnXnYHCgsR5cUneGn0woLFJ1EiW5Mq//&#10;ZvfxOGfopaTCBcEGXi3BcErEM4kTeNgfDv1GBWW4tz9AxWx75tseuSxPlGcdnwPNgujjndiImVHl&#10;Fe7yxGdFF0iGuVuqOuXEtYuLrwHjk0kIwy3S4E7lhWYefMPk5foKjO4mxeGQvVCbZXowKm2sPynV&#10;ZOlUVoQ5uucVL9oruIHhyrvXwq/4th6i7t+08S8AAAD//wMAUEsDBBQABgAIAAAAIQB7FtI84wAA&#10;AA0BAAAPAAAAZHJzL2Rvd25yZXYueG1sTI/BTsMwEETvSPyDtUjcWicUJ22IU1UgJKjEoSkSVzc2&#10;SUS8G9luGv4ec4Ljap5m3pbb2Q5sMs73hBLSZQLMYEO6x1bC+/F5sQbmg0KtBkIj4dt42FbXV6Uq&#10;NF3wYKY6tCyWoC+UhC6EseDcN52xyi9pNBizT3JWhXi6lmunLrHcDvwuSTJuVY9xoVOjeexM81Wf&#10;rYT6+Epve2qmj6f7Te936Ys7OJLy9mbePQALZg5/MPzqR3WootOJzqg9GyQs0kykkZUg8lwAi8h6&#10;lW2AnSIr8pUAXpX8/xfVDwAAAP//AwBQSwECLQAUAAYACAAAACEAtoM4kv4AAADhAQAAEwAAAAAA&#10;AAAAAAAAAAAAAAAAW0NvbnRlbnRfVHlwZXNdLnhtbFBLAQItABQABgAIAAAAIQA4/SH/1gAAAJQB&#10;AAALAAAAAAAAAAAAAAAAAC8BAABfcmVscy8ucmVsc1BLAQItABQABgAIAAAAIQBYT1VpsAIAABsF&#10;AAAOAAAAAAAAAAAAAAAAAC4CAABkcnMvZTJvRG9jLnhtbFBLAQItABQABgAIAAAAIQB7FtI84wAA&#10;AA0BAAAPAAAAAAAAAAAAAAAAAAoFAABkcnMvZG93bnJldi54bWxQSwUGAAAAAAQABADzAAAAGgYA&#10;AAAA&#10;" fillcolor="#c6d9f1" stroked="f" strokeweight="1.5pt">
                <v:stroke dashstyle="dashDot"/>
              </v:shape>
            </w:pict>
          </mc:Fallback>
        </mc:AlternateContent>
      </w:r>
      <w:r w:rsidR="009D7BD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F28404" wp14:editId="66BF39F5">
                <wp:simplePos x="0" y="0"/>
                <wp:positionH relativeFrom="column">
                  <wp:posOffset>-597281</wp:posOffset>
                </wp:positionH>
                <wp:positionV relativeFrom="paragraph">
                  <wp:posOffset>-981964</wp:posOffset>
                </wp:positionV>
                <wp:extent cx="6270625" cy="1035050"/>
                <wp:effectExtent l="0" t="0" r="0" b="0"/>
                <wp:wrapNone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0625" cy="103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43B76" w:rsidRPr="0045389E" w:rsidRDefault="00A43B76" w:rsidP="00A43B76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sz w:val="48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sz w:val="48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Что для </w:t>
                            </w:r>
                            <w:r w:rsidR="006324E3">
                              <w:rPr>
                                <w:rFonts w:ascii="Comic Sans MS" w:hAnsi="Comic Sans MS"/>
                                <w:b/>
                                <w:noProof/>
                                <w:sz w:val="48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своей безопасности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sz w:val="48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0D3102">
                              <w:rPr>
                                <w:rFonts w:ascii="Comic Sans MS" w:hAnsi="Comic Sans MS"/>
                                <w:b/>
                                <w:noProof/>
                                <w:sz w:val="48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  <w:t xml:space="preserve">МОГУ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sz w:val="48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сделать</w:t>
                            </w:r>
                            <w:r w:rsidR="006324E3">
                              <w:rPr>
                                <w:rFonts w:ascii="Comic Sans MS" w:hAnsi="Comic Sans MS"/>
                                <w:b/>
                                <w:noProof/>
                                <w:sz w:val="48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Я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sz w:val="48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?!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7" o:spid="_x0000_s1038" type="#_x0000_t202" style="position:absolute;left:0;text-align:left;margin-left:-47.05pt;margin-top:-77.3pt;width:493.75pt;height:81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1zK2wIAAJ4FAAAOAAAAZHJzL2Uyb0RvYy54bWysVEtu2zAQ3RfoHQjuG338jRE5cFO4LRAk&#10;QZMia5qiLAESyZK0rfQyPUVXBXoGH6mPlOy4aVdFvZDnx+Gbmce5uGybmmyFsZWSGU3OYkqE5Cqv&#10;5Dqjnx+Wb6aUWMdkzmolRUafhKWX89evLnZ6JlJVqjoXhiCJtLOdzmjpnJ5FkeWlaJg9U1pIOAtl&#10;GuagmnWUG7ZD9qaO0jgeRztlcm0UF9bC+q5z0nnIXxSCu9uisMKROqPA5sLXhO/Kf6P5BZutDdNl&#10;xXsY7B9QNKySuPSY6h1zjGxM9UeqpuJGWVW4M66aSBVFxUWoAdUk8Ytq7kumRagFzbH62Cb7/9Ly&#10;m+2dIVWe0XRCiWQNZrT/tv+5/7H/TmBCf3bazhB2rxHo2reqxZwPdgujL7stTOP/URCBH51+OnZX&#10;tI5wGMfpJB6nI0o4fEk8GMWj0P/o+bg21r0XqiFeyKjB+EJX2fbaOkBB6CHE3ybVsqrrMMJa/mZA&#10;YGcRgQP9aV9Jh9hLrl21ofIkPZSzUvkTqjSq44nVfFkByTWz7o4ZEAOFgezuFp+iVruMql6ipFTm&#10;69/sPh7zgpeSHYiWUftlw4ygpP4oMcnzZDj0zAzKcDRJoZhTz+rUIzfNlQKXEzwrzYPo4119EAuj&#10;mke8iYW/FS4mOe7OqDuIV66jP94UF4tFCAIXNXPX8l5zn9q30vf5oX1kRvfDcJjjjTpQks1ezKSL&#10;9SetXmwcJuMHBo0LKQa5FznYZVifThlXqv7hLY2SrnuKdbUu3adqTUyFBVLUDLjzyuOvAyyMhsAY&#10;UGOjhH8jtmDXOPY/n8UPv08TlBMIVg9ygkLMxi+sD2D9aIhDhAOA2pjHjE6n53G4aSW2on4gmPFg&#10;mviYElIy6TiLYroTV7XpqsS+ElDIlmE6jKNql4Y8tmS56Mw4fEQYNpw/ESCeZgN8DxN2z9KOkr2C&#10;JRDC+775LXOqh6jntTr/BQAA//8DAFBLAwQUAAYACAAAACEAmKA8v94AAAAKAQAADwAAAGRycy9k&#10;b3ducmV2LnhtbEyPTU/DMAyG70j8h8hI3La00E1baTpNfEgcuDDK3WtMW9E4VZOt3b/HnOD2Wn70&#10;+nGxm12vzjSGzrOBdJmAIq697bgxUH28LDagQkS22HsmAxcKsCuvrwrMrZ/4nc6H2Cgp4ZCjgTbG&#10;Idc61C05DEs/EMvuy48Oo4xjo+2Ik5S7Xt8lyVo77FgutDjQY0v19+HkDMRo9+mlenbh9XN+e5ra&#10;pF5hZcztzbx/ABVpjn8w/OqLOpTidPQntkH1BhbbLBVUQrrK1qAE2WzvM1BHCRnostD/Xyh/AAAA&#10;//8DAFBLAQItABQABgAIAAAAIQC2gziS/gAAAOEBAAATAAAAAAAAAAAAAAAAAAAAAABbQ29udGVu&#10;dF9UeXBlc10ueG1sUEsBAi0AFAAGAAgAAAAhADj9If/WAAAAlAEAAAsAAAAAAAAAAAAAAAAALwEA&#10;AF9yZWxzLy5yZWxzUEsBAi0AFAAGAAgAAAAhAEY7XMrbAgAAngUAAA4AAAAAAAAAAAAAAAAALgIA&#10;AGRycy9lMm9Eb2MueG1sUEsBAi0AFAAGAAgAAAAhAJigPL/eAAAACgEAAA8AAAAAAAAAAAAAAAAA&#10;NQUAAGRycy9kb3ducmV2LnhtbFBLBQYAAAAABAAEAPMAAABABgAAAAA=&#10;" filled="f" stroked="f">
                <v:textbox style="mso-fit-shape-to-text:t">
                  <w:txbxContent>
                    <w:p w:rsidR="00A43B76" w:rsidRPr="0045389E" w:rsidRDefault="00A43B76" w:rsidP="00A43B76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noProof/>
                          <w:sz w:val="48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sz w:val="48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Что для </w:t>
                      </w:r>
                      <w:r w:rsidR="006324E3">
                        <w:rPr>
                          <w:rFonts w:ascii="Comic Sans MS" w:hAnsi="Comic Sans MS"/>
                          <w:b/>
                          <w:noProof/>
                          <w:sz w:val="48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своей безопасности</w:t>
                      </w:r>
                      <w:r>
                        <w:rPr>
                          <w:rFonts w:ascii="Comic Sans MS" w:hAnsi="Comic Sans MS"/>
                          <w:b/>
                          <w:noProof/>
                          <w:sz w:val="48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0D3102">
                        <w:rPr>
                          <w:rFonts w:ascii="Comic Sans MS" w:hAnsi="Comic Sans MS"/>
                          <w:b/>
                          <w:noProof/>
                          <w:sz w:val="48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  <w:t xml:space="preserve">МОГУ </w:t>
                      </w:r>
                      <w:r>
                        <w:rPr>
                          <w:rFonts w:ascii="Comic Sans MS" w:hAnsi="Comic Sans MS"/>
                          <w:b/>
                          <w:noProof/>
                          <w:sz w:val="48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сделать</w:t>
                      </w:r>
                      <w:r w:rsidR="006324E3">
                        <w:rPr>
                          <w:rFonts w:ascii="Comic Sans MS" w:hAnsi="Comic Sans MS"/>
                          <w:b/>
                          <w:noProof/>
                          <w:sz w:val="48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Я </w:t>
                      </w:r>
                      <w:r>
                        <w:rPr>
                          <w:rFonts w:ascii="Comic Sans MS" w:hAnsi="Comic Sans MS"/>
                          <w:b/>
                          <w:noProof/>
                          <w:sz w:val="48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?!</w:t>
                      </w:r>
                    </w:p>
                  </w:txbxContent>
                </v:textbox>
              </v:shape>
            </w:pict>
          </mc:Fallback>
        </mc:AlternateContent>
      </w:r>
      <w:r w:rsidR="004538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1F6829" wp14:editId="3CEBC5E9">
                <wp:simplePos x="0" y="0"/>
                <wp:positionH relativeFrom="column">
                  <wp:posOffset>2325052</wp:posOffset>
                </wp:positionH>
                <wp:positionV relativeFrom="paragraph">
                  <wp:posOffset>5758310</wp:posOffset>
                </wp:positionV>
                <wp:extent cx="4267200" cy="4198283"/>
                <wp:effectExtent l="0" t="3493" r="0" b="0"/>
                <wp:wrapNone/>
                <wp:docPr id="7" name="Прямоугольный тре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267200" cy="4198283"/>
                        </a:xfrm>
                        <a:prstGeom prst="rtTriangle">
                          <a:avLst/>
                        </a:prstGeom>
                        <a:solidFill>
                          <a:srgbClr val="FFFF71"/>
                        </a:solidFill>
                        <a:ln w="19050" cap="flat" cmpd="sng" algn="ctr">
                          <a:noFill/>
                          <a:prstDash val="dash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ый треугольник 7" o:spid="_x0000_s1026" type="#_x0000_t6" style="position:absolute;margin-left:183.05pt;margin-top:453.4pt;width:336pt;height:330.55pt;rotation:-90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ESengIAAPEEAAAOAAAAZHJzL2Uyb0RvYy54bWysVEtu2zAQ3RfoHQjuG1muEydG5MCI4aJA&#10;kARIiqxpipIFUCQ7pC2nq6BdpkCP0EMUBfrNGaQbdUjJidt0VVQLYoYzms+bNzw8WpeSrATYQquE&#10;xjs9SoTiOi1UntBXl7Nn+5RYx1TKpFYiodfC0qPx0yeHlRmJvl5omQogGETZUWUSunDOjKLI8oUo&#10;md3RRig0ZhpK5lCFPEqBVRi9lFG/19uLKg2pAc2FtXg7bY10HOJnmeDuLMuscEQmFGtz4YRwzv0Z&#10;jQ/ZKAdmFgXvymD/UEXJCoVJ70NNmWNkCcWjUGXBQVuduR2uy0hnWcFF6AG7iXt/dHOxYEaEXhAc&#10;a+5hsv8vLD9dnQMp0oQOKVGsxBHVH5ub5kP9o75r3tWf6rv6e/O+/tnc1l9J87a5qT9vX9df6m9k&#10;6GGsjB1htAtzDp1mUfSYrDMoCWjEPt7DmeEXoMLmyTpM4vp+EmLtCMfLQX9viK6UcLQN4oP9/v5z&#10;nyRqo/moBqx7IXRJvJBQcJdQMJVLDxgbsdWJde0PG0d/bbUs0lkhZVAgnx9LICuG5JjhN4y7HL+5&#10;SUUqLP2gt+vrYUjSTDKHYmkQNqtySpjMkf3cQcittM+Aydsip8wu2hwpSlPtuiRSeQ8RSNoV6zFs&#10;UfPSXKfXOJyAHKa2hs8K7PWEWXfOAGmKl7h67gyPTGosUncSJQsNb/527/2RPWilpELaYwOvlwwE&#10;JfKlQl4dxIMBhnVBGeziECiBbct826KW5bFG8OJQXRC9v5MbMQNdXuGGTnxWNDHFMXcLVaccu3Yd&#10;cce5mEyCG+6GYe5EXRjug2+QvFxfMTDdwB1y5VRvVuTRxFtf/6fSk6XTWRHo8IArkskruFeBVt0b&#10;4Bd3Ww9eDy/V+BcAAAD//wMAUEsDBBQABgAIAAAAIQAlkK1k5QAAAA0BAAAPAAAAZHJzL2Rvd25y&#10;ZXYueG1sTI/RSsMwFIbvBd8hHMEb2ZKuazdr0zEKXkyY6KbgZdrEtticlCTr6tsvu9K7czgf//n+&#10;fDPpnozKus4gh2jOgCisjeyw4fBxfJ6tgTgvUIreoOLwqxxsitubXGTSnPFdjQffkBCCLhMcWu+H&#10;jFJXt0oLNzeDwnD7NlYLH1bbUGnFOYTrni4YS6kWHYYPrRhU2ar653DSHOTn7uFlr6tkrfev27cx&#10;Lb/sruT8/m7aPgHxavJ/MFz1gzoUwakyJ5SO9BziVZQElMMji5ZArgSLFymQKkzJKl4CLXL6v0Vx&#10;AQAA//8DAFBLAQItABQABgAIAAAAIQC2gziS/gAAAOEBAAATAAAAAAAAAAAAAAAAAAAAAABbQ29u&#10;dGVudF9UeXBlc10ueG1sUEsBAi0AFAAGAAgAAAAhADj9If/WAAAAlAEAAAsAAAAAAAAAAAAAAAAA&#10;LwEAAF9yZWxzLy5yZWxzUEsBAi0AFAAGAAgAAAAhANqMRJ6eAgAA8QQAAA4AAAAAAAAAAAAAAAAA&#10;LgIAAGRycy9lMm9Eb2MueG1sUEsBAi0AFAAGAAgAAAAhACWQrWTlAAAADQEAAA8AAAAAAAAAAAAA&#10;AAAA+AQAAGRycy9kb3ducmV2LnhtbFBLBQYAAAAABAAEAPMAAAAKBgAAAAA=&#10;" fillcolor="#ffff71" stroked="f" strokeweight="1.5pt">
                <v:stroke dashstyle="dashDot"/>
              </v:shape>
            </w:pict>
          </mc:Fallback>
        </mc:AlternateContent>
      </w:r>
    </w:p>
    <w:sectPr w:rsidR="001418D2" w:rsidRPr="00453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LEuropeNormal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A0A32"/>
    <w:multiLevelType w:val="hybridMultilevel"/>
    <w:tmpl w:val="F27C3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89E"/>
    <w:rsid w:val="00044216"/>
    <w:rsid w:val="00055876"/>
    <w:rsid w:val="000D3102"/>
    <w:rsid w:val="00112C68"/>
    <w:rsid w:val="0023739B"/>
    <w:rsid w:val="0025299C"/>
    <w:rsid w:val="003C2273"/>
    <w:rsid w:val="0045389E"/>
    <w:rsid w:val="0049068A"/>
    <w:rsid w:val="004D56A6"/>
    <w:rsid w:val="004E1184"/>
    <w:rsid w:val="00522AF3"/>
    <w:rsid w:val="005A73C4"/>
    <w:rsid w:val="005E4689"/>
    <w:rsid w:val="0060484B"/>
    <w:rsid w:val="00617F52"/>
    <w:rsid w:val="006324E3"/>
    <w:rsid w:val="00643449"/>
    <w:rsid w:val="00783D94"/>
    <w:rsid w:val="00815E26"/>
    <w:rsid w:val="008337DA"/>
    <w:rsid w:val="0087784B"/>
    <w:rsid w:val="00896692"/>
    <w:rsid w:val="008E14B1"/>
    <w:rsid w:val="009C3840"/>
    <w:rsid w:val="009D7BD1"/>
    <w:rsid w:val="00A43B76"/>
    <w:rsid w:val="00A53EE8"/>
    <w:rsid w:val="00A6664F"/>
    <w:rsid w:val="00AB26AA"/>
    <w:rsid w:val="00AC236D"/>
    <w:rsid w:val="00AE31E6"/>
    <w:rsid w:val="00AF0B29"/>
    <w:rsid w:val="00B30A97"/>
    <w:rsid w:val="00B34F3A"/>
    <w:rsid w:val="00B60950"/>
    <w:rsid w:val="00C4028F"/>
    <w:rsid w:val="00D1040D"/>
    <w:rsid w:val="00D163A8"/>
    <w:rsid w:val="00D40291"/>
    <w:rsid w:val="00D515DA"/>
    <w:rsid w:val="00E40A3B"/>
    <w:rsid w:val="00ED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ru v:ext="edit" colors="#9f9,#cff,#9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99C"/>
    <w:rPr>
      <w:rFonts w:ascii="Tahoma" w:hAnsi="Tahoma" w:cs="Tahoma"/>
      <w:sz w:val="16"/>
      <w:szCs w:val="16"/>
    </w:rPr>
  </w:style>
  <w:style w:type="paragraph" w:customStyle="1" w:styleId="voice">
    <w:name w:val="voice"/>
    <w:basedOn w:val="a"/>
    <w:rsid w:val="00A53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E31E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60950"/>
    <w:rPr>
      <w:color w:val="800080" w:themeColor="followedHyperlink"/>
      <w:u w:val="single"/>
    </w:rPr>
  </w:style>
  <w:style w:type="character" w:customStyle="1" w:styleId="markedcontent">
    <w:name w:val="markedcontent"/>
    <w:basedOn w:val="a0"/>
    <w:rsid w:val="00D163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99C"/>
    <w:rPr>
      <w:rFonts w:ascii="Tahoma" w:hAnsi="Tahoma" w:cs="Tahoma"/>
      <w:sz w:val="16"/>
      <w:szCs w:val="16"/>
    </w:rPr>
  </w:style>
  <w:style w:type="paragraph" w:customStyle="1" w:styleId="voice">
    <w:name w:val="voice"/>
    <w:basedOn w:val="a"/>
    <w:rsid w:val="00A53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E31E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60950"/>
    <w:rPr>
      <w:color w:val="800080" w:themeColor="followedHyperlink"/>
      <w:u w:val="single"/>
    </w:rPr>
  </w:style>
  <w:style w:type="character" w:customStyle="1" w:styleId="markedcontent">
    <w:name w:val="markedcontent"/>
    <w:basedOn w:val="a0"/>
    <w:rsid w:val="00D16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s://www.&#1090;&#1074;&#1086;&#1103;&#1090;&#1077;&#1088;&#1088;&#1080;&#1090;&#1086;&#1088;&#1080;&#1103;.&#1086;&#1085;&#1083;&#1072;&#1081;&#1085;/" TargetMode="External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hyperlink" Target="http://detionline.com/helpline/about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://detionline.com/helpline/about" TargetMode="External"/><Relationship Id="rId25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hyperlink" Target="https://www.&#1084;&#1099;&#1088;&#1103;&#1076;&#1086;&#1084;.&#1086;&#1085;&#1083;&#1072;&#1081;&#1085;/" TargetMode="External"/><Relationship Id="rId29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hyperlink" Target="https://www.&#1084;&#1099;&#1088;&#1103;&#1076;&#1086;&#1084;.&#1086;&#1085;&#1083;&#1072;&#1081;&#1085;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hyperlink" Target="https://pomoschryadom.ru/" TargetMode="External"/><Relationship Id="rId28" Type="http://schemas.openxmlformats.org/officeDocument/2006/relationships/hyperlink" Target="https://bezopasno.deti.mail.ru/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pomoschryadom.ru/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https://www.&#1090;&#1074;&#1086;&#1103;&#1090;&#1077;&#1088;&#1088;&#1080;&#1090;&#1086;&#1088;&#1080;&#1103;.&#1086;&#1085;&#1083;&#1072;&#1081;&#1085;/" TargetMode="External"/><Relationship Id="rId27" Type="http://schemas.openxmlformats.org/officeDocument/2006/relationships/hyperlink" Target="https://bezopasno.deti.mail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5FA67-817A-4E94-8C45-8F127C378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cp:lastPrinted>2021-08-30T04:57:00Z</cp:lastPrinted>
  <dcterms:created xsi:type="dcterms:W3CDTF">2021-09-13T07:36:00Z</dcterms:created>
  <dcterms:modified xsi:type="dcterms:W3CDTF">2021-10-25T02:25:00Z</dcterms:modified>
</cp:coreProperties>
</file>