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5534B4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2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="004F44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90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261 </w:t>
      </w:r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3E124D" w:rsidRPr="003E124D" w:rsidRDefault="00F71A9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п. Усть-Абакан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B4" w:rsidRDefault="005534B4" w:rsidP="00123C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постановление</w:t>
            </w:r>
            <w:r w:rsidRPr="00D81E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534B4" w:rsidRDefault="005534B4" w:rsidP="00123C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1E3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Усть-Абаканского района</w:t>
            </w:r>
          </w:p>
          <w:p w:rsidR="00740E44" w:rsidRDefault="005534B4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D81E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740E44">
              <w:rPr>
                <w:rFonts w:ascii="Times New Roman" w:eastAsia="Calibri" w:hAnsi="Times New Roman" w:cs="Times New Roman"/>
                <w:sz w:val="26"/>
                <w:szCs w:val="26"/>
              </w:rPr>
              <w:t>13.04.2020 №245</w:t>
            </w:r>
            <w:r w:rsidRPr="00D81E38">
              <w:rPr>
                <w:rFonts w:ascii="Times New Roman" w:eastAsia="Calibri" w:hAnsi="Times New Roman" w:cs="Times New Roman"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«</w:t>
            </w:r>
            <w:r w:rsidR="00740E44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О внесении изменений </w:t>
            </w:r>
            <w:proofErr w:type="gramStart"/>
            <w:r w:rsidR="00740E44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в</w:t>
            </w:r>
            <w:proofErr w:type="gramEnd"/>
            <w:r w:rsidR="00740E44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</w:t>
            </w:r>
          </w:p>
          <w:p w:rsidR="00740E44" w:rsidRDefault="00740E44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постановление администрации Усть-Абаканского района </w:t>
            </w:r>
          </w:p>
          <w:p w:rsidR="00123CC9" w:rsidRDefault="00740E44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от 06.04.2020 «</w:t>
            </w:r>
            <w:r w:rsidR="00123CC9"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 мерах по обеспечению 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санитарно-эпидемиологического благополучия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населения на 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Усть-Абаканского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района</w:t>
            </w: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в связи с распространением новой</w:t>
            </w:r>
          </w:p>
          <w:p w:rsidR="00F71A97" w:rsidRPr="00360CDB" w:rsidRDefault="00123CC9" w:rsidP="00123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коронавирусной</w:t>
            </w:r>
            <w:proofErr w:type="spellEnd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инфекции (</w:t>
            </w:r>
            <w:proofErr w:type="spellStart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COVID-19</w:t>
            </w:r>
            <w:proofErr w:type="spellEnd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)</w:t>
            </w:r>
            <w:r w:rsidR="005534B4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»</w:t>
            </w:r>
          </w:p>
        </w:tc>
      </w:tr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CC0" w:rsidRPr="00F71A97" w:rsidRDefault="00920CC0" w:rsidP="009B008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1A97" w:rsidRPr="00E5231C" w:rsidRDefault="00360CDB" w:rsidP="00E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F71B34" w:rsidRPr="00F71B34">
        <w:rPr>
          <w:rFonts w:ascii="Times New Roman" w:hAnsi="Times New Roman" w:cs="Times New Roman"/>
          <w:sz w:val="26"/>
          <w:szCs w:val="26"/>
        </w:rPr>
        <w:t xml:space="preserve"> </w:t>
      </w:r>
      <w:r w:rsidR="00F71B34" w:rsidRPr="007545E7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02.04.2020 № 239 «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</w:t>
      </w:r>
      <w:proofErr w:type="spellStart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COVID-19</w:t>
      </w:r>
      <w:proofErr w:type="spellEnd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)»</w:t>
      </w:r>
      <w:r w:rsidR="00F71B34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Респуб</w:t>
      </w:r>
      <w:r w:rsidR="00383C7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Хакасия от 16</w:t>
      </w:r>
      <w:r w:rsidR="00D81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.04.2020 № </w:t>
      </w:r>
      <w:r w:rsidR="00383C7C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proofErr w:type="gramEnd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 по защите населения и терри</w:t>
      </w:r>
      <w:r w:rsidR="00B1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торий от чрезвычайных ситуаций»,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санитарно - эпидемиологического благополучия населения,</w:t>
      </w:r>
      <w:r w:rsidR="009B0084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статьями 46, 66 Устава муниципального образования </w:t>
      </w:r>
      <w:proofErr w:type="spellStart"/>
      <w:r w:rsidR="009B0084" w:rsidRPr="00E5231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райо</w:t>
      </w:r>
      <w:r w:rsidR="009B0084">
        <w:rPr>
          <w:rFonts w:ascii="Times New Roman" w:hAnsi="Times New Roman" w:cs="Times New Roman"/>
          <w:sz w:val="26"/>
          <w:szCs w:val="26"/>
        </w:rPr>
        <w:t>н</w:t>
      </w:r>
      <w:r w:rsidR="00123CC9">
        <w:rPr>
          <w:rFonts w:ascii="Times New Roman" w:hAnsi="Times New Roman" w:cs="Times New Roman"/>
          <w:sz w:val="26"/>
          <w:szCs w:val="26"/>
        </w:rPr>
        <w:t>,</w:t>
      </w:r>
      <w:r w:rsidR="009D1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F6A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Усть-Абаканского района</w:t>
      </w:r>
    </w:p>
    <w:p w:rsidR="00F71A97" w:rsidRDefault="00F71A97" w:rsidP="00E5231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701D7A" w:rsidRPr="00740E44" w:rsidRDefault="00756E9B" w:rsidP="00740E44">
      <w:pPr>
        <w:pStyle w:val="a5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0E44">
        <w:rPr>
          <w:rFonts w:ascii="Times New Roman" w:eastAsia="Calibri" w:hAnsi="Times New Roman" w:cs="Times New Roman"/>
          <w:sz w:val="26"/>
          <w:szCs w:val="26"/>
        </w:rPr>
        <w:t xml:space="preserve">Внести  </w:t>
      </w:r>
      <w:r w:rsidR="00701D7A" w:rsidRPr="00740E44">
        <w:rPr>
          <w:rFonts w:ascii="Times New Roman" w:eastAsia="Calibri" w:hAnsi="Times New Roman" w:cs="Times New Roman"/>
          <w:sz w:val="26"/>
          <w:szCs w:val="26"/>
        </w:rPr>
        <w:t xml:space="preserve">  в постановление администрации Усть-Абаканского района от</w:t>
      </w:r>
      <w:r w:rsidR="00740E44">
        <w:rPr>
          <w:rFonts w:ascii="Times New Roman" w:eastAsia="Calibri" w:hAnsi="Times New Roman" w:cs="Times New Roman"/>
          <w:sz w:val="26"/>
          <w:szCs w:val="26"/>
        </w:rPr>
        <w:t xml:space="preserve"> 13.04.2020</w:t>
      </w:r>
      <w:r w:rsidR="00016516">
        <w:rPr>
          <w:rFonts w:ascii="Times New Roman" w:eastAsia="Calibri" w:hAnsi="Times New Roman" w:cs="Times New Roman"/>
          <w:sz w:val="26"/>
          <w:szCs w:val="26"/>
        </w:rPr>
        <w:t xml:space="preserve"> № 245-п</w:t>
      </w:r>
      <w:r w:rsidR="00740E4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701D7A" w:rsidRPr="00740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>О внесении изменений</w:t>
      </w:r>
      <w:r w:rsidR="00740E44" w:rsidRPr="00740E44">
        <w:rPr>
          <w:rFonts w:ascii="Times New Roman" w:eastAsia="Calibri" w:hAnsi="Times New Roman" w:cs="Times New Roman"/>
          <w:sz w:val="26"/>
          <w:szCs w:val="26"/>
        </w:rPr>
        <w:t xml:space="preserve">  в постановление  администрации Усть-Абаканского района от </w:t>
      </w:r>
      <w:r w:rsidR="00740E44">
        <w:rPr>
          <w:rFonts w:ascii="Times New Roman" w:eastAsia="Calibri" w:hAnsi="Times New Roman" w:cs="Times New Roman"/>
          <w:sz w:val="26"/>
          <w:szCs w:val="26"/>
        </w:rPr>
        <w:t>06</w:t>
      </w:r>
      <w:r w:rsidR="00740E44" w:rsidRPr="00740E44">
        <w:rPr>
          <w:rFonts w:ascii="Times New Roman" w:eastAsia="Calibri" w:hAnsi="Times New Roman" w:cs="Times New Roman"/>
          <w:sz w:val="26"/>
          <w:szCs w:val="26"/>
        </w:rPr>
        <w:t>.04.2020</w:t>
      </w:r>
      <w:r w:rsidR="00740E44">
        <w:rPr>
          <w:rFonts w:ascii="Times New Roman" w:eastAsia="Calibri" w:hAnsi="Times New Roman" w:cs="Times New Roman"/>
          <w:sz w:val="26"/>
          <w:szCs w:val="26"/>
        </w:rPr>
        <w:t xml:space="preserve"> №221</w:t>
      </w:r>
      <w:r w:rsidR="00740E44" w:rsidRPr="00740E44">
        <w:rPr>
          <w:rFonts w:ascii="Times New Roman" w:eastAsia="Calibri" w:hAnsi="Times New Roman" w:cs="Times New Roman"/>
          <w:sz w:val="26"/>
          <w:szCs w:val="26"/>
        </w:rPr>
        <w:t>-п</w:t>
      </w:r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« О внесении изменений в постановление администрации Усть-Абаканского района</w:t>
      </w:r>
      <w:r w:rsid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>«О мерах по обеспечению санитарно-эпидемиологического благополучия</w:t>
      </w:r>
      <w:r w:rsid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населения на территории Усть-Абаканского района в связи с распространением новой </w:t>
      </w:r>
      <w:proofErr w:type="spellStart"/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</w:t>
      </w:r>
      <w:proofErr w:type="spellStart"/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>COVID-19</w:t>
      </w:r>
      <w:proofErr w:type="spellEnd"/>
      <w:r w:rsidR="00740E44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)» </w:t>
      </w:r>
      <w:r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>изменения</w:t>
      </w:r>
      <w:r w:rsidR="00701D7A" w:rsidRPr="00740E44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  <w:proofErr w:type="gramEnd"/>
    </w:p>
    <w:p w:rsidR="00D81E38" w:rsidRPr="00701D7A" w:rsidRDefault="00A20F54" w:rsidP="00A20F54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90223">
        <w:rPr>
          <w:rFonts w:ascii="Times New Roman" w:eastAsia="Calibri" w:hAnsi="Times New Roman" w:cs="Times New Roman"/>
          <w:sz w:val="26"/>
          <w:szCs w:val="26"/>
        </w:rPr>
        <w:t xml:space="preserve"> - в пункте 2 постановления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0223">
        <w:rPr>
          <w:rFonts w:ascii="Times New Roman" w:eastAsia="Calibri" w:hAnsi="Times New Roman" w:cs="Times New Roman"/>
          <w:sz w:val="26"/>
          <w:szCs w:val="26"/>
        </w:rPr>
        <w:t xml:space="preserve"> слова </w:t>
      </w:r>
      <w:r w:rsidR="00756E9B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«19 апреля» </w:t>
      </w:r>
      <w:proofErr w:type="gramStart"/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>заменить на слова</w:t>
      </w:r>
      <w:proofErr w:type="gramEnd"/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  «</w:t>
      </w:r>
      <w:r w:rsidR="00D81E38" w:rsidRPr="00701D7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>01 мая».</w:t>
      </w:r>
    </w:p>
    <w:p w:rsidR="00A66854" w:rsidRPr="00A66854" w:rsidRDefault="005534B4" w:rsidP="00553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1723A">
        <w:rPr>
          <w:rFonts w:ascii="Times New Roman" w:hAnsi="Times New Roman" w:cs="Times New Roman"/>
          <w:sz w:val="26"/>
          <w:szCs w:val="26"/>
        </w:rPr>
        <w:t>2</w:t>
      </w:r>
      <w:r w:rsidR="00A20F54">
        <w:rPr>
          <w:rFonts w:ascii="Times New Roman" w:hAnsi="Times New Roman" w:cs="Times New Roman"/>
          <w:sz w:val="26"/>
          <w:szCs w:val="26"/>
        </w:rPr>
        <w:t>.</w:t>
      </w:r>
      <w:r w:rsidR="00A66854">
        <w:rPr>
          <w:rFonts w:ascii="Times New Roman" w:hAnsi="Times New Roman" w:cs="Times New Roman"/>
          <w:sz w:val="26"/>
          <w:szCs w:val="26"/>
        </w:rPr>
        <w:t xml:space="preserve"> </w:t>
      </w:r>
      <w:r w:rsidR="00A66854" w:rsidRPr="00A66854">
        <w:rPr>
          <w:rFonts w:ascii="Times New Roman" w:hAnsi="Times New Roman" w:cs="Times New Roman"/>
          <w:sz w:val="26"/>
          <w:szCs w:val="26"/>
        </w:rPr>
        <w:t xml:space="preserve">Исполняющему обязанности управделами администрации Усть-Абаканского района (Лемытская О.В.) </w:t>
      </w:r>
      <w:proofErr w:type="gramStart"/>
      <w:r w:rsidR="00A66854" w:rsidRPr="00A6685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A66854" w:rsidRPr="00A66854" w:rsidRDefault="0021723A" w:rsidP="005534B4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5534B4">
        <w:rPr>
          <w:sz w:val="26"/>
          <w:szCs w:val="26"/>
        </w:rPr>
        <w:t xml:space="preserve">. </w:t>
      </w:r>
      <w:r w:rsidR="00A66854" w:rsidRPr="00A66854">
        <w:rPr>
          <w:sz w:val="26"/>
          <w:szCs w:val="26"/>
        </w:rPr>
        <w:t>Главному редактору газеты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</w:t>
      </w:r>
      <w:r w:rsidR="005534B4">
        <w:rPr>
          <w:sz w:val="26"/>
          <w:szCs w:val="26"/>
        </w:rPr>
        <w:t xml:space="preserve">стия» </w:t>
      </w:r>
      <w:r w:rsidR="00393155">
        <w:rPr>
          <w:sz w:val="26"/>
          <w:szCs w:val="26"/>
        </w:rPr>
        <w:t xml:space="preserve">  </w:t>
      </w:r>
      <w:r w:rsidR="005534B4">
        <w:rPr>
          <w:sz w:val="26"/>
          <w:szCs w:val="26"/>
        </w:rPr>
        <w:t>(</w:t>
      </w:r>
      <w:proofErr w:type="gramStart"/>
      <w:r w:rsidR="005534B4">
        <w:rPr>
          <w:sz w:val="26"/>
          <w:szCs w:val="26"/>
        </w:rPr>
        <w:t>Церковная</w:t>
      </w:r>
      <w:proofErr w:type="gramEnd"/>
      <w:r w:rsidR="00A66854" w:rsidRPr="00A66854">
        <w:rPr>
          <w:sz w:val="26"/>
          <w:szCs w:val="26"/>
        </w:rPr>
        <w:t xml:space="preserve"> И.Ю.) опубликовать настоящее постановление в газете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 официальные».</w:t>
      </w:r>
    </w:p>
    <w:p w:rsidR="00415F6A" w:rsidRPr="005842EF" w:rsidRDefault="0021723A" w:rsidP="0055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4</w:t>
      </w:r>
      <w:r w:rsidR="005534B4">
        <w:rPr>
          <w:rFonts w:ascii="Times New Roman" w:eastAsia="Calibri" w:hAnsi="Times New Roman" w:cs="Times New Roman"/>
          <w:sz w:val="26"/>
          <w:szCs w:val="26"/>
        </w:rPr>
        <w:t>.</w:t>
      </w:r>
      <w:r w:rsid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534B4" w:rsidRDefault="005534B4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66854" w:rsidRDefault="00A66854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D7835" w:rsidRDefault="00415F6A" w:rsidP="008336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3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sectPr w:rsidR="004D7835" w:rsidSect="00740E44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0188D"/>
    <w:multiLevelType w:val="hybridMultilevel"/>
    <w:tmpl w:val="A4168F2C"/>
    <w:lvl w:ilvl="0" w:tplc="995A81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4839DD"/>
    <w:multiLevelType w:val="hybridMultilevel"/>
    <w:tmpl w:val="6FB60756"/>
    <w:lvl w:ilvl="0" w:tplc="27401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6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7">
    <w:nsid w:val="2E6F0CCF"/>
    <w:multiLevelType w:val="hybridMultilevel"/>
    <w:tmpl w:val="A8D0DFEE"/>
    <w:lvl w:ilvl="0" w:tplc="067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256E3"/>
    <w:multiLevelType w:val="hybridMultilevel"/>
    <w:tmpl w:val="5720E6D6"/>
    <w:lvl w:ilvl="0" w:tplc="A9ACA12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6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2204C4F"/>
    <w:multiLevelType w:val="hybridMultilevel"/>
    <w:tmpl w:val="7D024A3A"/>
    <w:lvl w:ilvl="0" w:tplc="6EA62F6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0">
    <w:nsid w:val="60AB5AAE"/>
    <w:multiLevelType w:val="multilevel"/>
    <w:tmpl w:val="613217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abstractNum w:abstractNumId="25">
    <w:nsid w:val="7D893E2A"/>
    <w:multiLevelType w:val="hybridMultilevel"/>
    <w:tmpl w:val="27485C80"/>
    <w:lvl w:ilvl="0" w:tplc="DEF275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23"/>
  </w:num>
  <w:num w:numId="9">
    <w:abstractNumId w:val="19"/>
  </w:num>
  <w:num w:numId="10">
    <w:abstractNumId w:val="5"/>
  </w:num>
  <w:num w:numId="11">
    <w:abstractNumId w:val="21"/>
  </w:num>
  <w:num w:numId="12">
    <w:abstractNumId w:val="12"/>
  </w:num>
  <w:num w:numId="13">
    <w:abstractNumId w:val="22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C41"/>
    <w:rsid w:val="00005C41"/>
    <w:rsid w:val="00016516"/>
    <w:rsid w:val="000264AB"/>
    <w:rsid w:val="00044ADF"/>
    <w:rsid w:val="000A3506"/>
    <w:rsid w:val="000A6C23"/>
    <w:rsid w:val="000F039B"/>
    <w:rsid w:val="001002C5"/>
    <w:rsid w:val="00123CC9"/>
    <w:rsid w:val="001733D2"/>
    <w:rsid w:val="001814B1"/>
    <w:rsid w:val="001D4AC4"/>
    <w:rsid w:val="00203979"/>
    <w:rsid w:val="0021723A"/>
    <w:rsid w:val="00255FE6"/>
    <w:rsid w:val="002A3CDC"/>
    <w:rsid w:val="002B0E53"/>
    <w:rsid w:val="002C49D5"/>
    <w:rsid w:val="002C7DDB"/>
    <w:rsid w:val="002E274F"/>
    <w:rsid w:val="00304CFE"/>
    <w:rsid w:val="003260C5"/>
    <w:rsid w:val="003460CC"/>
    <w:rsid w:val="00360486"/>
    <w:rsid w:val="00360CDB"/>
    <w:rsid w:val="00375311"/>
    <w:rsid w:val="00383C7C"/>
    <w:rsid w:val="00393155"/>
    <w:rsid w:val="00393CB1"/>
    <w:rsid w:val="003D3E4D"/>
    <w:rsid w:val="003E124D"/>
    <w:rsid w:val="003E5BF4"/>
    <w:rsid w:val="00415F6A"/>
    <w:rsid w:val="00434819"/>
    <w:rsid w:val="00445984"/>
    <w:rsid w:val="00454B17"/>
    <w:rsid w:val="00470C05"/>
    <w:rsid w:val="00483948"/>
    <w:rsid w:val="004D7835"/>
    <w:rsid w:val="004F44F3"/>
    <w:rsid w:val="005534B4"/>
    <w:rsid w:val="005842EF"/>
    <w:rsid w:val="00597C46"/>
    <w:rsid w:val="005B6574"/>
    <w:rsid w:val="005C4B43"/>
    <w:rsid w:val="005E713F"/>
    <w:rsid w:val="005F0787"/>
    <w:rsid w:val="00612806"/>
    <w:rsid w:val="00632765"/>
    <w:rsid w:val="006B4DC1"/>
    <w:rsid w:val="006C3CA5"/>
    <w:rsid w:val="00701D7A"/>
    <w:rsid w:val="007168E6"/>
    <w:rsid w:val="00724E7A"/>
    <w:rsid w:val="00724F58"/>
    <w:rsid w:val="00740E44"/>
    <w:rsid w:val="00756E9B"/>
    <w:rsid w:val="007851E8"/>
    <w:rsid w:val="007E7872"/>
    <w:rsid w:val="007F09EE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43E3C"/>
    <w:rsid w:val="0095643E"/>
    <w:rsid w:val="00986B16"/>
    <w:rsid w:val="009937DC"/>
    <w:rsid w:val="009A0FF6"/>
    <w:rsid w:val="009B0084"/>
    <w:rsid w:val="009C3985"/>
    <w:rsid w:val="009D188B"/>
    <w:rsid w:val="009D1C8A"/>
    <w:rsid w:val="009D6692"/>
    <w:rsid w:val="00A00702"/>
    <w:rsid w:val="00A047FE"/>
    <w:rsid w:val="00A13DC5"/>
    <w:rsid w:val="00A2006B"/>
    <w:rsid w:val="00A20F54"/>
    <w:rsid w:val="00A6672E"/>
    <w:rsid w:val="00A66854"/>
    <w:rsid w:val="00A67984"/>
    <w:rsid w:val="00A95498"/>
    <w:rsid w:val="00AB55F5"/>
    <w:rsid w:val="00AE403D"/>
    <w:rsid w:val="00AF7B44"/>
    <w:rsid w:val="00B1121F"/>
    <w:rsid w:val="00B2223B"/>
    <w:rsid w:val="00B3441E"/>
    <w:rsid w:val="00B94CA7"/>
    <w:rsid w:val="00B95995"/>
    <w:rsid w:val="00BA066C"/>
    <w:rsid w:val="00BA3FC9"/>
    <w:rsid w:val="00BC2DA5"/>
    <w:rsid w:val="00C02579"/>
    <w:rsid w:val="00C36B68"/>
    <w:rsid w:val="00C518DC"/>
    <w:rsid w:val="00C85069"/>
    <w:rsid w:val="00CE3721"/>
    <w:rsid w:val="00D07F84"/>
    <w:rsid w:val="00D81E38"/>
    <w:rsid w:val="00D861EF"/>
    <w:rsid w:val="00D878F9"/>
    <w:rsid w:val="00DD38B6"/>
    <w:rsid w:val="00E11E13"/>
    <w:rsid w:val="00E47360"/>
    <w:rsid w:val="00E5231C"/>
    <w:rsid w:val="00E90223"/>
    <w:rsid w:val="00E957F3"/>
    <w:rsid w:val="00EB6470"/>
    <w:rsid w:val="00F05EDD"/>
    <w:rsid w:val="00F33C33"/>
    <w:rsid w:val="00F5148A"/>
    <w:rsid w:val="00F71A97"/>
    <w:rsid w:val="00F71B34"/>
    <w:rsid w:val="00F7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2020-04-20T07:35:00Z</cp:lastPrinted>
  <dcterms:created xsi:type="dcterms:W3CDTF">2020-04-20T07:37:00Z</dcterms:created>
  <dcterms:modified xsi:type="dcterms:W3CDTF">2020-04-20T07:37:00Z</dcterms:modified>
</cp:coreProperties>
</file>