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72420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36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99A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</w:t>
      </w:r>
      <w:r w:rsidR="004F44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1299A">
        <w:rPr>
          <w:rFonts w:ascii="Times New Roman" w:eastAsia="Times New Roman" w:hAnsi="Times New Roman" w:cs="Times New Roman"/>
          <w:sz w:val="26"/>
          <w:szCs w:val="26"/>
          <w:lang w:eastAsia="ru-RU"/>
        </w:rPr>
        <w:t>321</w:t>
      </w:r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E124D" w:rsidRPr="003E124D" w:rsidRDefault="00F71A9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п. Усть-Абакан</w:t>
      </w:r>
    </w:p>
    <w:p w:rsidR="00920CC0" w:rsidRPr="003E124D" w:rsidRDefault="00920CC0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E86" w:rsidRDefault="009A5E86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 внесении изменений в постановление </w:t>
            </w:r>
          </w:p>
          <w:p w:rsidR="009A5E86" w:rsidRDefault="009A5E86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администрации Усть-Абаканского района </w:t>
            </w:r>
          </w:p>
          <w:p w:rsidR="00123CC9" w:rsidRDefault="009A5E86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9A5E86">
              <w:rPr>
                <w:rFonts w:ascii="Times New Roman" w:eastAsia="Calibri" w:hAnsi="Times New Roman" w:cs="Times New Roman"/>
                <w:sz w:val="26"/>
                <w:szCs w:val="26"/>
              </w:rPr>
              <w:t>от 15.05.2020 № 289-п</w:t>
            </w:r>
            <w:r w:rsidRPr="009A5E8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«</w:t>
            </w:r>
            <w:r w:rsidR="00123CC9"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 мерах по обеспечению 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санитарно-эпидемиологического благополучия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населения на 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Усть-Абаканского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района</w:t>
            </w: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в связи с распространением новой</w:t>
            </w:r>
          </w:p>
          <w:p w:rsidR="00F71A97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proofErr w:type="spellStart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коронавирусной</w:t>
            </w:r>
            <w:proofErr w:type="spellEnd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инфекции (COVID-19)</w:t>
            </w:r>
            <w:r w:rsidR="009A5E86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»</w:t>
            </w:r>
          </w:p>
          <w:p w:rsidR="00436256" w:rsidRPr="00360CDB" w:rsidRDefault="00436256" w:rsidP="00123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F71A97" w:rsidRPr="00E5231C" w:rsidRDefault="00360CDB" w:rsidP="00E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F71B34" w:rsidRPr="00F71B34">
        <w:rPr>
          <w:rFonts w:ascii="Times New Roman" w:hAnsi="Times New Roman" w:cs="Times New Roman"/>
          <w:sz w:val="26"/>
          <w:szCs w:val="26"/>
        </w:rPr>
        <w:t xml:space="preserve"> </w:t>
      </w:r>
      <w:r w:rsidR="00F71B34" w:rsidRPr="007545E7">
        <w:rPr>
          <w:rFonts w:ascii="Times New Roman" w:hAnsi="Times New Roman" w:cs="Times New Roman"/>
          <w:sz w:val="26"/>
          <w:szCs w:val="26"/>
        </w:rPr>
        <w:t>Указа Президен</w:t>
      </w:r>
      <w:r w:rsidR="0040299F">
        <w:rPr>
          <w:rFonts w:ascii="Times New Roman" w:hAnsi="Times New Roman" w:cs="Times New Roman"/>
          <w:sz w:val="26"/>
          <w:szCs w:val="26"/>
        </w:rPr>
        <w:t xml:space="preserve">та Российской Федерации от </w:t>
      </w:r>
      <w:r w:rsidR="0040299F" w:rsidRPr="0040299F">
        <w:rPr>
          <w:rFonts w:ascii="Times New Roman" w:hAnsi="Times New Roman" w:cs="Times New Roman"/>
          <w:sz w:val="26"/>
          <w:szCs w:val="26"/>
        </w:rPr>
        <w:t>11</w:t>
      </w:r>
      <w:r w:rsidR="00F71B34" w:rsidRPr="007545E7">
        <w:rPr>
          <w:rFonts w:ascii="Times New Roman" w:hAnsi="Times New Roman" w:cs="Times New Roman"/>
          <w:sz w:val="26"/>
          <w:szCs w:val="26"/>
        </w:rPr>
        <w:t>.</w:t>
      </w:r>
      <w:r w:rsidR="0040299F" w:rsidRPr="0040299F">
        <w:rPr>
          <w:rFonts w:ascii="Times New Roman" w:hAnsi="Times New Roman" w:cs="Times New Roman"/>
          <w:sz w:val="26"/>
          <w:szCs w:val="26"/>
        </w:rPr>
        <w:t>05.</w:t>
      </w:r>
      <w:r w:rsidR="0040299F">
        <w:rPr>
          <w:rFonts w:ascii="Times New Roman" w:hAnsi="Times New Roman" w:cs="Times New Roman"/>
          <w:sz w:val="26"/>
          <w:szCs w:val="26"/>
        </w:rPr>
        <w:t xml:space="preserve">2020 № </w:t>
      </w:r>
      <w:r w:rsidR="0040299F" w:rsidRPr="0040299F">
        <w:rPr>
          <w:rFonts w:ascii="Times New Roman" w:hAnsi="Times New Roman" w:cs="Times New Roman"/>
          <w:sz w:val="26"/>
          <w:szCs w:val="26"/>
        </w:rPr>
        <w:t>316</w:t>
      </w:r>
      <w:r w:rsidR="00F71B34" w:rsidRPr="007545E7">
        <w:rPr>
          <w:rFonts w:ascii="Times New Roman" w:hAnsi="Times New Roman" w:cs="Times New Roman"/>
          <w:sz w:val="26"/>
          <w:szCs w:val="26"/>
        </w:rPr>
        <w:t xml:space="preserve"> «</w:t>
      </w:r>
      <w:r w:rsidR="0040299F">
        <w:rPr>
          <w:rFonts w:ascii="Times New Roman" w:hAnsi="Times New Roman" w:cs="Times New Roman"/>
          <w:sz w:val="26"/>
          <w:szCs w:val="26"/>
          <w:shd w:val="clear" w:color="auto" w:fill="FEFEFE"/>
        </w:rPr>
        <w:t>Об определении порядка действия мер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по обеспечению санитарно-эпидемиологического благополучия населения </w:t>
      </w:r>
      <w:r w:rsidR="0040299F">
        <w:rPr>
          <w:rFonts w:ascii="Times New Roman" w:hAnsi="Times New Roman" w:cs="Times New Roman"/>
          <w:sz w:val="26"/>
          <w:szCs w:val="26"/>
          <w:shd w:val="clear" w:color="auto" w:fill="FEFEFE"/>
        </w:rPr>
        <w:t>в субъектах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Российской Федерации в связи с распространением новой </w:t>
      </w:r>
      <w:proofErr w:type="spellStart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</w:t>
      </w:r>
      <w:r w:rsidR="00F71B34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</w:t>
      </w:r>
      <w:r w:rsidR="009A5E8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Республики Хакасия от 25.05.2020 № 265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</w:t>
      </w:r>
      <w:proofErr w:type="gramEnd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дополнительных мер по защите населения и терри</w:t>
      </w:r>
      <w:r w:rsidR="00B1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торий от чрезвычайных ситуаций»,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санитарно - эпидемиологического благополучия населения,</w:t>
      </w:r>
      <w:r w:rsidR="009B0084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статьями 46, 66 Устава муниципального образования </w:t>
      </w:r>
      <w:proofErr w:type="spellStart"/>
      <w:r w:rsidR="009B0084" w:rsidRPr="00E5231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райо</w:t>
      </w:r>
      <w:r w:rsidR="009B0084">
        <w:rPr>
          <w:rFonts w:ascii="Times New Roman" w:hAnsi="Times New Roman" w:cs="Times New Roman"/>
          <w:sz w:val="26"/>
          <w:szCs w:val="26"/>
        </w:rPr>
        <w:t>н</w:t>
      </w:r>
      <w:r w:rsidR="00123CC9">
        <w:rPr>
          <w:rFonts w:ascii="Times New Roman" w:hAnsi="Times New Roman" w:cs="Times New Roman"/>
          <w:sz w:val="26"/>
          <w:szCs w:val="26"/>
        </w:rPr>
        <w:t>,</w:t>
      </w:r>
      <w:r w:rsidR="009D1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F6A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71A97" w:rsidRPr="00E5231C" w:rsidRDefault="00F71A97" w:rsidP="00E5231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9A5E86" w:rsidRPr="009A5E86" w:rsidRDefault="00E11E13" w:rsidP="0035012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637DF">
        <w:rPr>
          <w:rFonts w:ascii="Times New Roman" w:eastAsia="Calibri" w:hAnsi="Times New Roman" w:cs="Times New Roman"/>
          <w:sz w:val="26"/>
          <w:szCs w:val="26"/>
        </w:rPr>
        <w:t>1.</w:t>
      </w:r>
      <w:r w:rsidR="009A5E86" w:rsidRPr="009A5E8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="009A5E86" w:rsidRPr="009A5E8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A5E86" w:rsidRPr="009A5E86">
        <w:rPr>
          <w:rFonts w:ascii="Times New Roman" w:hAnsi="Times New Roman" w:cs="Times New Roman"/>
          <w:sz w:val="26"/>
          <w:szCs w:val="26"/>
        </w:rPr>
        <w:t xml:space="preserve"> района от </w:t>
      </w:r>
      <w:proofErr w:type="spellStart"/>
      <w:proofErr w:type="gramStart"/>
      <w:r w:rsidR="009A5E86" w:rsidRPr="009A5E86">
        <w:rPr>
          <w:rFonts w:ascii="Times New Roman" w:eastAsia="Calibri" w:hAnsi="Times New Roman" w:cs="Times New Roman"/>
          <w:sz w:val="26"/>
          <w:szCs w:val="26"/>
        </w:rPr>
        <w:t>от</w:t>
      </w:r>
      <w:proofErr w:type="spellEnd"/>
      <w:proofErr w:type="gramEnd"/>
      <w:r w:rsidR="009A5E86" w:rsidRPr="009A5E86">
        <w:rPr>
          <w:rFonts w:ascii="Times New Roman" w:eastAsia="Calibri" w:hAnsi="Times New Roman" w:cs="Times New Roman"/>
          <w:sz w:val="26"/>
          <w:szCs w:val="26"/>
        </w:rPr>
        <w:t xml:space="preserve"> 15.05.2020 № 289-п</w:t>
      </w:r>
      <w:r w:rsidR="009A5E86" w:rsidRP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«О мерах по обеспечению санитарно-эпидемиологического благополучия</w:t>
      </w:r>
      <w:r w:rsid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="009A5E86" w:rsidRP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населения на территории Усть-Абаканского района в связи с распространением новой </w:t>
      </w:r>
      <w:proofErr w:type="spellStart"/>
      <w:r w:rsidR="009A5E86" w:rsidRP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9A5E86" w:rsidRP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</w:t>
      </w:r>
      <w:r w:rsidR="009A5E86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следующие изменения:</w:t>
      </w:r>
    </w:p>
    <w:p w:rsidR="00B73DCE" w:rsidRPr="00B73DCE" w:rsidRDefault="009A5E86" w:rsidP="0035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- </w:t>
      </w:r>
      <w:r w:rsidR="0035012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в пунктах 1 и 2 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слова </w:t>
      </w:r>
      <w:r w:rsidR="0035012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« 31 мая »  заменить словами «14 июня»</w:t>
      </w:r>
      <w:r w:rsidR="00B73DCE"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A66854" w:rsidRPr="00A66854" w:rsidRDefault="00350125" w:rsidP="003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2</w:t>
      </w:r>
      <w:r w:rsidR="00A66854">
        <w:rPr>
          <w:rFonts w:ascii="Times New Roman" w:hAnsi="Times New Roman" w:cs="Times New Roman"/>
          <w:sz w:val="26"/>
          <w:szCs w:val="26"/>
        </w:rPr>
        <w:t xml:space="preserve">. </w:t>
      </w:r>
      <w:r w:rsidR="00A66854" w:rsidRPr="00A66854">
        <w:rPr>
          <w:rFonts w:ascii="Times New Roman" w:hAnsi="Times New Roman" w:cs="Times New Roman"/>
          <w:sz w:val="26"/>
          <w:szCs w:val="26"/>
        </w:rPr>
        <w:t xml:space="preserve">Исполняющему обязанности управделами администрации Усть-Абаканского района (Лемытская О.В.) </w:t>
      </w:r>
      <w:proofErr w:type="gramStart"/>
      <w:r w:rsidR="00A66854" w:rsidRPr="00A6685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A66854" w:rsidRPr="00A66854" w:rsidRDefault="00350125" w:rsidP="0035012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A66854" w:rsidRPr="00A66854">
        <w:rPr>
          <w:sz w:val="26"/>
          <w:szCs w:val="26"/>
        </w:rPr>
        <w:t>. Главному редактору газеты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известия» </w:t>
      </w:r>
      <w:r w:rsidR="004E2348">
        <w:rPr>
          <w:sz w:val="26"/>
          <w:szCs w:val="26"/>
        </w:rPr>
        <w:t xml:space="preserve">           </w:t>
      </w:r>
      <w:r w:rsidR="00B161A2">
        <w:rPr>
          <w:sz w:val="26"/>
          <w:szCs w:val="26"/>
        </w:rPr>
        <w:t xml:space="preserve">          </w:t>
      </w:r>
      <w:r w:rsidR="00A66854" w:rsidRPr="00A66854">
        <w:rPr>
          <w:sz w:val="26"/>
          <w:szCs w:val="26"/>
        </w:rPr>
        <w:t>(</w:t>
      </w:r>
      <w:proofErr w:type="gramStart"/>
      <w:r w:rsidR="004E2348">
        <w:rPr>
          <w:sz w:val="26"/>
          <w:szCs w:val="26"/>
        </w:rPr>
        <w:t>Церковная</w:t>
      </w:r>
      <w:proofErr w:type="gramEnd"/>
      <w:r w:rsidR="00A66854" w:rsidRPr="00A66854">
        <w:rPr>
          <w:sz w:val="26"/>
          <w:szCs w:val="26"/>
        </w:rPr>
        <w:t xml:space="preserve"> И.Ю.) опубликовать настоящее постановление в газете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 официальные».</w:t>
      </w:r>
    </w:p>
    <w:p w:rsidR="00415F6A" w:rsidRPr="005842EF" w:rsidRDefault="00350125" w:rsidP="0035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4</w:t>
      </w:r>
      <w:r w:rsidR="005842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36256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6B4DC1" w:rsidRDefault="00415F6A" w:rsidP="0083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3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7835" w:rsidSect="00A6685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8F"/>
    <w:multiLevelType w:val="hybridMultilevel"/>
    <w:tmpl w:val="A418A1B0"/>
    <w:lvl w:ilvl="0" w:tplc="01F8E6C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95628E"/>
    <w:multiLevelType w:val="hybridMultilevel"/>
    <w:tmpl w:val="6134647A"/>
    <w:lvl w:ilvl="0" w:tplc="BDCE311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188D"/>
    <w:multiLevelType w:val="hybridMultilevel"/>
    <w:tmpl w:val="A4168F2C"/>
    <w:lvl w:ilvl="0" w:tplc="995A81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71A23"/>
    <w:multiLevelType w:val="hybridMultilevel"/>
    <w:tmpl w:val="87705FBA"/>
    <w:lvl w:ilvl="0" w:tplc="10DAC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8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9">
    <w:nsid w:val="2E6F0CCF"/>
    <w:multiLevelType w:val="hybridMultilevel"/>
    <w:tmpl w:val="A8D0DFEE"/>
    <w:lvl w:ilvl="0" w:tplc="067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964CD0"/>
    <w:multiLevelType w:val="hybridMultilevel"/>
    <w:tmpl w:val="A64C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56E3"/>
    <w:multiLevelType w:val="hybridMultilevel"/>
    <w:tmpl w:val="5720E6D6"/>
    <w:lvl w:ilvl="0" w:tplc="A9ACA12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F21887"/>
    <w:multiLevelType w:val="hybridMultilevel"/>
    <w:tmpl w:val="60DC5276"/>
    <w:lvl w:ilvl="0" w:tplc="6D188A2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F27825"/>
    <w:multiLevelType w:val="hybridMultilevel"/>
    <w:tmpl w:val="07C09E04"/>
    <w:lvl w:ilvl="0" w:tplc="0372855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B308D"/>
    <w:multiLevelType w:val="hybridMultilevel"/>
    <w:tmpl w:val="659EFAA4"/>
    <w:lvl w:ilvl="0" w:tplc="370E6A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2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2204C4F"/>
    <w:multiLevelType w:val="hybridMultilevel"/>
    <w:tmpl w:val="7D024A3A"/>
    <w:lvl w:ilvl="0" w:tplc="6EA62F6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27ECD"/>
    <w:multiLevelType w:val="hybridMultilevel"/>
    <w:tmpl w:val="D24C4E86"/>
    <w:lvl w:ilvl="0" w:tplc="FBA44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7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820C8"/>
    <w:multiLevelType w:val="hybridMultilevel"/>
    <w:tmpl w:val="37C27A3E"/>
    <w:lvl w:ilvl="0" w:tplc="215C1AB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AF110C"/>
    <w:multiLevelType w:val="hybridMultilevel"/>
    <w:tmpl w:val="550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4D96"/>
    <w:multiLevelType w:val="hybridMultilevel"/>
    <w:tmpl w:val="D56E6A94"/>
    <w:lvl w:ilvl="0" w:tplc="4CAA724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3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8"/>
  </w:num>
  <w:num w:numId="5">
    <w:abstractNumId w:val="22"/>
  </w:num>
  <w:num w:numId="6">
    <w:abstractNumId w:val="12"/>
  </w:num>
  <w:num w:numId="7">
    <w:abstractNumId w:val="21"/>
  </w:num>
  <w:num w:numId="8">
    <w:abstractNumId w:val="32"/>
  </w:num>
  <w:num w:numId="9">
    <w:abstractNumId w:val="26"/>
  </w:num>
  <w:num w:numId="10">
    <w:abstractNumId w:val="7"/>
  </w:num>
  <w:num w:numId="11">
    <w:abstractNumId w:val="27"/>
  </w:num>
  <w:num w:numId="12">
    <w:abstractNumId w:val="17"/>
  </w:num>
  <w:num w:numId="13">
    <w:abstractNumId w:val="3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1"/>
  </w:num>
  <w:num w:numId="20">
    <w:abstractNumId w:val="23"/>
  </w:num>
  <w:num w:numId="21">
    <w:abstractNumId w:val="9"/>
  </w:num>
  <w:num w:numId="22">
    <w:abstractNumId w:val="4"/>
  </w:num>
  <w:num w:numId="23">
    <w:abstractNumId w:val="2"/>
  </w:num>
  <w:num w:numId="24">
    <w:abstractNumId w:val="0"/>
  </w:num>
  <w:num w:numId="25">
    <w:abstractNumId w:val="25"/>
  </w:num>
  <w:num w:numId="26">
    <w:abstractNumId w:val="10"/>
  </w:num>
  <w:num w:numId="27">
    <w:abstractNumId w:val="30"/>
  </w:num>
  <w:num w:numId="28">
    <w:abstractNumId w:val="14"/>
  </w:num>
  <w:num w:numId="29">
    <w:abstractNumId w:val="3"/>
  </w:num>
  <w:num w:numId="30">
    <w:abstractNumId w:val="28"/>
  </w:num>
  <w:num w:numId="31">
    <w:abstractNumId w:val="18"/>
  </w:num>
  <w:num w:numId="32">
    <w:abstractNumId w:val="13"/>
  </w:num>
  <w:num w:numId="33">
    <w:abstractNumId w:val="6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C41"/>
    <w:rsid w:val="00005C41"/>
    <w:rsid w:val="000264AB"/>
    <w:rsid w:val="000438CB"/>
    <w:rsid w:val="00044ADF"/>
    <w:rsid w:val="00054E38"/>
    <w:rsid w:val="000A3506"/>
    <w:rsid w:val="000F039B"/>
    <w:rsid w:val="000F2C86"/>
    <w:rsid w:val="001002C5"/>
    <w:rsid w:val="00123CC9"/>
    <w:rsid w:val="001733D2"/>
    <w:rsid w:val="001814B1"/>
    <w:rsid w:val="001D4AC4"/>
    <w:rsid w:val="00203979"/>
    <w:rsid w:val="00224F05"/>
    <w:rsid w:val="002525E0"/>
    <w:rsid w:val="00255FE6"/>
    <w:rsid w:val="002A3CDC"/>
    <w:rsid w:val="002B0E53"/>
    <w:rsid w:val="002C49D5"/>
    <w:rsid w:val="002C7DDB"/>
    <w:rsid w:val="002E274F"/>
    <w:rsid w:val="00304CFE"/>
    <w:rsid w:val="003260C5"/>
    <w:rsid w:val="003460CC"/>
    <w:rsid w:val="00350125"/>
    <w:rsid w:val="00360486"/>
    <w:rsid w:val="00360CDB"/>
    <w:rsid w:val="00375311"/>
    <w:rsid w:val="003C780E"/>
    <w:rsid w:val="003D3E4D"/>
    <w:rsid w:val="003E124D"/>
    <w:rsid w:val="003E5BF4"/>
    <w:rsid w:val="0040299F"/>
    <w:rsid w:val="00415F6A"/>
    <w:rsid w:val="00434819"/>
    <w:rsid w:val="00436256"/>
    <w:rsid w:val="00445984"/>
    <w:rsid w:val="00454B17"/>
    <w:rsid w:val="00483948"/>
    <w:rsid w:val="004D7835"/>
    <w:rsid w:val="004E2348"/>
    <w:rsid w:val="004F44F3"/>
    <w:rsid w:val="005842EF"/>
    <w:rsid w:val="00597C46"/>
    <w:rsid w:val="005B6574"/>
    <w:rsid w:val="005C4B43"/>
    <w:rsid w:val="005E713F"/>
    <w:rsid w:val="005F0787"/>
    <w:rsid w:val="00612806"/>
    <w:rsid w:val="00632765"/>
    <w:rsid w:val="006B4DC1"/>
    <w:rsid w:val="006C3CA5"/>
    <w:rsid w:val="0071299A"/>
    <w:rsid w:val="007168E6"/>
    <w:rsid w:val="00724207"/>
    <w:rsid w:val="00724E7A"/>
    <w:rsid w:val="00724F58"/>
    <w:rsid w:val="007851E8"/>
    <w:rsid w:val="007E7872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43E3C"/>
    <w:rsid w:val="0095643E"/>
    <w:rsid w:val="0097412A"/>
    <w:rsid w:val="00986B16"/>
    <w:rsid w:val="009937DC"/>
    <w:rsid w:val="009A0FF6"/>
    <w:rsid w:val="009A5E86"/>
    <w:rsid w:val="009B0084"/>
    <w:rsid w:val="009C3985"/>
    <w:rsid w:val="009D188B"/>
    <w:rsid w:val="009D6692"/>
    <w:rsid w:val="009F3FCE"/>
    <w:rsid w:val="009F5B56"/>
    <w:rsid w:val="00A047FE"/>
    <w:rsid w:val="00A2006B"/>
    <w:rsid w:val="00A5541B"/>
    <w:rsid w:val="00A6672E"/>
    <w:rsid w:val="00A66854"/>
    <w:rsid w:val="00A95498"/>
    <w:rsid w:val="00AB55F5"/>
    <w:rsid w:val="00AD097E"/>
    <w:rsid w:val="00B1121F"/>
    <w:rsid w:val="00B161A2"/>
    <w:rsid w:val="00B2223B"/>
    <w:rsid w:val="00B31B5F"/>
    <w:rsid w:val="00B3441E"/>
    <w:rsid w:val="00B73DCE"/>
    <w:rsid w:val="00B7777A"/>
    <w:rsid w:val="00B94CA7"/>
    <w:rsid w:val="00B95995"/>
    <w:rsid w:val="00BA066C"/>
    <w:rsid w:val="00BA3FC9"/>
    <w:rsid w:val="00C02579"/>
    <w:rsid w:val="00C36B68"/>
    <w:rsid w:val="00C518DC"/>
    <w:rsid w:val="00C85069"/>
    <w:rsid w:val="00CE3721"/>
    <w:rsid w:val="00D07F84"/>
    <w:rsid w:val="00D861EF"/>
    <w:rsid w:val="00D878F9"/>
    <w:rsid w:val="00DD38B6"/>
    <w:rsid w:val="00E11E13"/>
    <w:rsid w:val="00E1505F"/>
    <w:rsid w:val="00E2094A"/>
    <w:rsid w:val="00E47360"/>
    <w:rsid w:val="00E5231C"/>
    <w:rsid w:val="00E637DF"/>
    <w:rsid w:val="00E957F3"/>
    <w:rsid w:val="00EB6470"/>
    <w:rsid w:val="00F05EDD"/>
    <w:rsid w:val="00F33C33"/>
    <w:rsid w:val="00F5148A"/>
    <w:rsid w:val="00F71A97"/>
    <w:rsid w:val="00F71B34"/>
    <w:rsid w:val="00F7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A1E2-A3A6-4A19-B2E6-4974F10F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2020-05-27T01:55:00Z</cp:lastPrinted>
  <dcterms:created xsi:type="dcterms:W3CDTF">2020-05-27T02:38:00Z</dcterms:created>
  <dcterms:modified xsi:type="dcterms:W3CDTF">2020-05-27T02:38:00Z</dcterms:modified>
</cp:coreProperties>
</file>