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8B" w:rsidRPr="004E5494" w:rsidRDefault="00213D8B" w:rsidP="00213D8B">
      <w:pPr>
        <w:spacing w:after="0"/>
        <w:ind w:left="6237"/>
        <w:rPr>
          <w:rFonts w:ascii="Times New Roman" w:hAnsi="Times New Roman" w:cs="Times New Roman"/>
          <w:sz w:val="26"/>
          <w:szCs w:val="26"/>
        </w:rPr>
      </w:pPr>
      <w:r w:rsidRPr="004E5494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13D8B" w:rsidRPr="004E5494" w:rsidRDefault="00213D8B" w:rsidP="00213D8B">
      <w:pPr>
        <w:spacing w:after="0"/>
        <w:ind w:left="6237"/>
        <w:rPr>
          <w:rFonts w:ascii="Times New Roman" w:hAnsi="Times New Roman" w:cs="Times New Roman"/>
          <w:sz w:val="26"/>
          <w:szCs w:val="26"/>
        </w:rPr>
      </w:pPr>
      <w:r w:rsidRPr="004E5494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13D8B" w:rsidRPr="004E5494" w:rsidRDefault="00213D8B" w:rsidP="00213D8B">
      <w:pPr>
        <w:spacing w:after="0"/>
        <w:ind w:left="6237"/>
        <w:rPr>
          <w:rFonts w:ascii="Times New Roman" w:hAnsi="Times New Roman" w:cs="Times New Roman"/>
          <w:sz w:val="26"/>
          <w:szCs w:val="26"/>
        </w:rPr>
      </w:pPr>
      <w:r w:rsidRPr="004E5494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213D8B" w:rsidRPr="004E5494" w:rsidRDefault="00213D8B" w:rsidP="00213D8B">
      <w:pPr>
        <w:spacing w:after="0"/>
        <w:ind w:left="6237"/>
        <w:rPr>
          <w:rFonts w:ascii="Times New Roman" w:hAnsi="Times New Roman" w:cs="Times New Roman"/>
          <w:sz w:val="26"/>
          <w:szCs w:val="26"/>
        </w:rPr>
      </w:pPr>
      <w:r w:rsidRPr="004E5494">
        <w:rPr>
          <w:rFonts w:ascii="Times New Roman" w:hAnsi="Times New Roman" w:cs="Times New Roman"/>
          <w:sz w:val="26"/>
          <w:szCs w:val="26"/>
        </w:rPr>
        <w:t xml:space="preserve">от </w:t>
      </w:r>
      <w:r w:rsidR="004E0A95">
        <w:rPr>
          <w:rFonts w:ascii="Times New Roman" w:hAnsi="Times New Roman" w:cs="Times New Roman"/>
          <w:sz w:val="26"/>
          <w:szCs w:val="26"/>
        </w:rPr>
        <w:t>03.10</w:t>
      </w:r>
      <w:r w:rsidR="004E5494" w:rsidRPr="004E5494">
        <w:rPr>
          <w:rFonts w:ascii="Times New Roman" w:hAnsi="Times New Roman" w:cs="Times New Roman"/>
          <w:sz w:val="26"/>
          <w:szCs w:val="26"/>
        </w:rPr>
        <w:t xml:space="preserve">.2024 </w:t>
      </w:r>
      <w:r w:rsidRPr="004E5494">
        <w:rPr>
          <w:rFonts w:ascii="Times New Roman" w:hAnsi="Times New Roman" w:cs="Times New Roman"/>
          <w:sz w:val="26"/>
          <w:szCs w:val="26"/>
        </w:rPr>
        <w:t xml:space="preserve"> № </w:t>
      </w:r>
      <w:r w:rsidR="004E0A95">
        <w:rPr>
          <w:rFonts w:ascii="Times New Roman" w:hAnsi="Times New Roman" w:cs="Times New Roman"/>
          <w:sz w:val="26"/>
          <w:szCs w:val="26"/>
        </w:rPr>
        <w:t xml:space="preserve">923 </w:t>
      </w:r>
      <w:r w:rsidRPr="004E5494">
        <w:rPr>
          <w:rFonts w:ascii="Times New Roman" w:hAnsi="Times New Roman" w:cs="Times New Roman"/>
          <w:sz w:val="26"/>
          <w:szCs w:val="26"/>
        </w:rPr>
        <w:t>-</w:t>
      </w:r>
      <w:r w:rsidR="004E0A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4E549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213D8B" w:rsidRDefault="00213D8B" w:rsidP="004E54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E5494" w:rsidRDefault="004E5494" w:rsidP="004E54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4E5494">
        <w:rPr>
          <w:rFonts w:ascii="Times New Roman" w:hAnsi="Times New Roman" w:cs="Times New Roman"/>
          <w:sz w:val="26"/>
          <w:szCs w:val="26"/>
        </w:rPr>
        <w:t>акреплени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E5494">
        <w:rPr>
          <w:rFonts w:ascii="Times New Roman" w:hAnsi="Times New Roman" w:cs="Times New Roman"/>
          <w:sz w:val="26"/>
          <w:szCs w:val="26"/>
        </w:rPr>
        <w:t xml:space="preserve"> населенных пунктов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4E5494" w:rsidRPr="004E5494" w:rsidRDefault="004E5494" w:rsidP="004E54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494">
        <w:rPr>
          <w:rFonts w:ascii="Times New Roman" w:hAnsi="Times New Roman" w:cs="Times New Roman"/>
          <w:sz w:val="26"/>
          <w:szCs w:val="26"/>
        </w:rPr>
        <w:t>за сборными эвакуационными пунктами</w:t>
      </w:r>
    </w:p>
    <w:p w:rsidR="004E5494" w:rsidRPr="004E5494" w:rsidRDefault="004E5494" w:rsidP="004E54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993"/>
        <w:gridCol w:w="1843"/>
        <w:gridCol w:w="2552"/>
        <w:gridCol w:w="1417"/>
        <w:gridCol w:w="2410"/>
        <w:gridCol w:w="1417"/>
      </w:tblGrid>
      <w:tr w:rsidR="00213D8B" w:rsidRPr="004E5494" w:rsidTr="003159DE">
        <w:tc>
          <w:tcPr>
            <w:tcW w:w="993" w:type="dxa"/>
          </w:tcPr>
          <w:p w:rsidR="00687B99" w:rsidRPr="004E5494" w:rsidRDefault="004E5494" w:rsidP="004E5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>СЭП</w:t>
            </w:r>
            <w:proofErr w:type="spellEnd"/>
          </w:p>
        </w:tc>
        <w:tc>
          <w:tcPr>
            <w:tcW w:w="1843" w:type="dxa"/>
          </w:tcPr>
          <w:p w:rsidR="00687B99" w:rsidRPr="004E5494" w:rsidRDefault="00687B99" w:rsidP="004E5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Место расположения</w:t>
            </w:r>
          </w:p>
        </w:tc>
        <w:tc>
          <w:tcPr>
            <w:tcW w:w="2552" w:type="dxa"/>
          </w:tcPr>
          <w:p w:rsidR="00687B99" w:rsidRPr="004E5494" w:rsidRDefault="00687B99" w:rsidP="004E5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Прикрепленные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населенные пункты 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улицы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рп Усть-Абакан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687B99" w:rsidRPr="004E5494" w:rsidRDefault="00687B99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Количест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spellEnd"/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75879">
              <w:rPr>
                <w:rFonts w:ascii="Times New Roman" w:hAnsi="Times New Roman" w:cs="Times New Roman"/>
                <w:sz w:val="26"/>
                <w:szCs w:val="26"/>
              </w:rPr>
              <w:t>при-креплен-ного</w:t>
            </w:r>
            <w:proofErr w:type="spellEnd"/>
            <w:r w:rsidR="000758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населения (чел.)</w:t>
            </w:r>
          </w:p>
        </w:tc>
        <w:tc>
          <w:tcPr>
            <w:tcW w:w="2410" w:type="dxa"/>
          </w:tcPr>
          <w:p w:rsidR="00687B99" w:rsidRPr="004E5494" w:rsidRDefault="00687B99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Прикрепленные организации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предприятия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687B99" w:rsidRPr="004E5494" w:rsidRDefault="00075879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>оличест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spellEnd"/>
            <w:proofErr w:type="gramEnd"/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>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>ников</w:t>
            </w:r>
            <w:proofErr w:type="spellEnd"/>
            <w:r w:rsidR="00687B99"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(чел.)</w:t>
            </w:r>
          </w:p>
        </w:tc>
      </w:tr>
      <w:tr w:rsidR="00075879" w:rsidRPr="004E5494" w:rsidTr="004C4EF7">
        <w:tc>
          <w:tcPr>
            <w:tcW w:w="10632" w:type="dxa"/>
            <w:gridSpan w:val="6"/>
          </w:tcPr>
          <w:p w:rsidR="00075879" w:rsidRDefault="00075879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рп Усть-Абакан</w:t>
            </w:r>
          </w:p>
        </w:tc>
      </w:tr>
      <w:tr w:rsidR="00213D8B" w:rsidRPr="004E5494" w:rsidTr="003159DE">
        <w:tc>
          <w:tcPr>
            <w:tcW w:w="993" w:type="dxa"/>
          </w:tcPr>
          <w:p w:rsidR="00687B99" w:rsidRPr="004E5494" w:rsidRDefault="00687B99" w:rsidP="00923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9239B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687B99" w:rsidRPr="004E5494" w:rsidRDefault="000469FA" w:rsidP="00AC38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МБУ «Дом культуры имени Ю.А. Гагарина», рп Усть-Абакан, ул. 30 лет Победы, 6а</w:t>
            </w:r>
          </w:p>
        </w:tc>
        <w:tc>
          <w:tcPr>
            <w:tcW w:w="2552" w:type="dxa"/>
          </w:tcPr>
          <w:p w:rsidR="00075879" w:rsidRPr="003159DE" w:rsidRDefault="00075879" w:rsidP="000469F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  <w:r w:rsidRPr="00075879">
              <w:rPr>
                <w:rFonts w:ascii="Times New Roman" w:hAnsi="Times New Roman" w:cs="Times New Roman"/>
                <w:b/>
                <w:sz w:val="26"/>
                <w:szCs w:val="26"/>
              </w:rPr>
              <w:t>лицы</w:t>
            </w:r>
            <w:r w:rsidRPr="003159DE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Больничный городок,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Гидролизная,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Дзержинского,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Крупская,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Перспективная,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Рабочая,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Спортивная,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Трудовая,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20 лет Хакасии,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30 лет Победы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Зеленая, </w:t>
            </w:r>
          </w:p>
          <w:p w:rsidR="000469FA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Пионерская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21 и до конца, с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18 и до конца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</w:p>
          <w:p w:rsidR="00075879" w:rsidRPr="004E5494" w:rsidRDefault="00075879" w:rsidP="000758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Луговая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Гэсовская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Заречная,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Жукова,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Кедровая,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Механизаторская,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Немкова,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Новая,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Озерная,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Промышленная,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Радужная,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Саманная,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Терешковой,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Совхозная,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Тихая,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Центральная,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Шоссейная,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Хакасская, 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Молодежный квартал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b/>
                <w:sz w:val="26"/>
                <w:szCs w:val="26"/>
              </w:rPr>
              <w:t>переулки: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5879" w:rsidRPr="004E5494" w:rsidRDefault="00075879" w:rsidP="000758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Казачий,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Рябиновый</w:t>
            </w:r>
          </w:p>
          <w:p w:rsidR="000469FA" w:rsidRPr="004E5494" w:rsidRDefault="000469FA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000B" w:rsidRPr="004E5494" w:rsidRDefault="0016000B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000B" w:rsidRPr="004E5494" w:rsidRDefault="0016000B" w:rsidP="000469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687B99" w:rsidRPr="004E5494" w:rsidRDefault="004A6F48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3300</w:t>
            </w:r>
          </w:p>
        </w:tc>
        <w:tc>
          <w:tcPr>
            <w:tcW w:w="2410" w:type="dxa"/>
          </w:tcPr>
          <w:p w:rsidR="00687B99" w:rsidRPr="004E5494" w:rsidRDefault="004A6F4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Администрация Усть-Абаканского района,</w:t>
            </w:r>
          </w:p>
          <w:p w:rsidR="004A6F48" w:rsidRPr="004E5494" w:rsidRDefault="004A6F4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075879">
              <w:rPr>
                <w:rFonts w:ascii="Times New Roman" w:hAnsi="Times New Roman" w:cs="Times New Roman"/>
                <w:sz w:val="26"/>
                <w:szCs w:val="26"/>
              </w:rPr>
              <w:t>культуры, молодежной политики, спорта и туризма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A6F48" w:rsidRPr="004E5494" w:rsidRDefault="004A6F4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района,</w:t>
            </w:r>
          </w:p>
          <w:p w:rsidR="004A6F48" w:rsidRPr="004E5494" w:rsidRDefault="004A6F4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Управление имущественных и земельных отношений администрации Усть-Абаканского района,</w:t>
            </w:r>
          </w:p>
          <w:p w:rsidR="004A6F48" w:rsidRPr="004E5494" w:rsidRDefault="004A6F4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жилищно-коммунального хозяйства и строительства </w:t>
            </w:r>
            <w:r w:rsidR="009E6A73"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9E6A73"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Усть-Абаканского района,</w:t>
            </w:r>
          </w:p>
          <w:p w:rsidR="009E6A73" w:rsidRPr="004E5494" w:rsidRDefault="009E6A73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Управление финансов и экономики администрации Усть-Абаканского района,</w:t>
            </w:r>
          </w:p>
          <w:p w:rsidR="009E6A73" w:rsidRPr="004E5494" w:rsidRDefault="009E6A73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Усть-Абаканского района,</w:t>
            </w:r>
          </w:p>
          <w:p w:rsidR="009E6A73" w:rsidRPr="004E5494" w:rsidRDefault="009E6A73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МАУ «Редакция газеты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Усть-Абаканские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известия»</w:t>
            </w:r>
          </w:p>
        </w:tc>
        <w:tc>
          <w:tcPr>
            <w:tcW w:w="1417" w:type="dxa"/>
          </w:tcPr>
          <w:p w:rsidR="00687B99" w:rsidRPr="004E5494" w:rsidRDefault="009E6A73" w:rsidP="000758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453</w:t>
            </w:r>
          </w:p>
        </w:tc>
      </w:tr>
      <w:tr w:rsidR="00213D8B" w:rsidRPr="004E5494" w:rsidTr="003159DE">
        <w:tc>
          <w:tcPr>
            <w:tcW w:w="993" w:type="dxa"/>
          </w:tcPr>
          <w:p w:rsidR="00687B99" w:rsidRPr="004E5494" w:rsidRDefault="009E6A73" w:rsidP="00923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СЭП </w:t>
            </w:r>
            <w:r w:rsidR="009239B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687B99" w:rsidRPr="004E5494" w:rsidRDefault="009E6A73" w:rsidP="00AC38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МБУ «Районный Дом культуры «Дружба», рп Усть-Абакан, ул. </w:t>
            </w:r>
            <w:proofErr w:type="spellStart"/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  <w:r w:rsidR="00AC388B">
              <w:rPr>
                <w:rFonts w:ascii="Times New Roman" w:hAnsi="Times New Roman" w:cs="Times New Roman"/>
                <w:sz w:val="26"/>
                <w:szCs w:val="26"/>
              </w:rPr>
              <w:t>-ск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proofErr w:type="spellEnd"/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 17б</w:t>
            </w:r>
          </w:p>
        </w:tc>
        <w:tc>
          <w:tcPr>
            <w:tcW w:w="2552" w:type="dxa"/>
          </w:tcPr>
          <w:p w:rsidR="00AC388B" w:rsidRPr="003159DE" w:rsidRDefault="00AC388B" w:rsidP="00BC5AA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388B">
              <w:rPr>
                <w:rFonts w:ascii="Times New Roman" w:hAnsi="Times New Roman" w:cs="Times New Roman"/>
                <w:b/>
                <w:sz w:val="26"/>
                <w:szCs w:val="26"/>
              </w:rPr>
              <w:t>Улицы</w:t>
            </w:r>
            <w:r w:rsidRPr="003159DE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Адмирала А.В. Колчака,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Восточная,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Гражданская,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Грачева,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Грузинская,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Енисейская,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Заводская,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Катерная,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Лесная,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Ломоносова,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Можайского,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Мостовая,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Насосная,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Овражная,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Октябрьская,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Пирятинской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дивизии,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Пожарная,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Почтовая,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Проточная,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Речная,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Садовая,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С.В.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Метелева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Советская,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Студенческая,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Щетинкина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Прибрежная</w:t>
            </w:r>
            <w:r w:rsidR="00AC388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Базарная,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Гоголя,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Горького,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Железнодорожная,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Карла Маркса,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Кирова,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Комсомольская,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Ленина,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Минусинская,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Партизанская,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Пионерская с 2 по 16 и с 1 по 19,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Пушкина,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Урицкого,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Фрунзе,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Чапаева,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Автомобилистов,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Абрикосовая в </w:t>
            </w: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«Родничок»,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Абрикосовая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Березовая в </w:t>
            </w: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«Родничок-2»,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Дачная,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Добровольского,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Дорожная в СНТ «Энергетик»,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Грибная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Брусничная в   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Вишневая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 СНТ «Родничок»,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Вишневая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Виноградная в   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Кабельная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 СОО «Связист»,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Междугородняя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 СНТ «Связист»,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Урожайная в СНТ «Энергетик»,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Садовая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Светлая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Сливовая в </w:t>
            </w: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«Родничок-2»,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Строительная в СНТ «Строитель»,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Телеграфная</w:t>
            </w:r>
            <w:proofErr w:type="gram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 СОО «Связист»,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Усть-Абаканская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 СОО «Связист»,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Южная,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Яблочная в СНТ «Строитель»,</w:t>
            </w:r>
          </w:p>
          <w:p w:rsidR="00AC388B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60 лет Победы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Волкова,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Пацаева</w:t>
            </w:r>
            <w:proofErr w:type="spellEnd"/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4E5494">
              <w:rPr>
                <w:rFonts w:ascii="Times New Roman" w:hAnsi="Times New Roman" w:cs="Times New Roman"/>
                <w:b/>
                <w:sz w:val="26"/>
                <w:szCs w:val="26"/>
              </w:rPr>
              <w:t>ереулки: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Октябрьский,  </w:t>
            </w:r>
          </w:p>
          <w:p w:rsidR="00AC388B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Советский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Гоголя,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Ивано-Антоновский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Кирова,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Луговой,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Удачный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Добровольского,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Оросительный, </w:t>
            </w:r>
          </w:p>
          <w:p w:rsidR="00BC5AAE" w:rsidRPr="004E5494" w:rsidRDefault="00BC5AAE" w:rsidP="00BC5A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Южный</w:t>
            </w:r>
          </w:p>
          <w:p w:rsidR="00687B99" w:rsidRPr="004E5494" w:rsidRDefault="00AC388B" w:rsidP="00AC3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Алексеевский</w:t>
            </w:r>
          </w:p>
        </w:tc>
        <w:tc>
          <w:tcPr>
            <w:tcW w:w="1417" w:type="dxa"/>
          </w:tcPr>
          <w:p w:rsidR="00687B99" w:rsidRPr="004E5494" w:rsidRDefault="00BC5AAE" w:rsidP="00AC38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  <w:r w:rsidR="000A77C0" w:rsidRPr="004E549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</w:tcPr>
          <w:p w:rsidR="00687B99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СПК Сибирь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Сыродел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Редвуд</w:t>
            </w:r>
            <w:proofErr w:type="spellEnd"/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ОАОО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Усть-Абаканская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птицефабрика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Хакасская </w:t>
            </w:r>
            <w:proofErr w:type="gram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строй индустрия</w:t>
            </w:r>
            <w:proofErr w:type="gramEnd"/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ПСК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Стальмонтаж</w:t>
            </w:r>
            <w:proofErr w:type="spellEnd"/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Анюшин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BC5AAE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МУП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ТеплоВодо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Ресурс</w:t>
            </w:r>
            <w:proofErr w:type="spellEnd"/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70CA8"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D70CA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МКП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ЖКХ Усть-Абаканского района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C5AAE" w:rsidRPr="004E5494" w:rsidRDefault="00D70CA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СКС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E6919" w:rsidRDefault="00D70CA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ОПС РХ № 10,</w:t>
            </w:r>
          </w:p>
          <w:p w:rsidR="00D70CA8" w:rsidRPr="004E5494" w:rsidRDefault="00D70CA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ПЧ №101,</w:t>
            </w:r>
          </w:p>
          <w:p w:rsidR="00D70CA8" w:rsidRPr="004E5494" w:rsidRDefault="00D70CA8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ГКУ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Усть-Абакан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ская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ет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 xml:space="preserve">еринарная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станция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70CA8" w:rsidRPr="004E5494" w:rsidRDefault="00D70CA8" w:rsidP="00D70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ГКУ </w:t>
            </w:r>
            <w:r w:rsidR="003E691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соцподдержки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Усть-Абаканского района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70CA8" w:rsidRPr="004E5494" w:rsidRDefault="00D70CA8" w:rsidP="00D70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Усть-Абаканскому району ГКУ РХ 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t>ентр занятости населения</w:t>
            </w:r>
            <w:r w:rsidR="000202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70CA8" w:rsidRPr="004E5494" w:rsidRDefault="00D70CA8" w:rsidP="00D70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Отделение фонда пенсионного и социал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ного страхования в Усть-Абаканском районе,</w:t>
            </w:r>
          </w:p>
          <w:p w:rsidR="00D70CA8" w:rsidRPr="004E5494" w:rsidRDefault="00083B12" w:rsidP="00D70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ТО №9 ГАУ РХ 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МФЦ</w:t>
            </w:r>
            <w:r w:rsidR="00B02BE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70CA8" w:rsidRPr="004E5494" w:rsidRDefault="00083B12" w:rsidP="00B02B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Отдел ЗАГС по Усть-Абаканскому району</w:t>
            </w:r>
          </w:p>
        </w:tc>
        <w:tc>
          <w:tcPr>
            <w:tcW w:w="1417" w:type="dxa"/>
          </w:tcPr>
          <w:p w:rsidR="00687B99" w:rsidRPr="004E5494" w:rsidRDefault="00BC5AAE" w:rsidP="00AC38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1285</w:t>
            </w:r>
          </w:p>
        </w:tc>
      </w:tr>
      <w:tr w:rsidR="00213D8B" w:rsidRPr="004E5494" w:rsidTr="003159DE">
        <w:tc>
          <w:tcPr>
            <w:tcW w:w="993" w:type="dxa"/>
          </w:tcPr>
          <w:p w:rsidR="00687B99" w:rsidRPr="004E5494" w:rsidRDefault="00083B12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687B99" w:rsidRPr="004E5494" w:rsidRDefault="00213D8B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Усть-Абаканская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 СОШ имени М.Е. Орлова», рп Усть-Абакан, ул. Мира, д. 44а</w:t>
            </w:r>
          </w:p>
        </w:tc>
        <w:tc>
          <w:tcPr>
            <w:tcW w:w="2552" w:type="dxa"/>
          </w:tcPr>
          <w:p w:rsidR="003E6919" w:rsidRPr="003159DE" w:rsidRDefault="003E6919" w:rsidP="00213D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6919">
              <w:rPr>
                <w:rFonts w:ascii="Times New Roman" w:hAnsi="Times New Roman" w:cs="Times New Roman"/>
                <w:b/>
                <w:sz w:val="26"/>
                <w:szCs w:val="26"/>
              </w:rPr>
              <w:t>Улицы</w:t>
            </w:r>
            <w:r w:rsidRPr="003159DE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Александра Блока,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Горная,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Есенина С.А.,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Маяковского,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Малая Бронная,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Набережная,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Некрасова,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Подгорный квартал,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Розы Люксембург,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Северная,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Черкасова, </w:t>
            </w:r>
          </w:p>
          <w:p w:rsidR="00213D8B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Шахтерская,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А.А. Ахматовой,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А.А. Брусилова,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А.А. Громыко,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А.Д. Гаранина,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А.Д. Сахарова, 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Адмирала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Н.Г. Кузнецова,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А.И.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Покрышкина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А.И.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олженицына,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А.Н. Косыгина,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Барона Врангеля,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Бестужева-Рюмина,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Братьев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Барахтаевых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Б.Л. Пастернака,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Бородина,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Богдана Хмельницкого,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Б.Ш. Окуджавы,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Весенняя,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В.С. Высоцкого,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Гастелло,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Г.П. Вишневской,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Глинки,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Дмитрия Донского,          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Д.Ф.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Лавриненко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Жемчужная,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Земляничная,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Земная,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И.Н. 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Кожедуба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1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61 и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Кирпичная,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Клубничная,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Кошевого,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К.П. Победоносцева,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Лермонтова,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Л.Н. Толстого,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Л.О. Утесова,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Лизы Чайкиной,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Майская,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Малиновая, 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Маршала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И.С. Конева, 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Маршала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К.К. Рокоссовского,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М.И. Кутузова,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М.И. Цветаевой,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Мира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1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35 и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Микроквартала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Муравьева-Апостола,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Орджоникидзе,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Островского,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П.А. Столыпина,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Репина,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Рябиновая,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Сиреневая,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Сливовая в СО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Лесопильщик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Степная,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С.Ю. Витте,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Трактовая,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Тельмана,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Утренняя,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Ф.М. Достоевского,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Фруктовая,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Фурманова,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Цукановой</w:t>
            </w:r>
            <w:proofErr w:type="spellEnd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Чайковского,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Чкалова,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Щорса,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район Каменного карьера,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Ягодная,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Абаканская,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Гагарина,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Зои Космодемьянской,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Крылова,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Мира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37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109 и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42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Павлика Морозова,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Полевая,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Саянская,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Сурикова,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Титова,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Тургенева,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Чехова, 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Шолохова,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Адмирала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Ф.Ф. Ушакова, </w:t>
            </w:r>
          </w:p>
          <w:p w:rsidR="003159DE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Адмирала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П.С. Нахимова,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Багратиона,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Вавилова,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Ватутина,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Дружбы Народов,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И.А. Толстикова,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63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131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60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118А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Катанова,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Киселева,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Королева,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Космонавтов,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Котовского,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Красноармейская,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Лазо,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М.В. Емельянова,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Орлова,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Свердлова,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Сибирская,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Солнечная,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Суворова,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Циолковского,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20 лет Победы,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22-го Партсъезда,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70 лет Октября</w:t>
            </w:r>
          </w:p>
          <w:p w:rsidR="00213D8B" w:rsidRPr="004E5494" w:rsidRDefault="003159DE" w:rsidP="00213D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="00213D8B" w:rsidRPr="004E549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ереулки: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Колхозный,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Некрасовский,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Розы Люксембург, </w:t>
            </w:r>
          </w:p>
          <w:p w:rsidR="00213D8B" w:rsidRPr="004E5494" w:rsidRDefault="00213D8B" w:rsidP="00213D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Шахтерский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 xml:space="preserve">Степной, 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Чкалова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159DE" w:rsidRPr="004E5494" w:rsidRDefault="003159DE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Школьный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7B99" w:rsidRPr="004E5494" w:rsidRDefault="00213D8B" w:rsidP="003159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Красноармейский, 20 лет Победы</w:t>
            </w:r>
          </w:p>
        </w:tc>
        <w:tc>
          <w:tcPr>
            <w:tcW w:w="1417" w:type="dxa"/>
          </w:tcPr>
          <w:p w:rsidR="00687B99" w:rsidRPr="004E5494" w:rsidRDefault="00213D8B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0A77C0" w:rsidRPr="004E5494">
              <w:rPr>
                <w:rFonts w:ascii="Times New Roman" w:hAnsi="Times New Roman" w:cs="Times New Roman"/>
                <w:sz w:val="26"/>
                <w:szCs w:val="26"/>
              </w:rPr>
              <w:t>064</w:t>
            </w:r>
          </w:p>
        </w:tc>
        <w:tc>
          <w:tcPr>
            <w:tcW w:w="2410" w:type="dxa"/>
          </w:tcPr>
          <w:p w:rsidR="00687B99" w:rsidRPr="004E5494" w:rsidRDefault="00213D8B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ГУП</w:t>
            </w:r>
            <w:r w:rsidR="0002029A">
              <w:rPr>
                <w:rFonts w:ascii="Times New Roman" w:hAnsi="Times New Roman" w:cs="Times New Roman"/>
                <w:sz w:val="26"/>
                <w:szCs w:val="26"/>
              </w:rPr>
              <w:t xml:space="preserve"> РХ «</w:t>
            </w:r>
            <w:proofErr w:type="spellStart"/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Хак</w:t>
            </w:r>
            <w:r w:rsidR="0002029A">
              <w:rPr>
                <w:rFonts w:ascii="Times New Roman" w:hAnsi="Times New Roman" w:cs="Times New Roman"/>
                <w:sz w:val="26"/>
                <w:szCs w:val="26"/>
              </w:rPr>
              <w:t>аср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ес</w:t>
            </w:r>
            <w:r w:rsidR="000202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одока</w:t>
            </w:r>
            <w:r w:rsidR="0002029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нал</w:t>
            </w:r>
            <w:proofErr w:type="spellEnd"/>
            <w:r w:rsidR="000202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A77C0" w:rsidRPr="004E5494" w:rsidRDefault="000A77C0" w:rsidP="000A77C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>ГБУЗ РХ «</w:t>
            </w:r>
            <w:proofErr w:type="spellStart"/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>Усть-Абаканская</w:t>
            </w:r>
            <w:proofErr w:type="spellEnd"/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2029A">
              <w:rPr>
                <w:rFonts w:ascii="Times New Roman" w:hAnsi="Times New Roman" w:cs="Times New Roman"/>
                <w:bCs/>
                <w:sz w:val="26"/>
                <w:szCs w:val="26"/>
              </w:rPr>
              <w:t>районная больница</w:t>
            </w:r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им</w:t>
            </w:r>
            <w:r w:rsidR="0002029A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Н.И. Солошен</w:t>
            </w:r>
            <w:r w:rsidR="0002029A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4E5494">
              <w:rPr>
                <w:rFonts w:ascii="Times New Roman" w:hAnsi="Times New Roman" w:cs="Times New Roman"/>
                <w:bCs/>
                <w:sz w:val="26"/>
                <w:szCs w:val="26"/>
              </w:rPr>
              <w:t>ко»</w:t>
            </w:r>
          </w:p>
          <w:p w:rsidR="00213D8B" w:rsidRPr="004E5494" w:rsidRDefault="00213D8B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687B99" w:rsidRPr="004E5494" w:rsidRDefault="000A77C0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t>1228</w:t>
            </w:r>
          </w:p>
        </w:tc>
      </w:tr>
      <w:tr w:rsidR="006F20DD" w:rsidRPr="004E5494" w:rsidTr="003159DE">
        <w:tc>
          <w:tcPr>
            <w:tcW w:w="993" w:type="dxa"/>
          </w:tcPr>
          <w:p w:rsidR="006F20DD" w:rsidRPr="004E5494" w:rsidRDefault="006F20DD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4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6F20DD" w:rsidRPr="004E5494" w:rsidRDefault="006F20DD" w:rsidP="006F2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Админист-рация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Доможаковс-кого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сель-совета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Доможаков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Механиза-торская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53б</w:t>
            </w:r>
          </w:p>
        </w:tc>
        <w:tc>
          <w:tcPr>
            <w:tcW w:w="2552" w:type="dxa"/>
          </w:tcPr>
          <w:p w:rsidR="006F20DD" w:rsidRPr="006F20DD" w:rsidRDefault="006F20DD" w:rsidP="006F20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20DD"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 w:rsidRPr="006F2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F20DD">
              <w:rPr>
                <w:rFonts w:ascii="Times New Roman" w:hAnsi="Times New Roman" w:cs="Times New Roman"/>
                <w:sz w:val="26"/>
                <w:szCs w:val="26"/>
              </w:rPr>
              <w:t>Доможаков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6F20DD" w:rsidRPr="004E5494" w:rsidRDefault="006F20DD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</w:p>
        </w:tc>
        <w:tc>
          <w:tcPr>
            <w:tcW w:w="2410" w:type="dxa"/>
          </w:tcPr>
          <w:p w:rsidR="006F20DD" w:rsidRPr="004E5494" w:rsidRDefault="006F20DD" w:rsidP="006F2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6F20DD" w:rsidRPr="004E5494" w:rsidRDefault="006F20DD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F20DD" w:rsidRPr="004E5494" w:rsidTr="003159DE">
        <w:tc>
          <w:tcPr>
            <w:tcW w:w="993" w:type="dxa"/>
          </w:tcPr>
          <w:p w:rsidR="006F20DD" w:rsidRPr="004E5494" w:rsidRDefault="006F20DD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6F20DD" w:rsidRPr="004E5494" w:rsidRDefault="006F20DD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Дом старосты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аала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Трояков</w:t>
            </w:r>
          </w:p>
        </w:tc>
        <w:tc>
          <w:tcPr>
            <w:tcW w:w="2552" w:type="dxa"/>
          </w:tcPr>
          <w:p w:rsidR="006F20DD" w:rsidRPr="006F20DD" w:rsidRDefault="006F20DD" w:rsidP="006F20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20DD"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 w:rsidRPr="006F2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Трояков (все жилые дома)</w:t>
            </w:r>
            <w:r w:rsidRPr="006F20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6F20DD" w:rsidRPr="004E5494" w:rsidRDefault="006F20DD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410" w:type="dxa"/>
          </w:tcPr>
          <w:p w:rsidR="006F20DD" w:rsidRPr="004E5494" w:rsidRDefault="006F20DD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6F20DD" w:rsidRPr="004E5494" w:rsidRDefault="006F20DD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F20DD" w:rsidRPr="004E5494" w:rsidTr="003159DE">
        <w:tc>
          <w:tcPr>
            <w:tcW w:w="993" w:type="dxa"/>
          </w:tcPr>
          <w:p w:rsidR="006F20DD" w:rsidRPr="004E5494" w:rsidRDefault="006F20DD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6F20DD" w:rsidRDefault="006F20DD" w:rsidP="006F20D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МКУ «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Доможаков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ский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КДЦ»,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Тутатчиков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:rsidR="006F20DD" w:rsidRPr="004E5494" w:rsidRDefault="006F20DD" w:rsidP="006F20DD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Школьная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2552" w:type="dxa"/>
          </w:tcPr>
          <w:p w:rsidR="006F20DD" w:rsidRPr="006F20DD" w:rsidRDefault="006F20DD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Тутатчиков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6F20DD" w:rsidRPr="004E5494" w:rsidRDefault="006F20DD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410" w:type="dxa"/>
          </w:tcPr>
          <w:p w:rsidR="006F20DD" w:rsidRPr="004E5494" w:rsidRDefault="006F20DD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6F20DD" w:rsidRPr="004E5494" w:rsidRDefault="006F20DD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27653" w:rsidRPr="004E5494" w:rsidTr="003159DE">
        <w:tc>
          <w:tcPr>
            <w:tcW w:w="993" w:type="dxa"/>
          </w:tcPr>
          <w:p w:rsidR="00A27653" w:rsidRPr="004E5494" w:rsidRDefault="00A27653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A27653" w:rsidRPr="004E5494" w:rsidRDefault="00A27653" w:rsidP="00A276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Администра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ция</w:t>
            </w:r>
            <w:proofErr w:type="spellEnd"/>
            <w:proofErr w:type="gram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Калинин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ского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сельсо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вета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, с.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Кали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нино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ул. Ленина, 51в</w:t>
            </w:r>
          </w:p>
        </w:tc>
        <w:tc>
          <w:tcPr>
            <w:tcW w:w="2552" w:type="dxa"/>
          </w:tcPr>
          <w:p w:rsidR="00A27653" w:rsidRPr="006F20DD" w:rsidRDefault="00A27653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Калинино (все жилые дома)</w:t>
            </w:r>
          </w:p>
        </w:tc>
        <w:tc>
          <w:tcPr>
            <w:tcW w:w="1417" w:type="dxa"/>
          </w:tcPr>
          <w:p w:rsidR="00A27653" w:rsidRPr="004E5494" w:rsidRDefault="00A27653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6754</w:t>
            </w:r>
          </w:p>
        </w:tc>
        <w:tc>
          <w:tcPr>
            <w:tcW w:w="2410" w:type="dxa"/>
          </w:tcPr>
          <w:p w:rsidR="00A27653" w:rsidRPr="004E5494" w:rsidRDefault="00A27653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A27653" w:rsidRPr="004E5494" w:rsidRDefault="00A27653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239B0" w:rsidRPr="004E5494" w:rsidTr="003159DE">
        <w:tc>
          <w:tcPr>
            <w:tcW w:w="993" w:type="dxa"/>
          </w:tcPr>
          <w:p w:rsidR="009239B0" w:rsidRPr="004E5494" w:rsidRDefault="009239B0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9239B0" w:rsidRDefault="009239B0" w:rsidP="00A2765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филиал № 2 СДК д. </w:t>
            </w:r>
            <w:proofErr w:type="spellStart"/>
            <w:proofErr w:type="gram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Чапа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ево</w:t>
            </w:r>
            <w:proofErr w:type="spellEnd"/>
            <w:proofErr w:type="gram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МКУК «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Культурно-досуговый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центр «Центр»,</w:t>
            </w:r>
          </w:p>
          <w:p w:rsidR="009239B0" w:rsidRPr="004E5494" w:rsidRDefault="009239B0" w:rsidP="00A276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д. Чапаево, ул. Мира, 77а</w:t>
            </w:r>
          </w:p>
        </w:tc>
        <w:tc>
          <w:tcPr>
            <w:tcW w:w="2552" w:type="dxa"/>
          </w:tcPr>
          <w:p w:rsidR="009239B0" w:rsidRPr="006F20DD" w:rsidRDefault="009239B0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 Чапаево (все жилые дома)</w:t>
            </w:r>
          </w:p>
        </w:tc>
        <w:tc>
          <w:tcPr>
            <w:tcW w:w="1417" w:type="dxa"/>
          </w:tcPr>
          <w:p w:rsidR="009239B0" w:rsidRPr="004E5494" w:rsidRDefault="009239B0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6994</w:t>
            </w:r>
          </w:p>
        </w:tc>
        <w:tc>
          <w:tcPr>
            <w:tcW w:w="2410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239B0" w:rsidRPr="004E5494" w:rsidTr="003159DE">
        <w:tc>
          <w:tcPr>
            <w:tcW w:w="993" w:type="dxa"/>
          </w:tcPr>
          <w:p w:rsidR="009239B0" w:rsidRPr="004E5494" w:rsidRDefault="009239B0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43" w:type="dxa"/>
          </w:tcPr>
          <w:p w:rsidR="009239B0" w:rsidRDefault="009239B0" w:rsidP="009239B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№ 2 МКУ «</w:t>
            </w:r>
            <w:proofErr w:type="spellStart"/>
            <w:proofErr w:type="gram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кий</w:t>
            </w:r>
            <w:proofErr w:type="spellEnd"/>
            <w:proofErr w:type="gram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Дом культуры</w:t>
            </w:r>
          </w:p>
          <w:p w:rsidR="009239B0" w:rsidRPr="004E5494" w:rsidRDefault="009239B0" w:rsidP="00923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Московс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кое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», 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аал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Мохов, ул. </w:t>
            </w:r>
            <w:proofErr w:type="gram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Школьная</w:t>
            </w:r>
            <w:proofErr w:type="gram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1</w:t>
            </w:r>
          </w:p>
        </w:tc>
        <w:tc>
          <w:tcPr>
            <w:tcW w:w="2552" w:type="dxa"/>
          </w:tcPr>
          <w:p w:rsidR="009239B0" w:rsidRPr="006F20DD" w:rsidRDefault="009239B0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Мохов (все жилые дома)</w:t>
            </w:r>
          </w:p>
        </w:tc>
        <w:tc>
          <w:tcPr>
            <w:tcW w:w="1417" w:type="dxa"/>
          </w:tcPr>
          <w:p w:rsidR="009239B0" w:rsidRPr="004E5494" w:rsidRDefault="009239B0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410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239B0" w:rsidRPr="004E5494" w:rsidTr="003159DE">
        <w:tc>
          <w:tcPr>
            <w:tcW w:w="993" w:type="dxa"/>
          </w:tcPr>
          <w:p w:rsidR="009239B0" w:rsidRPr="004E5494" w:rsidRDefault="009239B0" w:rsidP="00313108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СЭП </w:t>
            </w:r>
            <w:r w:rsidR="00313108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3" w:type="dxa"/>
          </w:tcPr>
          <w:p w:rsidR="009239B0" w:rsidRPr="004E5494" w:rsidRDefault="009239B0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Администра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ция</w:t>
            </w:r>
            <w:proofErr w:type="spellEnd"/>
            <w:proofErr w:type="gram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Райков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ского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сель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совета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аал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Райков, ул. Ленина, 34</w:t>
            </w:r>
          </w:p>
        </w:tc>
        <w:tc>
          <w:tcPr>
            <w:tcW w:w="2552" w:type="dxa"/>
          </w:tcPr>
          <w:p w:rsidR="009239B0" w:rsidRPr="006F20DD" w:rsidRDefault="009239B0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Райков (все жилые дома)</w:t>
            </w:r>
          </w:p>
        </w:tc>
        <w:tc>
          <w:tcPr>
            <w:tcW w:w="1417" w:type="dxa"/>
          </w:tcPr>
          <w:p w:rsidR="009239B0" w:rsidRPr="004E5494" w:rsidRDefault="009239B0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1376</w:t>
            </w:r>
          </w:p>
        </w:tc>
        <w:tc>
          <w:tcPr>
            <w:tcW w:w="2410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9239B0" w:rsidRPr="004E5494" w:rsidRDefault="009239B0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11</w:t>
            </w:r>
          </w:p>
        </w:tc>
        <w:tc>
          <w:tcPr>
            <w:tcW w:w="1843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КУК «</w:t>
            </w:r>
            <w:proofErr w:type="spell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Досуговый</w:t>
            </w:r>
            <w:proofErr w:type="spell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 xml:space="preserve"> центр </w:t>
            </w:r>
            <w:proofErr w:type="spell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аала</w:t>
            </w:r>
            <w:proofErr w:type="spell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Шурышев</w:t>
            </w:r>
            <w:proofErr w:type="spell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proofErr w:type="spell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Шурышев</w:t>
            </w:r>
            <w:proofErr w:type="spell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Зелёная</w:t>
            </w:r>
            <w:proofErr w:type="gramEnd"/>
            <w:r w:rsidRPr="00E61BB8">
              <w:rPr>
                <w:rFonts w:ascii="Times New Roman" w:hAnsi="Times New Roman" w:cs="Times New Roman"/>
                <w:sz w:val="26"/>
                <w:szCs w:val="26"/>
              </w:rPr>
              <w:t>, 8в</w:t>
            </w:r>
          </w:p>
        </w:tc>
        <w:tc>
          <w:tcPr>
            <w:tcW w:w="2552" w:type="dxa"/>
          </w:tcPr>
          <w:p w:rsidR="00313108" w:rsidRPr="006F20DD" w:rsidRDefault="00313108" w:rsidP="003131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Шурышев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12</w:t>
            </w:r>
          </w:p>
        </w:tc>
        <w:tc>
          <w:tcPr>
            <w:tcW w:w="1843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Дом старосты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аала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Баинов</w:t>
            </w:r>
            <w:proofErr w:type="spellEnd"/>
          </w:p>
        </w:tc>
        <w:tc>
          <w:tcPr>
            <w:tcW w:w="2552" w:type="dxa"/>
          </w:tcPr>
          <w:p w:rsidR="00313108" w:rsidRPr="006F20DD" w:rsidRDefault="00313108" w:rsidP="003131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Баинов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13</w:t>
            </w:r>
          </w:p>
        </w:tc>
        <w:tc>
          <w:tcPr>
            <w:tcW w:w="1843" w:type="dxa"/>
          </w:tcPr>
          <w:p w:rsidR="00313108" w:rsidRPr="00E61BB8" w:rsidRDefault="00313108" w:rsidP="004C4EF7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Дом старосты п.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Хоных</w:t>
            </w:r>
            <w:proofErr w:type="spellEnd"/>
          </w:p>
        </w:tc>
        <w:tc>
          <w:tcPr>
            <w:tcW w:w="2552" w:type="dxa"/>
          </w:tcPr>
          <w:p w:rsidR="00313108" w:rsidRPr="006F20DD" w:rsidRDefault="00313108" w:rsidP="003131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Хоных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14</w:t>
            </w:r>
          </w:p>
        </w:tc>
        <w:tc>
          <w:tcPr>
            <w:tcW w:w="1843" w:type="dxa"/>
          </w:tcPr>
          <w:p w:rsidR="00313108" w:rsidRPr="00E61BB8" w:rsidRDefault="00313108" w:rsidP="004C4EF7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Дом старосты п.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Тигей</w:t>
            </w:r>
            <w:proofErr w:type="spellEnd"/>
          </w:p>
        </w:tc>
        <w:tc>
          <w:tcPr>
            <w:tcW w:w="2552" w:type="dxa"/>
          </w:tcPr>
          <w:p w:rsidR="00313108" w:rsidRPr="006F20DD" w:rsidRDefault="00313108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Тигей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15</w:t>
            </w:r>
          </w:p>
        </w:tc>
        <w:tc>
          <w:tcPr>
            <w:tcW w:w="1843" w:type="dxa"/>
          </w:tcPr>
          <w:p w:rsidR="00313108" w:rsidRDefault="00313108" w:rsidP="003E6919">
            <w:pPr>
              <w:jc w:val="center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proofErr w:type="spellStart"/>
            <w:proofErr w:type="gram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рация</w:t>
            </w:r>
            <w:proofErr w:type="spellEnd"/>
            <w:proofErr w:type="gram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Расцветовс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кого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сель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совета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п. Расцвет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ул. </w:t>
            </w:r>
            <w:proofErr w:type="gram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Школьная</w:t>
            </w:r>
            <w:proofErr w:type="gram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, 4</w:t>
            </w:r>
          </w:p>
        </w:tc>
        <w:tc>
          <w:tcPr>
            <w:tcW w:w="2552" w:type="dxa"/>
          </w:tcPr>
          <w:p w:rsidR="00313108" w:rsidRPr="006F20DD" w:rsidRDefault="00313108" w:rsidP="003131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Расцвет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1715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16</w:t>
            </w:r>
          </w:p>
        </w:tc>
        <w:tc>
          <w:tcPr>
            <w:tcW w:w="1843" w:type="dxa"/>
          </w:tcPr>
          <w:p w:rsidR="00313108" w:rsidRPr="004E5494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Админист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рация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Сапо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говского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сель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совета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аал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Сапогов,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ул. </w:t>
            </w:r>
            <w:proofErr w:type="gram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lastRenderedPageBreak/>
              <w:t>Юбилейная</w:t>
            </w:r>
            <w:proofErr w:type="gram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, 1а</w:t>
            </w:r>
          </w:p>
        </w:tc>
        <w:tc>
          <w:tcPr>
            <w:tcW w:w="2552" w:type="dxa"/>
          </w:tcPr>
          <w:p w:rsidR="00313108" w:rsidRPr="006F20DD" w:rsidRDefault="00313108" w:rsidP="00213D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lastRenderedPageBreak/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Расцвет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1163</w:t>
            </w:r>
          </w:p>
        </w:tc>
        <w:tc>
          <w:tcPr>
            <w:tcW w:w="2410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417" w:type="dxa"/>
          </w:tcPr>
          <w:p w:rsidR="00313108" w:rsidRPr="004E5494" w:rsidRDefault="00313108" w:rsidP="004C4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СЭП  № 17</w:t>
            </w:r>
          </w:p>
        </w:tc>
        <w:tc>
          <w:tcPr>
            <w:tcW w:w="1843" w:type="dxa"/>
          </w:tcPr>
          <w:p w:rsidR="004C4EF7" w:rsidRDefault="004C4EF7" w:rsidP="003E691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МКУ «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Сапоговский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сельский Дом культуры»,</w:t>
            </w:r>
          </w:p>
          <w:p w:rsidR="00313108" w:rsidRPr="004E5494" w:rsidRDefault="004C4EF7" w:rsidP="004C4EF7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п. 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Ташеба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ул. Вокзальная, 2а</w:t>
            </w:r>
          </w:p>
        </w:tc>
        <w:tc>
          <w:tcPr>
            <w:tcW w:w="2552" w:type="dxa"/>
          </w:tcPr>
          <w:p w:rsidR="00313108" w:rsidRPr="006F20DD" w:rsidRDefault="004C4EF7" w:rsidP="00F321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r w:rsidR="00F32124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Ташеба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 жилые дома)</w:t>
            </w:r>
          </w:p>
        </w:tc>
        <w:tc>
          <w:tcPr>
            <w:tcW w:w="1417" w:type="dxa"/>
          </w:tcPr>
          <w:p w:rsidR="00313108" w:rsidRPr="004E5494" w:rsidRDefault="00D82BF7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874</w:t>
            </w:r>
          </w:p>
        </w:tc>
        <w:tc>
          <w:tcPr>
            <w:tcW w:w="2410" w:type="dxa"/>
          </w:tcPr>
          <w:p w:rsidR="00473985" w:rsidRDefault="00473985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Альпина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13108" w:rsidRPr="004E5494" w:rsidRDefault="00D82BF7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КФХ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Мангалица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473985" w:rsidRDefault="00473985" w:rsidP="004739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</w:t>
            </w:r>
          </w:p>
          <w:p w:rsidR="00313108" w:rsidRDefault="00D82BF7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D82BF7" w:rsidRPr="004E5494" w:rsidRDefault="00D82BF7" w:rsidP="00D82BF7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(200 голов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сельско-хозяйст-венных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животных)</w:t>
            </w:r>
          </w:p>
        </w:tc>
      </w:tr>
      <w:tr w:rsidR="00313108" w:rsidRPr="004E5494" w:rsidTr="003159DE">
        <w:tc>
          <w:tcPr>
            <w:tcW w:w="993" w:type="dxa"/>
          </w:tcPr>
          <w:p w:rsidR="00313108" w:rsidRDefault="00313108" w:rsidP="003131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СЭП  № 18</w:t>
            </w:r>
          </w:p>
        </w:tc>
        <w:tc>
          <w:tcPr>
            <w:tcW w:w="1843" w:type="dxa"/>
          </w:tcPr>
          <w:p w:rsidR="00313108" w:rsidRPr="004E5494" w:rsidRDefault="00473985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МКУЦ «Сельский Дом культуры с. </w:t>
            </w:r>
            <w:proofErr w:type="spell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Красноозер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ное</w:t>
            </w:r>
            <w:proofErr w:type="spell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Крас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ноозерное</w:t>
            </w:r>
            <w:proofErr w:type="spellEnd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, у</w:t>
            </w:r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л. </w:t>
            </w:r>
            <w:proofErr w:type="gramStart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Центральная</w:t>
            </w:r>
            <w:proofErr w:type="gramEnd"/>
            <w:r w:rsidRPr="00E61B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29</w:t>
            </w:r>
          </w:p>
        </w:tc>
        <w:tc>
          <w:tcPr>
            <w:tcW w:w="2552" w:type="dxa"/>
          </w:tcPr>
          <w:p w:rsidR="00313108" w:rsidRPr="006F20DD" w:rsidRDefault="00473985" w:rsidP="004739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</w:t>
            </w:r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. </w:t>
            </w:r>
            <w:proofErr w:type="spellStart"/>
            <w:r w:rsidRPr="00E61BB8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Красноозерное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(все жилые дома)</w:t>
            </w:r>
          </w:p>
        </w:tc>
        <w:tc>
          <w:tcPr>
            <w:tcW w:w="1417" w:type="dxa"/>
          </w:tcPr>
          <w:p w:rsidR="00313108" w:rsidRPr="004E5494" w:rsidRDefault="00313108" w:rsidP="003E6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13108" w:rsidRPr="004E5494" w:rsidRDefault="00473985" w:rsidP="00687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КФХ «Велес»</w:t>
            </w:r>
          </w:p>
        </w:tc>
        <w:tc>
          <w:tcPr>
            <w:tcW w:w="1417" w:type="dxa"/>
          </w:tcPr>
          <w:p w:rsidR="00473985" w:rsidRDefault="00473985" w:rsidP="004739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313108" w:rsidRPr="004E5494" w:rsidRDefault="00473985" w:rsidP="00473985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(720 голов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сельско-хозяйст-венных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животных)</w:t>
            </w:r>
          </w:p>
        </w:tc>
      </w:tr>
    </w:tbl>
    <w:p w:rsidR="00687B99" w:rsidRDefault="00687B99" w:rsidP="00B30DD0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</w:p>
    <w:p w:rsidR="00B30DD0" w:rsidRDefault="00B30DD0" w:rsidP="00B30DD0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</w:p>
    <w:p w:rsidR="00B30DD0" w:rsidRDefault="00B30DD0" w:rsidP="00B30DD0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</w:p>
    <w:p w:rsidR="00B30DD0" w:rsidRDefault="00B30DD0" w:rsidP="00B30DD0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B30DD0" w:rsidRDefault="00B30DD0" w:rsidP="00B30DD0">
      <w:pPr>
        <w:spacing w:after="0" w:line="240" w:lineRule="auto"/>
        <w:ind w:left="-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       И.А. Гнеденков</w:t>
      </w:r>
    </w:p>
    <w:p w:rsidR="00B30DD0" w:rsidRPr="004E5494" w:rsidRDefault="00B30DD0" w:rsidP="00B30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30DD0" w:rsidRPr="004E5494" w:rsidSect="009B5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7B99"/>
    <w:rsid w:val="0001360D"/>
    <w:rsid w:val="0002029A"/>
    <w:rsid w:val="000469FA"/>
    <w:rsid w:val="00075879"/>
    <w:rsid w:val="00083B12"/>
    <w:rsid w:val="000A77C0"/>
    <w:rsid w:val="0016000B"/>
    <w:rsid w:val="00213D8B"/>
    <w:rsid w:val="00313108"/>
    <w:rsid w:val="003159DE"/>
    <w:rsid w:val="00336B02"/>
    <w:rsid w:val="003E6919"/>
    <w:rsid w:val="004227D9"/>
    <w:rsid w:val="00473985"/>
    <w:rsid w:val="004A6F48"/>
    <w:rsid w:val="004C4EF7"/>
    <w:rsid w:val="004E0A95"/>
    <w:rsid w:val="004E5494"/>
    <w:rsid w:val="00687B99"/>
    <w:rsid w:val="0069383D"/>
    <w:rsid w:val="006F20DD"/>
    <w:rsid w:val="008364B6"/>
    <w:rsid w:val="009239B0"/>
    <w:rsid w:val="009B539A"/>
    <w:rsid w:val="009E6A73"/>
    <w:rsid w:val="00A27653"/>
    <w:rsid w:val="00AC388B"/>
    <w:rsid w:val="00B02BED"/>
    <w:rsid w:val="00B30DD0"/>
    <w:rsid w:val="00BC5AAE"/>
    <w:rsid w:val="00D70CA8"/>
    <w:rsid w:val="00D82BF7"/>
    <w:rsid w:val="00F32124"/>
    <w:rsid w:val="00F7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point-52</dc:creator>
  <cp:lastModifiedBy>Point-37</cp:lastModifiedBy>
  <cp:revision>2</cp:revision>
  <cp:lastPrinted>2024-10-03T09:08:00Z</cp:lastPrinted>
  <dcterms:created xsi:type="dcterms:W3CDTF">2024-10-03T09:09:00Z</dcterms:created>
  <dcterms:modified xsi:type="dcterms:W3CDTF">2024-10-03T09:09:00Z</dcterms:modified>
</cp:coreProperties>
</file>