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BE" w:rsidRPr="007F56B9" w:rsidRDefault="009435BE" w:rsidP="009435BE">
      <w:pPr>
        <w:spacing w:after="0" w:line="240" w:lineRule="auto"/>
        <w:ind w:firstLine="708"/>
        <w:jc w:val="center"/>
        <w:rPr>
          <w:rFonts w:ascii="Times New Roman" w:hAnsi="Times New Roman" w:cs="Times New Roman"/>
          <w:b/>
          <w:sz w:val="32"/>
          <w:szCs w:val="32"/>
        </w:rPr>
      </w:pPr>
      <w:r w:rsidRPr="007F56B9">
        <w:rPr>
          <w:rFonts w:ascii="Times New Roman" w:hAnsi="Times New Roman" w:cs="Times New Roman"/>
          <w:b/>
          <w:sz w:val="32"/>
          <w:szCs w:val="32"/>
        </w:rPr>
        <w:t>СПРАВКА</w:t>
      </w:r>
    </w:p>
    <w:p w:rsidR="009435BE" w:rsidRPr="007F56B9" w:rsidRDefault="009435BE" w:rsidP="009435BE">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об организационной работе Совета депутатов Усть-Абаканского района Республики Хакасия за 201</w:t>
      </w:r>
      <w:r>
        <w:rPr>
          <w:rFonts w:ascii="Times New Roman" w:hAnsi="Times New Roman" w:cs="Times New Roman"/>
          <w:b/>
          <w:i/>
          <w:sz w:val="26"/>
          <w:szCs w:val="26"/>
        </w:rPr>
        <w:t>3</w:t>
      </w:r>
      <w:r w:rsidRPr="007F56B9">
        <w:rPr>
          <w:rFonts w:ascii="Times New Roman" w:hAnsi="Times New Roman" w:cs="Times New Roman"/>
          <w:b/>
          <w:i/>
          <w:sz w:val="26"/>
          <w:szCs w:val="26"/>
        </w:rPr>
        <w:t>г.</w:t>
      </w:r>
    </w:p>
    <w:p w:rsidR="009435BE" w:rsidRDefault="009435BE" w:rsidP="009435BE">
      <w:pPr>
        <w:spacing w:after="0" w:line="240" w:lineRule="auto"/>
        <w:ind w:firstLine="708"/>
        <w:jc w:val="center"/>
        <w:rPr>
          <w:rFonts w:ascii="Times New Roman" w:hAnsi="Times New Roman" w:cs="Times New Roman"/>
          <w:sz w:val="26"/>
          <w:szCs w:val="26"/>
        </w:rPr>
      </w:pPr>
    </w:p>
    <w:p w:rsidR="00C45F04" w:rsidRDefault="00C45F04" w:rsidP="009435BE">
      <w:pPr>
        <w:spacing w:after="0" w:line="240" w:lineRule="auto"/>
        <w:ind w:firstLine="708"/>
        <w:jc w:val="both"/>
        <w:rPr>
          <w:rFonts w:ascii="Times New Roman" w:hAnsi="Times New Roman" w:cs="Times New Roman"/>
          <w:sz w:val="26"/>
          <w:szCs w:val="26"/>
        </w:rPr>
      </w:pPr>
    </w:p>
    <w:p w:rsidR="009435BE" w:rsidRPr="004F3A19" w:rsidRDefault="009435BE" w:rsidP="009435BE">
      <w:pPr>
        <w:spacing w:after="0" w:line="240" w:lineRule="auto"/>
        <w:ind w:firstLine="708"/>
        <w:jc w:val="both"/>
        <w:rPr>
          <w:rFonts w:ascii="Times New Roman" w:hAnsi="Times New Roman" w:cs="Times New Roman"/>
          <w:sz w:val="26"/>
          <w:szCs w:val="26"/>
        </w:rPr>
      </w:pPr>
      <w:r w:rsidRPr="004F3A19">
        <w:rPr>
          <w:rFonts w:ascii="Times New Roman" w:hAnsi="Times New Roman" w:cs="Times New Roman"/>
          <w:sz w:val="26"/>
          <w:szCs w:val="26"/>
        </w:rPr>
        <w:t>Как и в предыдущие годы, работа Совета депутатов определялась Конституциями РФ и РХ, основными направлениями государственной политики, закрепленными в ежегодных посланиях Президента Федеральному Собранию РФ, с учетом изменений законодательства и утвержденным планом работы Совета.</w:t>
      </w:r>
    </w:p>
    <w:p w:rsidR="009435BE" w:rsidRPr="004F3A19" w:rsidRDefault="009435BE" w:rsidP="009435BE">
      <w:pPr>
        <w:spacing w:after="0" w:line="240" w:lineRule="auto"/>
        <w:ind w:firstLine="708"/>
        <w:jc w:val="both"/>
        <w:rPr>
          <w:rFonts w:ascii="Times New Roman" w:hAnsi="Times New Roman" w:cs="Times New Roman"/>
          <w:sz w:val="26"/>
          <w:szCs w:val="26"/>
        </w:rPr>
      </w:pPr>
      <w:proofErr w:type="gramStart"/>
      <w:r w:rsidRPr="009E53D3">
        <w:rPr>
          <w:rFonts w:ascii="Times New Roman" w:hAnsi="Times New Roman" w:cs="Times New Roman"/>
          <w:sz w:val="26"/>
          <w:szCs w:val="26"/>
        </w:rPr>
        <w:t>В соответствии с возложенными на Совет депутатов полномочиями</w:t>
      </w:r>
      <w:r w:rsidR="00CF1C91">
        <w:rPr>
          <w:rFonts w:ascii="Times New Roman" w:hAnsi="Times New Roman" w:cs="Times New Roman"/>
          <w:sz w:val="26"/>
          <w:szCs w:val="26"/>
        </w:rPr>
        <w:t>,</w:t>
      </w:r>
      <w:r w:rsidRPr="009E53D3">
        <w:rPr>
          <w:rFonts w:ascii="Times New Roman" w:hAnsi="Times New Roman" w:cs="Times New Roman"/>
          <w:sz w:val="26"/>
          <w:szCs w:val="26"/>
        </w:rPr>
        <w:t xml:space="preserve"> основными направлениями в деятельности являются</w:t>
      </w:r>
      <w:r>
        <w:rPr>
          <w:rFonts w:ascii="Times New Roman" w:hAnsi="Times New Roman" w:cs="Times New Roman"/>
          <w:sz w:val="26"/>
          <w:szCs w:val="26"/>
        </w:rPr>
        <w:t>:</w:t>
      </w:r>
      <w:r w:rsidRPr="009E53D3">
        <w:rPr>
          <w:rFonts w:ascii="Times New Roman" w:hAnsi="Times New Roman" w:cs="Times New Roman"/>
          <w:sz w:val="26"/>
          <w:szCs w:val="26"/>
        </w:rPr>
        <w:t xml:space="preserve"> разработка и принятие решений, направленных на обеспечение устойчивого функционирования органов местного самоуправления, эффективного управления процессами экономического и социального развития муниципального образования </w:t>
      </w:r>
      <w:r>
        <w:rPr>
          <w:rFonts w:ascii="Times New Roman" w:hAnsi="Times New Roman" w:cs="Times New Roman"/>
          <w:sz w:val="26"/>
          <w:szCs w:val="26"/>
        </w:rPr>
        <w:t>Усть-Абаканский район</w:t>
      </w:r>
      <w:r w:rsidR="00CF1C91">
        <w:rPr>
          <w:rFonts w:ascii="Times New Roman" w:hAnsi="Times New Roman" w:cs="Times New Roman"/>
          <w:sz w:val="26"/>
          <w:szCs w:val="26"/>
        </w:rPr>
        <w:t>.</w:t>
      </w:r>
      <w:r w:rsidRPr="009E53D3">
        <w:rPr>
          <w:rFonts w:ascii="Times New Roman" w:hAnsi="Times New Roman" w:cs="Times New Roman"/>
          <w:sz w:val="26"/>
          <w:szCs w:val="26"/>
        </w:rPr>
        <w:t>.</w:t>
      </w:r>
      <w:proofErr w:type="gramEnd"/>
    </w:p>
    <w:p w:rsidR="00C45F04" w:rsidRPr="004F3A19" w:rsidRDefault="00C45F04"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Основной формой работы Совета депутатов является сессия. </w:t>
      </w:r>
    </w:p>
    <w:p w:rsidR="009435BE" w:rsidRPr="004F3A19"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Сессии проводились регулярно, </w:t>
      </w:r>
      <w:proofErr w:type="gramStart"/>
      <w:r w:rsidRPr="009E53D3">
        <w:rPr>
          <w:rFonts w:ascii="Times New Roman" w:hAnsi="Times New Roman" w:cs="Times New Roman"/>
          <w:sz w:val="26"/>
          <w:szCs w:val="26"/>
        </w:rPr>
        <w:t>согласно плана</w:t>
      </w:r>
      <w:proofErr w:type="gramEnd"/>
      <w:r w:rsidRPr="009E53D3">
        <w:rPr>
          <w:rFonts w:ascii="Times New Roman" w:hAnsi="Times New Roman" w:cs="Times New Roman"/>
          <w:sz w:val="26"/>
          <w:szCs w:val="26"/>
        </w:rPr>
        <w:t xml:space="preserve"> работы и Регламента Совета депутатов. Проведено 11 сессий, из них 3 внеочередных.</w:t>
      </w:r>
    </w:p>
    <w:p w:rsidR="008434B0" w:rsidRDefault="009435BE"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Рассмотрено </w:t>
      </w:r>
      <w:r w:rsidR="00C45F04">
        <w:rPr>
          <w:rFonts w:ascii="Times New Roman" w:hAnsi="Times New Roman" w:cs="Times New Roman"/>
          <w:sz w:val="26"/>
          <w:szCs w:val="26"/>
        </w:rPr>
        <w:t>111</w:t>
      </w:r>
      <w:r w:rsidRPr="009E53D3">
        <w:rPr>
          <w:rFonts w:ascii="Times New Roman" w:hAnsi="Times New Roman" w:cs="Times New Roman"/>
          <w:sz w:val="26"/>
          <w:szCs w:val="26"/>
        </w:rPr>
        <w:t xml:space="preserve"> вопросов. </w:t>
      </w:r>
      <w:r w:rsidR="00C45F04">
        <w:rPr>
          <w:rFonts w:ascii="Times New Roman" w:hAnsi="Times New Roman" w:cs="Times New Roman"/>
          <w:sz w:val="26"/>
          <w:szCs w:val="26"/>
        </w:rPr>
        <w:t xml:space="preserve">Основная часть, вносимых на </w:t>
      </w:r>
      <w:r w:rsidR="00EB5FEE">
        <w:rPr>
          <w:rFonts w:ascii="Times New Roman" w:hAnsi="Times New Roman" w:cs="Times New Roman"/>
          <w:sz w:val="26"/>
          <w:szCs w:val="26"/>
        </w:rPr>
        <w:t>рассмотрение сессий</w:t>
      </w:r>
      <w:r w:rsidR="00C45F04">
        <w:rPr>
          <w:rFonts w:ascii="Times New Roman" w:hAnsi="Times New Roman" w:cs="Times New Roman"/>
          <w:sz w:val="26"/>
          <w:szCs w:val="26"/>
        </w:rPr>
        <w:t xml:space="preserve">, предварительно обсуждались на заседаниях  постоянных комиссий </w:t>
      </w:r>
      <w:r w:rsidR="008434B0">
        <w:rPr>
          <w:rFonts w:ascii="Times New Roman" w:hAnsi="Times New Roman" w:cs="Times New Roman"/>
          <w:sz w:val="26"/>
          <w:szCs w:val="26"/>
        </w:rPr>
        <w:t xml:space="preserve"> Совета депутатов. Все проекты решений по вопросам, вносимых на рассмотрение сессии</w:t>
      </w:r>
      <w:r w:rsidR="00771A2B">
        <w:rPr>
          <w:rFonts w:ascii="Times New Roman" w:hAnsi="Times New Roman" w:cs="Times New Roman"/>
          <w:sz w:val="26"/>
          <w:szCs w:val="26"/>
        </w:rPr>
        <w:t>,</w:t>
      </w:r>
      <w:r w:rsidR="008434B0">
        <w:rPr>
          <w:rFonts w:ascii="Times New Roman" w:hAnsi="Times New Roman" w:cs="Times New Roman"/>
          <w:sz w:val="26"/>
          <w:szCs w:val="26"/>
        </w:rPr>
        <w:t xml:space="preserve"> представлялись в прокуратур</w:t>
      </w:r>
      <w:r w:rsidR="00771A2B">
        <w:rPr>
          <w:rFonts w:ascii="Times New Roman" w:hAnsi="Times New Roman" w:cs="Times New Roman"/>
          <w:sz w:val="26"/>
          <w:szCs w:val="26"/>
        </w:rPr>
        <w:t>у Усть-Абаканского района. Р</w:t>
      </w:r>
      <w:r w:rsidR="008434B0">
        <w:rPr>
          <w:rFonts w:ascii="Times New Roman" w:hAnsi="Times New Roman" w:cs="Times New Roman"/>
          <w:sz w:val="26"/>
          <w:szCs w:val="26"/>
        </w:rPr>
        <w:t xml:space="preserve">ешения нормативного характера </w:t>
      </w:r>
      <w:r w:rsidR="00771A2B">
        <w:rPr>
          <w:rFonts w:ascii="Times New Roman" w:hAnsi="Times New Roman" w:cs="Times New Roman"/>
          <w:sz w:val="26"/>
          <w:szCs w:val="26"/>
        </w:rPr>
        <w:t>направлялись</w:t>
      </w:r>
      <w:r w:rsidR="008434B0">
        <w:rPr>
          <w:rFonts w:ascii="Times New Roman" w:hAnsi="Times New Roman" w:cs="Times New Roman"/>
          <w:sz w:val="26"/>
          <w:szCs w:val="26"/>
        </w:rPr>
        <w:t xml:space="preserve">  в Государственный правовой комитет Республики Хакасия для формирования и ведения регистра муниципальных правовых актов</w:t>
      </w:r>
      <w:r w:rsidR="00EB5FEE">
        <w:rPr>
          <w:rFonts w:ascii="Times New Roman" w:hAnsi="Times New Roman" w:cs="Times New Roman"/>
          <w:sz w:val="26"/>
          <w:szCs w:val="26"/>
        </w:rPr>
        <w:t>.</w:t>
      </w:r>
    </w:p>
    <w:p w:rsidR="008434B0" w:rsidRDefault="008434B0" w:rsidP="008434B0">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Все нормативно-правовые акты, в соответствии с действующим законодательством, опубликованы в га</w:t>
      </w:r>
      <w:r>
        <w:rPr>
          <w:rFonts w:ascii="Times New Roman" w:hAnsi="Times New Roman" w:cs="Times New Roman"/>
          <w:sz w:val="26"/>
          <w:szCs w:val="26"/>
        </w:rPr>
        <w:t>зете «</w:t>
      </w:r>
      <w:proofErr w:type="spellStart"/>
      <w:r>
        <w:rPr>
          <w:rFonts w:ascii="Times New Roman" w:hAnsi="Times New Roman" w:cs="Times New Roman"/>
          <w:sz w:val="26"/>
          <w:szCs w:val="26"/>
        </w:rPr>
        <w:t>Усть-Абаканские</w:t>
      </w:r>
      <w:proofErr w:type="spellEnd"/>
      <w:r>
        <w:rPr>
          <w:rFonts w:ascii="Times New Roman" w:hAnsi="Times New Roman" w:cs="Times New Roman"/>
          <w:sz w:val="26"/>
          <w:szCs w:val="26"/>
        </w:rPr>
        <w:t xml:space="preserve"> известия», а так же на сайте Усть-Абаканского района http://ust-abakan.net.</w:t>
      </w:r>
    </w:p>
    <w:p w:rsidR="009435BE" w:rsidRDefault="008434B0"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Основными направлениями работы Совета депутатов Усть-Абаканского района в течение 2013г. являлись:</w:t>
      </w:r>
    </w:p>
    <w:p w:rsidR="008434B0" w:rsidRDefault="008434B0"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обеспечение реализации положений Федерального закона от 06.10.2003г. «Об общих принципах организации местного самоуправления в Российской Федерации»</w:t>
      </w:r>
      <w:r w:rsidR="00E37C47">
        <w:rPr>
          <w:rFonts w:ascii="Times New Roman" w:hAnsi="Times New Roman" w:cs="Times New Roman"/>
          <w:sz w:val="26"/>
          <w:szCs w:val="26"/>
        </w:rPr>
        <w:t>;</w:t>
      </w:r>
    </w:p>
    <w:p w:rsidR="00E37C47" w:rsidRDefault="00E37C47"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приведение муниципальных правовых актов в соответствие с действующим законодательством;</w:t>
      </w:r>
    </w:p>
    <w:p w:rsidR="00E37C47" w:rsidRDefault="00E37C47"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регулирование бюджетных отношений;</w:t>
      </w:r>
    </w:p>
    <w:p w:rsidR="00E37C47" w:rsidRDefault="00E37C47"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решение вопросов социальной политики;</w:t>
      </w:r>
    </w:p>
    <w:p w:rsidR="00E37C47" w:rsidRDefault="00E37C47"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71A2B">
        <w:rPr>
          <w:rFonts w:ascii="Times New Roman" w:hAnsi="Times New Roman" w:cs="Times New Roman"/>
          <w:sz w:val="26"/>
          <w:szCs w:val="26"/>
        </w:rPr>
        <w:t xml:space="preserve"> осуществление и </w:t>
      </w:r>
      <w:r>
        <w:rPr>
          <w:rFonts w:ascii="Times New Roman" w:hAnsi="Times New Roman" w:cs="Times New Roman"/>
          <w:sz w:val="26"/>
          <w:szCs w:val="26"/>
        </w:rPr>
        <w:t>совершенствование контрольных функций.</w:t>
      </w:r>
    </w:p>
    <w:p w:rsidR="00C46E87" w:rsidRDefault="00C46E87"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течение прошедшего года по инициативе Совета депутатов  Министерством юстиции Республики Хакасия  была проведена проверка  Устава муниципального образования Усть</w:t>
      </w:r>
      <w:r w:rsidR="00365CD2">
        <w:rPr>
          <w:rFonts w:ascii="Times New Roman" w:hAnsi="Times New Roman" w:cs="Times New Roman"/>
          <w:sz w:val="26"/>
          <w:szCs w:val="26"/>
        </w:rPr>
        <w:t xml:space="preserve">-Абаканский района на соответствие действующему </w:t>
      </w:r>
      <w:r w:rsidR="00A80C26">
        <w:rPr>
          <w:rFonts w:ascii="Times New Roman" w:hAnsi="Times New Roman" w:cs="Times New Roman"/>
          <w:sz w:val="26"/>
          <w:szCs w:val="26"/>
        </w:rPr>
        <w:t xml:space="preserve">законодательству. Проведена соответствующая работа по приведению Устава муниципального образования Усть-Абаканский район в соответствие с действующим законодательством. </w:t>
      </w:r>
      <w:r>
        <w:rPr>
          <w:rFonts w:ascii="Times New Roman" w:hAnsi="Times New Roman" w:cs="Times New Roman"/>
          <w:sz w:val="26"/>
          <w:szCs w:val="26"/>
        </w:rPr>
        <w:t xml:space="preserve"> </w:t>
      </w:r>
      <w:r w:rsidR="00365CD2">
        <w:rPr>
          <w:rFonts w:ascii="Times New Roman" w:hAnsi="Times New Roman" w:cs="Times New Roman"/>
          <w:sz w:val="26"/>
          <w:szCs w:val="26"/>
        </w:rPr>
        <w:t xml:space="preserve"> </w:t>
      </w:r>
    </w:p>
    <w:p w:rsidR="009435BE" w:rsidRPr="004F3A19"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Сессии проводились в деловой конструктивной обстановке. Работа сессий освещалась в районной газете «</w:t>
      </w:r>
      <w:proofErr w:type="spellStart"/>
      <w:r w:rsidRPr="009E53D3">
        <w:rPr>
          <w:rFonts w:ascii="Times New Roman" w:hAnsi="Times New Roman" w:cs="Times New Roman"/>
          <w:sz w:val="26"/>
          <w:szCs w:val="26"/>
        </w:rPr>
        <w:t>Усть-Абаканские</w:t>
      </w:r>
      <w:proofErr w:type="spellEnd"/>
      <w:r w:rsidRPr="009E53D3">
        <w:rPr>
          <w:rFonts w:ascii="Times New Roman" w:hAnsi="Times New Roman" w:cs="Times New Roman"/>
          <w:sz w:val="26"/>
          <w:szCs w:val="26"/>
        </w:rPr>
        <w:t xml:space="preserve"> известия».</w:t>
      </w:r>
    </w:p>
    <w:p w:rsidR="009435BE" w:rsidRPr="004F3A19" w:rsidRDefault="009435BE" w:rsidP="009435BE">
      <w:pPr>
        <w:spacing w:after="0" w:line="240" w:lineRule="auto"/>
        <w:jc w:val="both"/>
        <w:rPr>
          <w:rFonts w:ascii="Times New Roman" w:hAnsi="Times New Roman" w:cs="Times New Roman"/>
          <w:sz w:val="26"/>
          <w:szCs w:val="26"/>
        </w:rPr>
      </w:pPr>
      <w:r w:rsidRPr="004F3A19">
        <w:rPr>
          <w:rFonts w:ascii="Times New Roman" w:hAnsi="Times New Roman" w:cs="Times New Roman"/>
          <w:sz w:val="26"/>
          <w:szCs w:val="26"/>
        </w:rPr>
        <w:tab/>
        <w:t>Одно из основных направлений –</w:t>
      </w:r>
      <w:r>
        <w:rPr>
          <w:rFonts w:ascii="Times New Roman" w:hAnsi="Times New Roman" w:cs="Times New Roman"/>
          <w:sz w:val="26"/>
          <w:szCs w:val="26"/>
        </w:rPr>
        <w:t xml:space="preserve"> </w:t>
      </w:r>
      <w:r w:rsidRPr="004F3A19">
        <w:rPr>
          <w:rFonts w:ascii="Times New Roman" w:hAnsi="Times New Roman" w:cs="Times New Roman"/>
          <w:sz w:val="26"/>
          <w:szCs w:val="26"/>
        </w:rPr>
        <w:t xml:space="preserve">работа с бюджетом. Главный финансовый документ района принимался в установленные законом </w:t>
      </w:r>
      <w:r w:rsidR="00771A2B">
        <w:rPr>
          <w:rFonts w:ascii="Times New Roman" w:hAnsi="Times New Roman" w:cs="Times New Roman"/>
          <w:sz w:val="26"/>
          <w:szCs w:val="26"/>
        </w:rPr>
        <w:t xml:space="preserve">сроки под </w:t>
      </w:r>
      <w:r w:rsidR="00771A2B">
        <w:rPr>
          <w:rFonts w:ascii="Times New Roman" w:hAnsi="Times New Roman" w:cs="Times New Roman"/>
          <w:sz w:val="26"/>
          <w:szCs w:val="26"/>
        </w:rPr>
        <w:lastRenderedPageBreak/>
        <w:t xml:space="preserve">жестким контролем Контрольно-счетной  палаты Усть-Абаканского района. </w:t>
      </w:r>
      <w:r w:rsidRPr="004F3A19">
        <w:rPr>
          <w:rFonts w:ascii="Times New Roman" w:hAnsi="Times New Roman" w:cs="Times New Roman"/>
          <w:sz w:val="26"/>
          <w:szCs w:val="26"/>
        </w:rPr>
        <w:t>Вдумчивое отношение депутатского корпуса направлено на поиск стимулирующих механизмов при распределе</w:t>
      </w:r>
      <w:r>
        <w:rPr>
          <w:rFonts w:ascii="Times New Roman" w:hAnsi="Times New Roman" w:cs="Times New Roman"/>
          <w:sz w:val="26"/>
          <w:szCs w:val="26"/>
        </w:rPr>
        <w:t>нии дотаций бюджетам поселений, на мобилизацию доходной базы.</w:t>
      </w:r>
    </w:p>
    <w:p w:rsidR="009435BE" w:rsidRPr="009E53D3"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Советом депутатов Усть-Абаканского района осуществляется постоянный </w:t>
      </w:r>
      <w:proofErr w:type="gramStart"/>
      <w:r w:rsidRPr="009E53D3">
        <w:rPr>
          <w:rFonts w:ascii="Times New Roman" w:hAnsi="Times New Roman" w:cs="Times New Roman"/>
          <w:sz w:val="26"/>
          <w:szCs w:val="26"/>
        </w:rPr>
        <w:t>контроль за</w:t>
      </w:r>
      <w:proofErr w:type="gramEnd"/>
      <w:r w:rsidRPr="009E53D3">
        <w:rPr>
          <w:rFonts w:ascii="Times New Roman" w:hAnsi="Times New Roman" w:cs="Times New Roman"/>
          <w:sz w:val="26"/>
          <w:szCs w:val="26"/>
        </w:rPr>
        <w:t xml:space="preserve"> исполнением местного бюджета. Все вносимые на рассмотрение администрацией проекты решений, связанные с бюджетом района, проходили предварительную экспертизу в контрольно-счетной палате Усть-Абаканского района. В течение отчетного периода вносились изменения и дополнения в принят</w:t>
      </w:r>
      <w:r>
        <w:rPr>
          <w:rFonts w:ascii="Times New Roman" w:hAnsi="Times New Roman" w:cs="Times New Roman"/>
          <w:sz w:val="26"/>
          <w:szCs w:val="26"/>
        </w:rPr>
        <w:t>ый Советом депутатов бюджет 2013</w:t>
      </w:r>
      <w:r w:rsidRPr="009E53D3">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9E53D3">
        <w:rPr>
          <w:rFonts w:ascii="Times New Roman" w:hAnsi="Times New Roman" w:cs="Times New Roman"/>
          <w:sz w:val="26"/>
          <w:szCs w:val="26"/>
        </w:rPr>
        <w:t>Рассматривались и публиковались квартальные отчеты об исполнении бюджета муниципального образования. В принимаемых решениях по данному вопросу неоднократно отмечались недостатки по исполнению бюджета (в частности по поводу недостаточного финансирования муниципальных целевых программ), давались рекомендации по их устранению. Принимаемые решения контролировались комиссией по бюджету, финансам и налогам (председатель Владимиров В.М.). Неукоснитель</w:t>
      </w:r>
      <w:r>
        <w:rPr>
          <w:rFonts w:ascii="Times New Roman" w:hAnsi="Times New Roman" w:cs="Times New Roman"/>
          <w:sz w:val="26"/>
          <w:szCs w:val="26"/>
        </w:rPr>
        <w:t>но соблюдался принцип гласности,</w:t>
      </w:r>
      <w:r w:rsidRPr="009E53D3">
        <w:rPr>
          <w:rFonts w:ascii="Times New Roman" w:hAnsi="Times New Roman" w:cs="Times New Roman"/>
          <w:sz w:val="26"/>
          <w:szCs w:val="26"/>
        </w:rPr>
        <w:t xml:space="preserve"> проводились публичные слушания.</w:t>
      </w:r>
    </w:p>
    <w:p w:rsidR="009435BE" w:rsidRPr="004F3A19"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За отчетный период, </w:t>
      </w:r>
      <w:proofErr w:type="gramStart"/>
      <w:r w:rsidRPr="009E53D3">
        <w:rPr>
          <w:rFonts w:ascii="Times New Roman" w:hAnsi="Times New Roman" w:cs="Times New Roman"/>
          <w:sz w:val="26"/>
          <w:szCs w:val="26"/>
        </w:rPr>
        <w:t>согласно плана</w:t>
      </w:r>
      <w:proofErr w:type="gramEnd"/>
      <w:r w:rsidRPr="009E53D3">
        <w:rPr>
          <w:rFonts w:ascii="Times New Roman" w:hAnsi="Times New Roman" w:cs="Times New Roman"/>
          <w:sz w:val="26"/>
          <w:szCs w:val="26"/>
        </w:rPr>
        <w:t xml:space="preserve"> работы и Положения о постоянных комиссиях Совета депутатов, в период между сессиями проводились заседания постоянных комиссий</w:t>
      </w:r>
      <w:r w:rsidR="00E538FC">
        <w:rPr>
          <w:rFonts w:ascii="Times New Roman" w:hAnsi="Times New Roman" w:cs="Times New Roman"/>
          <w:sz w:val="26"/>
          <w:szCs w:val="26"/>
        </w:rPr>
        <w:t>. Проведено 8 заседаний. Рассмотрено 15</w:t>
      </w:r>
      <w:r w:rsidRPr="009E53D3">
        <w:rPr>
          <w:rFonts w:ascii="Times New Roman" w:hAnsi="Times New Roman" w:cs="Times New Roman"/>
          <w:sz w:val="26"/>
          <w:szCs w:val="26"/>
        </w:rPr>
        <w:t xml:space="preserve"> вопросов.</w:t>
      </w:r>
    </w:p>
    <w:p w:rsidR="009435BE" w:rsidRDefault="009435BE" w:rsidP="00EB5FE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Контрольно-счетной палатой (КСП)</w:t>
      </w:r>
      <w:r w:rsidR="00E538FC">
        <w:rPr>
          <w:rFonts w:ascii="Times New Roman" w:hAnsi="Times New Roman" w:cs="Times New Roman"/>
          <w:sz w:val="26"/>
          <w:szCs w:val="26"/>
        </w:rPr>
        <w:t xml:space="preserve"> Усть-Абаканского района за 2013</w:t>
      </w:r>
      <w:r w:rsidRPr="009E53D3">
        <w:rPr>
          <w:rFonts w:ascii="Times New Roman" w:hAnsi="Times New Roman" w:cs="Times New Roman"/>
          <w:sz w:val="26"/>
          <w:szCs w:val="26"/>
        </w:rPr>
        <w:t xml:space="preserve"> год проведено </w:t>
      </w:r>
      <w:r w:rsidR="00EB5FEE" w:rsidRPr="00EB5FEE">
        <w:rPr>
          <w:rFonts w:ascii="Times New Roman" w:hAnsi="Times New Roman" w:cs="Times New Roman"/>
          <w:sz w:val="26"/>
          <w:szCs w:val="26"/>
        </w:rPr>
        <w:t>43</w:t>
      </w:r>
      <w:r w:rsidRPr="00EB5FEE">
        <w:rPr>
          <w:rFonts w:ascii="Times New Roman" w:hAnsi="Times New Roman" w:cs="Times New Roman"/>
          <w:sz w:val="26"/>
          <w:szCs w:val="26"/>
        </w:rPr>
        <w:t xml:space="preserve"> контрольн</w:t>
      </w:r>
      <w:r w:rsidR="00EB5FEE" w:rsidRPr="00EB5FEE">
        <w:rPr>
          <w:rFonts w:ascii="Times New Roman" w:hAnsi="Times New Roman" w:cs="Times New Roman"/>
          <w:sz w:val="26"/>
          <w:szCs w:val="26"/>
        </w:rPr>
        <w:t>ых</w:t>
      </w:r>
      <w:r w:rsidR="00EB5FEE">
        <w:rPr>
          <w:rFonts w:ascii="Times New Roman" w:hAnsi="Times New Roman" w:cs="Times New Roman"/>
          <w:sz w:val="26"/>
          <w:szCs w:val="26"/>
        </w:rPr>
        <w:t xml:space="preserve"> мероприятий</w:t>
      </w:r>
      <w:r w:rsidRPr="009E53D3">
        <w:rPr>
          <w:rFonts w:ascii="Times New Roman" w:hAnsi="Times New Roman" w:cs="Times New Roman"/>
          <w:sz w:val="26"/>
          <w:szCs w:val="26"/>
        </w:rPr>
        <w:t>:</w:t>
      </w:r>
    </w:p>
    <w:p w:rsidR="00EB5FEE" w:rsidRPr="00EB5FEE" w:rsidRDefault="00EB5FEE" w:rsidP="00EB5FEE">
      <w:pPr>
        <w:spacing w:after="0" w:line="240" w:lineRule="auto"/>
        <w:ind w:firstLine="708"/>
        <w:jc w:val="both"/>
        <w:rPr>
          <w:rFonts w:ascii="Times New Roman" w:hAnsi="Times New Roman" w:cs="Times New Roman"/>
          <w:sz w:val="26"/>
          <w:szCs w:val="26"/>
        </w:rPr>
      </w:pPr>
      <w:r w:rsidRPr="00EB5FEE">
        <w:rPr>
          <w:rFonts w:ascii="Times New Roman" w:hAnsi="Times New Roman" w:cs="Times New Roman"/>
          <w:sz w:val="26"/>
          <w:szCs w:val="26"/>
        </w:rPr>
        <w:t xml:space="preserve">По вопросам контрольно-ревизионной деятельности Контрольно-счетной палатой </w:t>
      </w:r>
      <w:r>
        <w:rPr>
          <w:rFonts w:ascii="Times New Roman" w:hAnsi="Times New Roman" w:cs="Times New Roman"/>
          <w:sz w:val="26"/>
          <w:szCs w:val="26"/>
        </w:rPr>
        <w:t>Усть-Абаканского</w:t>
      </w:r>
      <w:r w:rsidRPr="00EB5FEE">
        <w:rPr>
          <w:rFonts w:ascii="Times New Roman" w:hAnsi="Times New Roman" w:cs="Times New Roman"/>
          <w:sz w:val="26"/>
          <w:szCs w:val="26"/>
        </w:rPr>
        <w:t xml:space="preserve"> район</w:t>
      </w:r>
      <w:r>
        <w:rPr>
          <w:rFonts w:ascii="Times New Roman" w:hAnsi="Times New Roman" w:cs="Times New Roman"/>
          <w:sz w:val="26"/>
          <w:szCs w:val="26"/>
        </w:rPr>
        <w:t>а</w:t>
      </w:r>
      <w:r w:rsidRPr="00EB5FEE">
        <w:rPr>
          <w:rFonts w:ascii="Times New Roman" w:hAnsi="Times New Roman" w:cs="Times New Roman"/>
          <w:sz w:val="26"/>
          <w:szCs w:val="26"/>
        </w:rPr>
        <w:t xml:space="preserve"> за 2013 года проведено: 2 комплексные, 4 </w:t>
      </w:r>
      <w:proofErr w:type="gramStart"/>
      <w:r w:rsidRPr="00EB5FEE">
        <w:rPr>
          <w:rFonts w:ascii="Times New Roman" w:hAnsi="Times New Roman" w:cs="Times New Roman"/>
          <w:sz w:val="26"/>
          <w:szCs w:val="26"/>
        </w:rPr>
        <w:t>тематических</w:t>
      </w:r>
      <w:proofErr w:type="gramEnd"/>
      <w:r w:rsidRPr="00EB5FEE">
        <w:rPr>
          <w:rFonts w:ascii="Times New Roman" w:hAnsi="Times New Roman" w:cs="Times New Roman"/>
          <w:sz w:val="26"/>
          <w:szCs w:val="26"/>
        </w:rPr>
        <w:t xml:space="preserve"> и 2 проверки по запросам Прокуратуры. В том числе в поселениях проведено 2 контрольных мероприятия. Общий объем выявленных нарушений 10 182,8 тыс. рублей. В </w:t>
      </w:r>
      <w:r>
        <w:rPr>
          <w:rFonts w:ascii="Times New Roman" w:hAnsi="Times New Roman" w:cs="Times New Roman"/>
          <w:sz w:val="26"/>
          <w:szCs w:val="26"/>
        </w:rPr>
        <w:t>том числе:</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-Неэффективные расходы  10 147,3 тыс. рублей</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-Незаконные расходы 35, 5 тыс. рублей</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В ходе проверок выявлено:</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Нарушения требований федерального закона от 21.11.1996 N 129-ФЗ "О бухгалтерском учете» и Положения о порядке ведения кассовых операций с банкнотами и монетой банка России на территории Российской  Федерации от 12.10.2011 года №373-П:</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Отсутствие оправдательных (первичных) документов при проведении хозяйственных операций.</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Составление оправдательных (первичных) документов не по установленной форме</w:t>
      </w:r>
      <w:r w:rsidR="00E07EB4">
        <w:rPr>
          <w:rFonts w:ascii="Times New Roman" w:hAnsi="Times New Roman" w:cs="Times New Roman"/>
          <w:sz w:val="26"/>
          <w:szCs w:val="26"/>
        </w:rPr>
        <w:t>.</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Нарушение сроков представление авансовых отчётов.</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Недостача денежных сре</w:t>
      </w:r>
      <w:proofErr w:type="gramStart"/>
      <w:r w:rsidRPr="00EB5FEE">
        <w:rPr>
          <w:rFonts w:ascii="Times New Roman" w:hAnsi="Times New Roman" w:cs="Times New Roman"/>
          <w:sz w:val="26"/>
          <w:szCs w:val="26"/>
        </w:rPr>
        <w:t>дств в с</w:t>
      </w:r>
      <w:proofErr w:type="gramEnd"/>
      <w:r w:rsidRPr="00EB5FEE">
        <w:rPr>
          <w:rFonts w:ascii="Times New Roman" w:hAnsi="Times New Roman" w:cs="Times New Roman"/>
          <w:sz w:val="26"/>
          <w:szCs w:val="26"/>
        </w:rPr>
        <w:t>умме 21.492,47 рублей (не сданы на расчётный счёт средства по капитальному ремонту от населения- 5%)</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 xml:space="preserve"> Оплата за обучение не состоящим в штате сотрудникам на сумму-6.850,00 рублей.</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 xml:space="preserve">Оплата </w:t>
      </w:r>
      <w:proofErr w:type="gramStart"/>
      <w:r w:rsidRPr="00EB5FEE">
        <w:rPr>
          <w:rFonts w:ascii="Times New Roman" w:hAnsi="Times New Roman" w:cs="Times New Roman"/>
          <w:sz w:val="26"/>
          <w:szCs w:val="26"/>
        </w:rPr>
        <w:t>ГСМ</w:t>
      </w:r>
      <w:proofErr w:type="gramEnd"/>
      <w:r w:rsidRPr="00EB5FEE">
        <w:rPr>
          <w:rFonts w:ascii="Times New Roman" w:hAnsi="Times New Roman" w:cs="Times New Roman"/>
          <w:sz w:val="26"/>
          <w:szCs w:val="26"/>
        </w:rPr>
        <w:t xml:space="preserve"> не состоящим в штате сотрудникам на сумму-7.200,00 рублей.</w:t>
      </w:r>
    </w:p>
    <w:p w:rsidR="00EB5FEE" w:rsidRPr="00EB5FEE" w:rsidRDefault="00EB5FEE" w:rsidP="00EB5FEE">
      <w:pPr>
        <w:spacing w:after="0" w:line="240" w:lineRule="auto"/>
        <w:ind w:firstLine="708"/>
        <w:jc w:val="both"/>
        <w:rPr>
          <w:rFonts w:ascii="Times New Roman" w:hAnsi="Times New Roman" w:cs="Times New Roman"/>
          <w:sz w:val="26"/>
          <w:szCs w:val="26"/>
        </w:rPr>
      </w:pPr>
      <w:r w:rsidRPr="00EB5FEE">
        <w:rPr>
          <w:rFonts w:ascii="Times New Roman" w:hAnsi="Times New Roman" w:cs="Times New Roman"/>
          <w:sz w:val="26"/>
          <w:szCs w:val="26"/>
        </w:rPr>
        <w:t>По вопросам экспертно-аналитической деятельности Контрольно-счетная палата в течение 2013 года осуществляла экспертизу проектов решений и иных нормативных правовых актов муниципального образования в количестве 36 мероприятий.</w:t>
      </w:r>
    </w:p>
    <w:p w:rsidR="00EB5FEE" w:rsidRPr="00EB5FEE" w:rsidRDefault="00EB5FEE" w:rsidP="00EB5FEE">
      <w:pPr>
        <w:spacing w:after="0" w:line="240" w:lineRule="auto"/>
        <w:ind w:firstLine="708"/>
        <w:jc w:val="both"/>
        <w:rPr>
          <w:rFonts w:ascii="Times New Roman" w:hAnsi="Times New Roman" w:cs="Times New Roman"/>
          <w:sz w:val="26"/>
          <w:szCs w:val="26"/>
        </w:rPr>
      </w:pPr>
      <w:r w:rsidRPr="00EB5FEE">
        <w:rPr>
          <w:rFonts w:ascii="Times New Roman" w:hAnsi="Times New Roman" w:cs="Times New Roman"/>
          <w:sz w:val="26"/>
          <w:szCs w:val="26"/>
        </w:rPr>
        <w:lastRenderedPageBreak/>
        <w:t>За отчетный период Контрольно-счетной палатой рассмотрено 27 проектов решений, предусматривающих расходы за счет средств местного бюджета или влияющих на формирование и исполнение бюджета.</w:t>
      </w:r>
    </w:p>
    <w:p w:rsidR="00EB5FEE" w:rsidRPr="00EB5FEE" w:rsidRDefault="00904139" w:rsidP="00E07EB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 С</w:t>
      </w:r>
      <w:r w:rsidR="00EB5FEE" w:rsidRPr="00EB5FEE">
        <w:rPr>
          <w:rFonts w:ascii="Times New Roman" w:hAnsi="Times New Roman" w:cs="Times New Roman"/>
          <w:sz w:val="26"/>
          <w:szCs w:val="26"/>
        </w:rPr>
        <w:t xml:space="preserve">оглашениями, заключенными </w:t>
      </w:r>
      <w:r w:rsidR="00E07EB4">
        <w:rPr>
          <w:rFonts w:ascii="Times New Roman" w:hAnsi="Times New Roman" w:cs="Times New Roman"/>
          <w:sz w:val="26"/>
          <w:szCs w:val="26"/>
        </w:rPr>
        <w:t xml:space="preserve">между Контрольно-счетной палатой Усть-Абаканского района </w:t>
      </w:r>
      <w:r w:rsidR="00EB5FEE" w:rsidRPr="00EB5FEE">
        <w:rPr>
          <w:rFonts w:ascii="Times New Roman" w:hAnsi="Times New Roman" w:cs="Times New Roman"/>
          <w:sz w:val="26"/>
          <w:szCs w:val="26"/>
        </w:rPr>
        <w:t xml:space="preserve"> и Администрациями </w:t>
      </w:r>
      <w:r w:rsidR="00E07EB4">
        <w:rPr>
          <w:rFonts w:ascii="Times New Roman" w:hAnsi="Times New Roman" w:cs="Times New Roman"/>
          <w:sz w:val="26"/>
          <w:szCs w:val="26"/>
        </w:rPr>
        <w:t xml:space="preserve">МО </w:t>
      </w:r>
      <w:proofErr w:type="spellStart"/>
      <w:r w:rsidR="00E07EB4">
        <w:rPr>
          <w:rFonts w:ascii="Times New Roman" w:hAnsi="Times New Roman" w:cs="Times New Roman"/>
          <w:sz w:val="26"/>
          <w:szCs w:val="26"/>
        </w:rPr>
        <w:t>по</w:t>
      </w:r>
      <w:proofErr w:type="gramStart"/>
      <w:r w:rsidR="00E07EB4">
        <w:rPr>
          <w:rFonts w:ascii="Times New Roman" w:hAnsi="Times New Roman" w:cs="Times New Roman"/>
          <w:sz w:val="26"/>
          <w:szCs w:val="26"/>
        </w:rPr>
        <w:t>с</w:t>
      </w:r>
      <w:proofErr w:type="spellEnd"/>
      <w:r w:rsidR="00E07EB4">
        <w:rPr>
          <w:rFonts w:ascii="Times New Roman" w:hAnsi="Times New Roman" w:cs="Times New Roman"/>
          <w:sz w:val="26"/>
          <w:szCs w:val="26"/>
        </w:rPr>
        <w:t>-</w:t>
      </w:r>
      <w:proofErr w:type="gramEnd"/>
      <w:r w:rsidR="00E07EB4">
        <w:rPr>
          <w:rFonts w:ascii="Times New Roman" w:hAnsi="Times New Roman" w:cs="Times New Roman"/>
          <w:sz w:val="26"/>
          <w:szCs w:val="26"/>
        </w:rPr>
        <w:t xml:space="preserve"> сельсоветов </w:t>
      </w:r>
      <w:r w:rsidR="00EB5FEE" w:rsidRPr="00EB5FEE">
        <w:rPr>
          <w:rFonts w:ascii="Times New Roman" w:hAnsi="Times New Roman" w:cs="Times New Roman"/>
          <w:sz w:val="26"/>
          <w:szCs w:val="26"/>
        </w:rPr>
        <w:t xml:space="preserve"> проведен анализ и составлены заключения</w:t>
      </w:r>
      <w:r>
        <w:rPr>
          <w:rFonts w:ascii="Times New Roman" w:hAnsi="Times New Roman" w:cs="Times New Roman"/>
          <w:sz w:val="26"/>
          <w:szCs w:val="26"/>
        </w:rPr>
        <w:t xml:space="preserve"> на Решения</w:t>
      </w:r>
      <w:r w:rsidR="00EB5FEE" w:rsidRPr="00EB5FEE">
        <w:rPr>
          <w:rFonts w:ascii="Times New Roman" w:hAnsi="Times New Roman" w:cs="Times New Roman"/>
          <w:sz w:val="26"/>
          <w:szCs w:val="26"/>
        </w:rPr>
        <w:t xml:space="preserve"> </w:t>
      </w:r>
      <w:r>
        <w:rPr>
          <w:rFonts w:ascii="Times New Roman" w:hAnsi="Times New Roman" w:cs="Times New Roman"/>
          <w:sz w:val="26"/>
          <w:szCs w:val="26"/>
        </w:rPr>
        <w:t xml:space="preserve"> об утверждении местных бюджетов</w:t>
      </w:r>
      <w:r w:rsidR="00EB5FEE" w:rsidRPr="00EB5FEE">
        <w:rPr>
          <w:rFonts w:ascii="Times New Roman" w:hAnsi="Times New Roman" w:cs="Times New Roman"/>
          <w:sz w:val="26"/>
          <w:szCs w:val="26"/>
        </w:rPr>
        <w:t xml:space="preserve"> на 2014 год  и плановый период 2015 -2016 годов по 10 муниципальным образованиям, входящим в состав МО Усть-Абаканский район и - отчеты «Об исполнении бюджетов поселений за 2012 год и плановый период 2013-2014 годов» 7 заключений. Формирование проектов решений «О бюджетах поселений на 2014 год и плановый период 2015 и 2016 годов» осуществлялось в соответствии с ст. 1842, ст. 692 Бюджетного кодекса Ро</w:t>
      </w:r>
      <w:r w:rsidR="00EB5FEE" w:rsidRPr="00EB5FEE">
        <w:rPr>
          <w:rFonts w:ascii="Times New Roman" w:hAnsi="Times New Roman" w:cs="Times New Roman"/>
          <w:sz w:val="26"/>
          <w:szCs w:val="26"/>
        </w:rPr>
        <w:t>с</w:t>
      </w:r>
      <w:r w:rsidR="00EB5FEE" w:rsidRPr="00EB5FEE">
        <w:rPr>
          <w:rFonts w:ascii="Times New Roman" w:hAnsi="Times New Roman" w:cs="Times New Roman"/>
          <w:sz w:val="26"/>
          <w:szCs w:val="26"/>
        </w:rPr>
        <w:t>сийской Федерации. Снижение доходной части бюджетов сложилось в основном из-за сокращения безвозмездных посту</w:t>
      </w:r>
      <w:r w:rsidR="00EB5FEE" w:rsidRPr="00EB5FEE">
        <w:rPr>
          <w:rFonts w:ascii="Times New Roman" w:hAnsi="Times New Roman" w:cs="Times New Roman"/>
          <w:sz w:val="26"/>
          <w:szCs w:val="26"/>
        </w:rPr>
        <w:t>п</w:t>
      </w:r>
      <w:r w:rsidR="00EB5FEE" w:rsidRPr="00EB5FEE">
        <w:rPr>
          <w:rFonts w:ascii="Times New Roman" w:hAnsi="Times New Roman" w:cs="Times New Roman"/>
          <w:sz w:val="26"/>
          <w:szCs w:val="26"/>
        </w:rPr>
        <w:t>лений от других  бюджетов бюджетной системы.  Доходы бюджетов в 2014 году, как и в предшествующие бюджетные п</w:t>
      </w:r>
      <w:r w:rsidR="00EB5FEE" w:rsidRPr="00EB5FEE">
        <w:rPr>
          <w:rFonts w:ascii="Times New Roman" w:hAnsi="Times New Roman" w:cs="Times New Roman"/>
          <w:sz w:val="26"/>
          <w:szCs w:val="26"/>
        </w:rPr>
        <w:t>е</w:t>
      </w:r>
      <w:r w:rsidR="00EB5FEE" w:rsidRPr="00EB5FEE">
        <w:rPr>
          <w:rFonts w:ascii="Times New Roman" w:hAnsi="Times New Roman" w:cs="Times New Roman"/>
          <w:sz w:val="26"/>
          <w:szCs w:val="26"/>
        </w:rPr>
        <w:t>риоды, в значительной мере будут сформированы за счет безвозмездных поступлений. Расходная часть бюджетов сформирована в соответствии с расходными обязател</w:t>
      </w:r>
      <w:r w:rsidR="00EB5FEE" w:rsidRPr="00EB5FEE">
        <w:rPr>
          <w:rFonts w:ascii="Times New Roman" w:hAnsi="Times New Roman" w:cs="Times New Roman"/>
          <w:sz w:val="26"/>
          <w:szCs w:val="26"/>
        </w:rPr>
        <w:t>ь</w:t>
      </w:r>
      <w:r w:rsidR="00EB5FEE" w:rsidRPr="00EB5FEE">
        <w:rPr>
          <w:rFonts w:ascii="Times New Roman" w:hAnsi="Times New Roman" w:cs="Times New Roman"/>
          <w:sz w:val="26"/>
          <w:szCs w:val="26"/>
        </w:rPr>
        <w:t>ствами поселения.</w:t>
      </w:r>
    </w:p>
    <w:p w:rsidR="00EB5FEE" w:rsidRPr="00EB5FEE" w:rsidRDefault="00EB5FEE" w:rsidP="00EB5FEE">
      <w:pPr>
        <w:spacing w:after="0" w:line="240" w:lineRule="auto"/>
        <w:jc w:val="both"/>
        <w:rPr>
          <w:rFonts w:ascii="Times New Roman" w:hAnsi="Times New Roman" w:cs="Times New Roman"/>
          <w:sz w:val="26"/>
          <w:szCs w:val="26"/>
        </w:rPr>
      </w:pPr>
      <w:r w:rsidRPr="00EB5FEE">
        <w:rPr>
          <w:rFonts w:ascii="Times New Roman" w:hAnsi="Times New Roman" w:cs="Times New Roman"/>
          <w:sz w:val="26"/>
          <w:szCs w:val="26"/>
        </w:rPr>
        <w:t xml:space="preserve">Предложения по устранению недоработок и технических ошибок, </w:t>
      </w:r>
      <w:r w:rsidR="00904139">
        <w:rPr>
          <w:rFonts w:ascii="Times New Roman" w:hAnsi="Times New Roman" w:cs="Times New Roman"/>
          <w:sz w:val="26"/>
          <w:szCs w:val="26"/>
        </w:rPr>
        <w:t>указанные</w:t>
      </w:r>
      <w:r w:rsidRPr="00EB5FEE">
        <w:rPr>
          <w:rFonts w:ascii="Times New Roman" w:hAnsi="Times New Roman" w:cs="Times New Roman"/>
          <w:sz w:val="26"/>
          <w:szCs w:val="26"/>
        </w:rPr>
        <w:t xml:space="preserve"> в заключениях Контрольно-счетной палаты </w:t>
      </w:r>
      <w:r w:rsidR="00904139">
        <w:rPr>
          <w:rFonts w:ascii="Times New Roman" w:hAnsi="Times New Roman" w:cs="Times New Roman"/>
          <w:sz w:val="26"/>
          <w:szCs w:val="26"/>
        </w:rPr>
        <w:t>Усть-Абаканского района</w:t>
      </w:r>
      <w:r w:rsidRPr="00EB5FEE">
        <w:rPr>
          <w:rFonts w:ascii="Times New Roman" w:hAnsi="Times New Roman" w:cs="Times New Roman"/>
          <w:sz w:val="26"/>
          <w:szCs w:val="26"/>
        </w:rPr>
        <w:t>, приняты во внимание и учтены при принятии решений.</w:t>
      </w:r>
    </w:p>
    <w:p w:rsidR="00EB5FEE" w:rsidRPr="00EB5FEE" w:rsidRDefault="00EB5FEE" w:rsidP="00E07EB4">
      <w:pPr>
        <w:spacing w:after="0" w:line="240" w:lineRule="auto"/>
        <w:ind w:firstLine="708"/>
        <w:jc w:val="both"/>
        <w:rPr>
          <w:rFonts w:ascii="Times New Roman" w:hAnsi="Times New Roman" w:cs="Times New Roman"/>
          <w:sz w:val="26"/>
          <w:szCs w:val="26"/>
        </w:rPr>
      </w:pPr>
      <w:r w:rsidRPr="00EB5FEE">
        <w:rPr>
          <w:rFonts w:ascii="Times New Roman" w:hAnsi="Times New Roman" w:cs="Times New Roman"/>
          <w:sz w:val="26"/>
          <w:szCs w:val="26"/>
        </w:rPr>
        <w:t xml:space="preserve">Вся информация о контрольных мероприятиях проделанных </w:t>
      </w:r>
      <w:r w:rsidR="00904139">
        <w:rPr>
          <w:rFonts w:ascii="Times New Roman" w:hAnsi="Times New Roman" w:cs="Times New Roman"/>
          <w:sz w:val="26"/>
          <w:szCs w:val="26"/>
        </w:rPr>
        <w:t>Контрольно-счетной палатой</w:t>
      </w:r>
      <w:r w:rsidRPr="00EB5FEE">
        <w:rPr>
          <w:rFonts w:ascii="Times New Roman" w:hAnsi="Times New Roman" w:cs="Times New Roman"/>
          <w:sz w:val="26"/>
          <w:szCs w:val="26"/>
        </w:rPr>
        <w:t xml:space="preserve"> представлена в прокуратуру, Главе  Усть-Абаканского района.</w:t>
      </w:r>
    </w:p>
    <w:p w:rsidR="00EB5FEE" w:rsidRPr="00EB5FEE" w:rsidRDefault="00EB5FEE" w:rsidP="00E07EB4">
      <w:pPr>
        <w:spacing w:after="0" w:line="240" w:lineRule="auto"/>
        <w:ind w:firstLine="708"/>
        <w:jc w:val="both"/>
        <w:rPr>
          <w:rFonts w:ascii="Times New Roman" w:hAnsi="Times New Roman" w:cs="Times New Roman"/>
          <w:sz w:val="26"/>
          <w:szCs w:val="26"/>
        </w:rPr>
      </w:pPr>
      <w:r w:rsidRPr="00EB5FEE">
        <w:rPr>
          <w:rFonts w:ascii="Times New Roman" w:hAnsi="Times New Roman" w:cs="Times New Roman"/>
          <w:sz w:val="26"/>
          <w:szCs w:val="26"/>
        </w:rPr>
        <w:t xml:space="preserve">За отчетный период в прокуратуру района направлено 7 материалов </w:t>
      </w:r>
      <w:r w:rsidR="00E07EB4">
        <w:rPr>
          <w:rFonts w:ascii="Times New Roman" w:hAnsi="Times New Roman" w:cs="Times New Roman"/>
          <w:sz w:val="26"/>
          <w:szCs w:val="26"/>
        </w:rPr>
        <w:t xml:space="preserve">контрольных мероприятий. </w:t>
      </w:r>
    </w:p>
    <w:p w:rsidR="00EB5FEE" w:rsidRPr="00EB5FEE" w:rsidRDefault="00EB5FEE" w:rsidP="00E07EB4">
      <w:pPr>
        <w:spacing w:after="0" w:line="240" w:lineRule="auto"/>
        <w:ind w:firstLine="708"/>
        <w:jc w:val="both"/>
        <w:rPr>
          <w:rFonts w:ascii="Times New Roman" w:hAnsi="Times New Roman" w:cs="Times New Roman"/>
          <w:sz w:val="26"/>
          <w:szCs w:val="26"/>
        </w:rPr>
      </w:pPr>
      <w:r w:rsidRPr="00EB5FEE">
        <w:rPr>
          <w:rFonts w:ascii="Times New Roman" w:hAnsi="Times New Roman" w:cs="Times New Roman"/>
          <w:sz w:val="26"/>
          <w:szCs w:val="26"/>
        </w:rPr>
        <w:t>По материалам контрольных мероприятий, переданных в прокуратуру Усть-Абаканского района</w:t>
      </w:r>
      <w:r w:rsidR="00904139">
        <w:rPr>
          <w:rFonts w:ascii="Times New Roman" w:hAnsi="Times New Roman" w:cs="Times New Roman"/>
          <w:sz w:val="26"/>
          <w:szCs w:val="26"/>
        </w:rPr>
        <w:t>,</w:t>
      </w:r>
      <w:r w:rsidRPr="00EB5FEE">
        <w:rPr>
          <w:rFonts w:ascii="Times New Roman" w:hAnsi="Times New Roman" w:cs="Times New Roman"/>
          <w:sz w:val="26"/>
          <w:szCs w:val="26"/>
        </w:rPr>
        <w:t xml:space="preserve"> приняты меры прокурорского реагирования</w:t>
      </w:r>
      <w:r w:rsidR="00E07EB4">
        <w:rPr>
          <w:rFonts w:ascii="Times New Roman" w:hAnsi="Times New Roman" w:cs="Times New Roman"/>
          <w:sz w:val="26"/>
          <w:szCs w:val="26"/>
        </w:rPr>
        <w:t>.</w:t>
      </w:r>
    </w:p>
    <w:p w:rsidR="00E538FC" w:rsidRDefault="009435BE" w:rsidP="00E07EB4">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Определены и проводятся дни приема граждан депутатами по избирательным округам. Депутаты принимают участие в проводимых на территориях муниципального образования сходах граждан, встречах</w:t>
      </w:r>
      <w:r w:rsidR="00E538FC">
        <w:rPr>
          <w:rFonts w:ascii="Times New Roman" w:hAnsi="Times New Roman" w:cs="Times New Roman"/>
          <w:sz w:val="26"/>
          <w:szCs w:val="26"/>
        </w:rPr>
        <w:t>, сессиях сельских Советов депутатов.</w:t>
      </w:r>
    </w:p>
    <w:p w:rsidR="009435BE"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В Совете организована и работает фракция партии «Единая Россия», которую возглавляет депутат Совета депутата Сараев И.П.</w:t>
      </w:r>
    </w:p>
    <w:p w:rsidR="009435BE" w:rsidRPr="009E53D3"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В Совет депутатов за отчетный период поступило </w:t>
      </w:r>
      <w:r w:rsidR="00E538FC">
        <w:rPr>
          <w:rFonts w:ascii="Times New Roman" w:hAnsi="Times New Roman" w:cs="Times New Roman"/>
          <w:sz w:val="26"/>
          <w:szCs w:val="26"/>
        </w:rPr>
        <w:t>28</w:t>
      </w:r>
      <w:r w:rsidRPr="009E53D3">
        <w:rPr>
          <w:rFonts w:ascii="Times New Roman" w:hAnsi="Times New Roman" w:cs="Times New Roman"/>
          <w:sz w:val="26"/>
          <w:szCs w:val="26"/>
        </w:rPr>
        <w:t xml:space="preserve">-обращений граждан. Письменные и устные обращения поступали практически от жителей всех территорий муниципального образования. Наибольшее их количество приходится на жителей </w:t>
      </w:r>
      <w:r w:rsidR="00E07EB4">
        <w:rPr>
          <w:rFonts w:ascii="Times New Roman" w:hAnsi="Times New Roman" w:cs="Times New Roman"/>
          <w:sz w:val="26"/>
          <w:szCs w:val="26"/>
        </w:rPr>
        <w:t>р.</w:t>
      </w:r>
      <w:r w:rsidRPr="009E53D3">
        <w:rPr>
          <w:rFonts w:ascii="Times New Roman" w:hAnsi="Times New Roman" w:cs="Times New Roman"/>
          <w:sz w:val="26"/>
          <w:szCs w:val="26"/>
        </w:rPr>
        <w:t>п</w:t>
      </w:r>
      <w:proofErr w:type="gramStart"/>
      <w:r w:rsidRPr="009E53D3">
        <w:rPr>
          <w:rFonts w:ascii="Times New Roman" w:hAnsi="Times New Roman" w:cs="Times New Roman"/>
          <w:sz w:val="26"/>
          <w:szCs w:val="26"/>
        </w:rPr>
        <w:t>.У</w:t>
      </w:r>
      <w:proofErr w:type="gramEnd"/>
      <w:r w:rsidRPr="009E53D3">
        <w:rPr>
          <w:rFonts w:ascii="Times New Roman" w:hAnsi="Times New Roman" w:cs="Times New Roman"/>
          <w:sz w:val="26"/>
          <w:szCs w:val="26"/>
        </w:rPr>
        <w:t>сть-Абакан.</w:t>
      </w:r>
    </w:p>
    <w:p w:rsidR="009435BE" w:rsidRPr="009E53D3" w:rsidRDefault="009435BE"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основном </w:t>
      </w:r>
      <w:r w:rsidRPr="009E53D3">
        <w:rPr>
          <w:rFonts w:ascii="Times New Roman" w:hAnsi="Times New Roman" w:cs="Times New Roman"/>
          <w:sz w:val="26"/>
          <w:szCs w:val="26"/>
        </w:rPr>
        <w:t xml:space="preserve">поднимались вопросы выделения земельных участков,  некачественного оказания услуг службами ЖКХ, разъяснялись принимаемые Советом депутатов решения; проблемы личного плана: оказание материальной помощи, помощь в госпитализации, оформление в </w:t>
      </w:r>
      <w:r>
        <w:rPr>
          <w:rFonts w:ascii="Times New Roman" w:hAnsi="Times New Roman" w:cs="Times New Roman"/>
          <w:sz w:val="26"/>
          <w:szCs w:val="26"/>
        </w:rPr>
        <w:t>дом для инвалидов и престарелых</w:t>
      </w:r>
      <w:r w:rsidRPr="009E53D3">
        <w:rPr>
          <w:rFonts w:ascii="Times New Roman" w:hAnsi="Times New Roman" w:cs="Times New Roman"/>
          <w:sz w:val="26"/>
          <w:szCs w:val="26"/>
        </w:rPr>
        <w:t>, обеспечение жильем малообеспеченных, земельные вопросы</w:t>
      </w:r>
      <w:r w:rsidR="00E538FC">
        <w:rPr>
          <w:rFonts w:ascii="Times New Roman" w:hAnsi="Times New Roman" w:cs="Times New Roman"/>
          <w:sz w:val="26"/>
          <w:szCs w:val="26"/>
        </w:rPr>
        <w:t xml:space="preserve">. </w:t>
      </w:r>
      <w:r w:rsidRPr="009E53D3">
        <w:rPr>
          <w:rFonts w:ascii="Times New Roman" w:hAnsi="Times New Roman" w:cs="Times New Roman"/>
          <w:sz w:val="26"/>
          <w:szCs w:val="26"/>
        </w:rPr>
        <w:t>Совет депутатов координирует и контролирует работу муниципальных образований по реализации 131-ФЗ, национальных проектов на территории района.</w:t>
      </w:r>
    </w:p>
    <w:p w:rsidR="009435BE" w:rsidRPr="009E53D3" w:rsidRDefault="009435BE" w:rsidP="009435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В практику  работы Совета депутатов Усть-Абаканского района вошел прием граждан по личным вопросам в общественной приемной Партии «ЕДИНАЯ РОССИЯ».</w:t>
      </w:r>
    </w:p>
    <w:p w:rsidR="009435BE" w:rsidRPr="009E53D3"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Организационным отделом Совета депутатов Усть-Абаканского района оказывается постоянная консультативная помощь поселениям, осуществляется </w:t>
      </w:r>
      <w:proofErr w:type="gramStart"/>
      <w:r w:rsidRPr="009E53D3">
        <w:rPr>
          <w:rFonts w:ascii="Times New Roman" w:hAnsi="Times New Roman" w:cs="Times New Roman"/>
          <w:sz w:val="26"/>
          <w:szCs w:val="26"/>
        </w:rPr>
        <w:t>контроль за</w:t>
      </w:r>
      <w:proofErr w:type="gramEnd"/>
      <w:r w:rsidRPr="009E53D3">
        <w:rPr>
          <w:rFonts w:ascii="Times New Roman" w:hAnsi="Times New Roman" w:cs="Times New Roman"/>
          <w:sz w:val="26"/>
          <w:szCs w:val="26"/>
        </w:rPr>
        <w:t xml:space="preserve"> соблюдением Регламента, составляется ежемесячный план работы Советов депутатов поселений, который доводится до всех заинтересованных структур.</w:t>
      </w:r>
    </w:p>
    <w:p w:rsidR="009435BE" w:rsidRPr="009E53D3" w:rsidRDefault="009435BE" w:rsidP="009435B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Организационный отдел обеспечен справочной правовой сис</w:t>
      </w:r>
      <w:r>
        <w:rPr>
          <w:rFonts w:ascii="Times New Roman" w:hAnsi="Times New Roman" w:cs="Times New Roman"/>
          <w:sz w:val="26"/>
          <w:szCs w:val="26"/>
        </w:rPr>
        <w:t>темой «</w:t>
      </w:r>
      <w:proofErr w:type="spellStart"/>
      <w:r>
        <w:rPr>
          <w:rFonts w:ascii="Times New Roman" w:hAnsi="Times New Roman" w:cs="Times New Roman"/>
          <w:sz w:val="26"/>
          <w:szCs w:val="26"/>
        </w:rPr>
        <w:t>КонсультантПлюс</w:t>
      </w:r>
      <w:proofErr w:type="spellEnd"/>
      <w:r>
        <w:rPr>
          <w:rFonts w:ascii="Times New Roman" w:hAnsi="Times New Roman" w:cs="Times New Roman"/>
          <w:sz w:val="26"/>
          <w:szCs w:val="26"/>
        </w:rPr>
        <w:t>», сетью И</w:t>
      </w:r>
      <w:r w:rsidRPr="009E53D3">
        <w:rPr>
          <w:rFonts w:ascii="Times New Roman" w:hAnsi="Times New Roman" w:cs="Times New Roman"/>
          <w:sz w:val="26"/>
          <w:szCs w:val="26"/>
        </w:rPr>
        <w:t>нтернет</w:t>
      </w:r>
      <w:r>
        <w:rPr>
          <w:rFonts w:ascii="Times New Roman" w:hAnsi="Times New Roman" w:cs="Times New Roman"/>
          <w:sz w:val="26"/>
          <w:szCs w:val="26"/>
        </w:rPr>
        <w:t>,</w:t>
      </w:r>
      <w:r w:rsidRPr="009E53D3">
        <w:rPr>
          <w:rFonts w:ascii="Times New Roman" w:hAnsi="Times New Roman" w:cs="Times New Roman"/>
          <w:sz w:val="26"/>
          <w:szCs w:val="26"/>
        </w:rPr>
        <w:t xml:space="preserve"> доступной для каждого депутата района.</w:t>
      </w:r>
    </w:p>
    <w:p w:rsidR="009435BE" w:rsidRPr="009E53D3" w:rsidRDefault="009435BE" w:rsidP="009435BE">
      <w:pPr>
        <w:spacing w:after="0" w:line="240" w:lineRule="auto"/>
        <w:jc w:val="both"/>
        <w:rPr>
          <w:rFonts w:ascii="Times New Roman" w:hAnsi="Times New Roman" w:cs="Times New Roman"/>
          <w:sz w:val="26"/>
          <w:szCs w:val="26"/>
        </w:rPr>
      </w:pPr>
    </w:p>
    <w:p w:rsidR="009435BE" w:rsidRPr="009E53D3" w:rsidRDefault="009435BE" w:rsidP="009435BE">
      <w:pPr>
        <w:spacing w:after="0" w:line="240" w:lineRule="auto"/>
        <w:jc w:val="both"/>
        <w:rPr>
          <w:rFonts w:ascii="Times New Roman" w:hAnsi="Times New Roman" w:cs="Times New Roman"/>
          <w:sz w:val="26"/>
          <w:szCs w:val="26"/>
        </w:rPr>
      </w:pPr>
    </w:p>
    <w:p w:rsidR="009435BE" w:rsidRPr="009E53D3" w:rsidRDefault="009435BE" w:rsidP="009435BE">
      <w:pPr>
        <w:spacing w:after="0" w:line="240" w:lineRule="auto"/>
        <w:jc w:val="both"/>
        <w:rPr>
          <w:rFonts w:ascii="Times New Roman" w:hAnsi="Times New Roman" w:cs="Times New Roman"/>
          <w:sz w:val="26"/>
          <w:szCs w:val="26"/>
        </w:rPr>
      </w:pPr>
      <w:r w:rsidRPr="009E53D3">
        <w:rPr>
          <w:rFonts w:ascii="Times New Roman" w:hAnsi="Times New Roman" w:cs="Times New Roman"/>
          <w:sz w:val="26"/>
          <w:szCs w:val="26"/>
        </w:rPr>
        <w:t>Председатель</w:t>
      </w:r>
    </w:p>
    <w:p w:rsidR="009435BE" w:rsidRPr="009E53D3" w:rsidRDefault="009435BE" w:rsidP="009435BE">
      <w:pPr>
        <w:spacing w:after="0" w:line="240" w:lineRule="auto"/>
        <w:jc w:val="both"/>
        <w:rPr>
          <w:rFonts w:ascii="Times New Roman" w:hAnsi="Times New Roman" w:cs="Times New Roman"/>
          <w:sz w:val="26"/>
          <w:szCs w:val="26"/>
        </w:rPr>
      </w:pPr>
      <w:r w:rsidRPr="009E53D3">
        <w:rPr>
          <w:rFonts w:ascii="Times New Roman" w:hAnsi="Times New Roman" w:cs="Times New Roman"/>
          <w:sz w:val="26"/>
          <w:szCs w:val="26"/>
        </w:rPr>
        <w:t>Совета депутатов</w:t>
      </w:r>
    </w:p>
    <w:p w:rsidR="009435BE" w:rsidRPr="005F60F1" w:rsidRDefault="009435BE" w:rsidP="009435BE">
      <w:pPr>
        <w:spacing w:after="0" w:line="240" w:lineRule="auto"/>
        <w:jc w:val="both"/>
        <w:rPr>
          <w:rFonts w:ascii="Times New Roman" w:hAnsi="Times New Roman" w:cs="Times New Roman"/>
          <w:sz w:val="26"/>
          <w:szCs w:val="26"/>
        </w:rPr>
        <w:sectPr w:rsidR="009435BE" w:rsidRPr="005F60F1" w:rsidSect="004F3A19">
          <w:pgSz w:w="11909" w:h="16834"/>
          <w:pgMar w:top="900" w:right="1459" w:bottom="1134" w:left="1604" w:header="720" w:footer="720" w:gutter="0"/>
          <w:cols w:space="60"/>
          <w:noEndnote/>
        </w:sectPr>
      </w:pPr>
      <w:r w:rsidRPr="009E53D3">
        <w:rPr>
          <w:rFonts w:ascii="Times New Roman" w:hAnsi="Times New Roman" w:cs="Times New Roman"/>
          <w:sz w:val="26"/>
          <w:szCs w:val="26"/>
        </w:rPr>
        <w:t>Усть-Абаканского района</w:t>
      </w:r>
      <w:r w:rsidR="00904139">
        <w:rPr>
          <w:rFonts w:ascii="Times New Roman" w:hAnsi="Times New Roman" w:cs="Times New Roman"/>
          <w:sz w:val="26"/>
          <w:szCs w:val="26"/>
        </w:rPr>
        <w:tab/>
      </w:r>
      <w:r w:rsidR="00904139">
        <w:rPr>
          <w:rFonts w:ascii="Times New Roman" w:hAnsi="Times New Roman" w:cs="Times New Roman"/>
          <w:sz w:val="26"/>
          <w:szCs w:val="26"/>
        </w:rPr>
        <w:tab/>
      </w:r>
      <w:r w:rsidR="00904139">
        <w:rPr>
          <w:rFonts w:ascii="Times New Roman" w:hAnsi="Times New Roman" w:cs="Times New Roman"/>
          <w:sz w:val="26"/>
          <w:szCs w:val="26"/>
        </w:rPr>
        <w:tab/>
      </w:r>
      <w:r w:rsidR="00904139">
        <w:rPr>
          <w:rFonts w:ascii="Times New Roman" w:hAnsi="Times New Roman" w:cs="Times New Roman"/>
          <w:sz w:val="26"/>
          <w:szCs w:val="26"/>
        </w:rPr>
        <w:tab/>
      </w:r>
      <w:r w:rsidR="00904139">
        <w:rPr>
          <w:rFonts w:ascii="Times New Roman" w:hAnsi="Times New Roman" w:cs="Times New Roman"/>
          <w:sz w:val="26"/>
          <w:szCs w:val="26"/>
        </w:rPr>
        <w:tab/>
      </w:r>
      <w:r w:rsidR="00904139">
        <w:rPr>
          <w:rFonts w:ascii="Times New Roman" w:hAnsi="Times New Roman" w:cs="Times New Roman"/>
          <w:sz w:val="26"/>
          <w:szCs w:val="26"/>
        </w:rPr>
        <w:tab/>
        <w:t>В.Н.Бабкина</w:t>
      </w:r>
    </w:p>
    <w:p w:rsidR="0069471A" w:rsidRDefault="0069471A"/>
    <w:sectPr w:rsidR="0069471A" w:rsidSect="006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5C29B6"/>
    <w:lvl w:ilvl="0">
      <w:numFmt w:val="bullet"/>
      <w:lvlText w:val="*"/>
      <w:lvlJc w:val="left"/>
    </w:lvl>
  </w:abstractNum>
  <w:abstractNum w:abstractNumId="1">
    <w:nsid w:val="72267983"/>
    <w:multiLevelType w:val="hybridMultilevel"/>
    <w:tmpl w:val="28E2E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5BE"/>
    <w:rsid w:val="0000051F"/>
    <w:rsid w:val="00001026"/>
    <w:rsid w:val="00001405"/>
    <w:rsid w:val="00002F87"/>
    <w:rsid w:val="00004AB7"/>
    <w:rsid w:val="00004B7E"/>
    <w:rsid w:val="00005C32"/>
    <w:rsid w:val="00007B93"/>
    <w:rsid w:val="00007D1E"/>
    <w:rsid w:val="00007DCB"/>
    <w:rsid w:val="0001163B"/>
    <w:rsid w:val="00011EB0"/>
    <w:rsid w:val="00012516"/>
    <w:rsid w:val="00012A18"/>
    <w:rsid w:val="00013DD5"/>
    <w:rsid w:val="00015457"/>
    <w:rsid w:val="00017F76"/>
    <w:rsid w:val="000201CE"/>
    <w:rsid w:val="000231D6"/>
    <w:rsid w:val="00024C63"/>
    <w:rsid w:val="00026900"/>
    <w:rsid w:val="00026E0E"/>
    <w:rsid w:val="00027933"/>
    <w:rsid w:val="00027A7A"/>
    <w:rsid w:val="00031D5D"/>
    <w:rsid w:val="00036647"/>
    <w:rsid w:val="000368B7"/>
    <w:rsid w:val="00037061"/>
    <w:rsid w:val="00037747"/>
    <w:rsid w:val="00037CE2"/>
    <w:rsid w:val="00040D8D"/>
    <w:rsid w:val="00041DD0"/>
    <w:rsid w:val="00042261"/>
    <w:rsid w:val="00042981"/>
    <w:rsid w:val="00042D15"/>
    <w:rsid w:val="00044467"/>
    <w:rsid w:val="000464D1"/>
    <w:rsid w:val="000464EA"/>
    <w:rsid w:val="00047050"/>
    <w:rsid w:val="00047630"/>
    <w:rsid w:val="000476B2"/>
    <w:rsid w:val="000479BA"/>
    <w:rsid w:val="000507E8"/>
    <w:rsid w:val="00051979"/>
    <w:rsid w:val="0005389A"/>
    <w:rsid w:val="00055C1E"/>
    <w:rsid w:val="00056CC1"/>
    <w:rsid w:val="00062FF4"/>
    <w:rsid w:val="00063544"/>
    <w:rsid w:val="000643A0"/>
    <w:rsid w:val="00064954"/>
    <w:rsid w:val="0006514F"/>
    <w:rsid w:val="00066EB2"/>
    <w:rsid w:val="000674FD"/>
    <w:rsid w:val="00067520"/>
    <w:rsid w:val="00067726"/>
    <w:rsid w:val="00067C3E"/>
    <w:rsid w:val="0007018E"/>
    <w:rsid w:val="000707D7"/>
    <w:rsid w:val="000709AF"/>
    <w:rsid w:val="00070BFD"/>
    <w:rsid w:val="0007298B"/>
    <w:rsid w:val="00072D57"/>
    <w:rsid w:val="000735D6"/>
    <w:rsid w:val="00076682"/>
    <w:rsid w:val="000767B4"/>
    <w:rsid w:val="000803F8"/>
    <w:rsid w:val="00080952"/>
    <w:rsid w:val="00080B05"/>
    <w:rsid w:val="00081CFB"/>
    <w:rsid w:val="00084C9C"/>
    <w:rsid w:val="00085E38"/>
    <w:rsid w:val="00086135"/>
    <w:rsid w:val="000871B0"/>
    <w:rsid w:val="000874CC"/>
    <w:rsid w:val="0009087C"/>
    <w:rsid w:val="000958F0"/>
    <w:rsid w:val="000963C1"/>
    <w:rsid w:val="00096A9B"/>
    <w:rsid w:val="00097C00"/>
    <w:rsid w:val="000A0272"/>
    <w:rsid w:val="000A02FE"/>
    <w:rsid w:val="000A0F55"/>
    <w:rsid w:val="000A1205"/>
    <w:rsid w:val="000A5BCD"/>
    <w:rsid w:val="000A6D15"/>
    <w:rsid w:val="000A7D75"/>
    <w:rsid w:val="000B010F"/>
    <w:rsid w:val="000B05B3"/>
    <w:rsid w:val="000B1D08"/>
    <w:rsid w:val="000B38DB"/>
    <w:rsid w:val="000B3D7D"/>
    <w:rsid w:val="000B4098"/>
    <w:rsid w:val="000B4476"/>
    <w:rsid w:val="000B6C71"/>
    <w:rsid w:val="000C05DA"/>
    <w:rsid w:val="000C0669"/>
    <w:rsid w:val="000C1042"/>
    <w:rsid w:val="000C125C"/>
    <w:rsid w:val="000C16B3"/>
    <w:rsid w:val="000C16CC"/>
    <w:rsid w:val="000C2044"/>
    <w:rsid w:val="000C2377"/>
    <w:rsid w:val="000C25F5"/>
    <w:rsid w:val="000C3A8F"/>
    <w:rsid w:val="000C4505"/>
    <w:rsid w:val="000C463C"/>
    <w:rsid w:val="000C55C1"/>
    <w:rsid w:val="000C62E0"/>
    <w:rsid w:val="000C67D8"/>
    <w:rsid w:val="000C6974"/>
    <w:rsid w:val="000C6B40"/>
    <w:rsid w:val="000C6D99"/>
    <w:rsid w:val="000C72B4"/>
    <w:rsid w:val="000D286A"/>
    <w:rsid w:val="000D37BB"/>
    <w:rsid w:val="000D46B1"/>
    <w:rsid w:val="000D4F8B"/>
    <w:rsid w:val="000D52C0"/>
    <w:rsid w:val="000D52EF"/>
    <w:rsid w:val="000D5C43"/>
    <w:rsid w:val="000D7E3F"/>
    <w:rsid w:val="000D7F46"/>
    <w:rsid w:val="000E194A"/>
    <w:rsid w:val="000E3C75"/>
    <w:rsid w:val="000E4CF3"/>
    <w:rsid w:val="000E57E7"/>
    <w:rsid w:val="000E5DB4"/>
    <w:rsid w:val="000E5F89"/>
    <w:rsid w:val="000E624C"/>
    <w:rsid w:val="000E647A"/>
    <w:rsid w:val="000E6B53"/>
    <w:rsid w:val="000E6F6E"/>
    <w:rsid w:val="000E6F73"/>
    <w:rsid w:val="000E6FD7"/>
    <w:rsid w:val="000E710B"/>
    <w:rsid w:val="000E7373"/>
    <w:rsid w:val="000F1A5A"/>
    <w:rsid w:val="000F2133"/>
    <w:rsid w:val="000F2824"/>
    <w:rsid w:val="000F33CB"/>
    <w:rsid w:val="000F39D0"/>
    <w:rsid w:val="000F537D"/>
    <w:rsid w:val="000F566F"/>
    <w:rsid w:val="000F61D9"/>
    <w:rsid w:val="000F6738"/>
    <w:rsid w:val="0010092D"/>
    <w:rsid w:val="00101A47"/>
    <w:rsid w:val="0010295D"/>
    <w:rsid w:val="00103225"/>
    <w:rsid w:val="0010473E"/>
    <w:rsid w:val="001049D7"/>
    <w:rsid w:val="0010564E"/>
    <w:rsid w:val="00106428"/>
    <w:rsid w:val="001068BA"/>
    <w:rsid w:val="00106F89"/>
    <w:rsid w:val="001070E1"/>
    <w:rsid w:val="00110EA9"/>
    <w:rsid w:val="00111E38"/>
    <w:rsid w:val="00112F60"/>
    <w:rsid w:val="00113604"/>
    <w:rsid w:val="0011391D"/>
    <w:rsid w:val="00114402"/>
    <w:rsid w:val="0011630D"/>
    <w:rsid w:val="00116643"/>
    <w:rsid w:val="00116851"/>
    <w:rsid w:val="001209DC"/>
    <w:rsid w:val="00122E36"/>
    <w:rsid w:val="001234A8"/>
    <w:rsid w:val="00124675"/>
    <w:rsid w:val="00124C23"/>
    <w:rsid w:val="00125078"/>
    <w:rsid w:val="00127D29"/>
    <w:rsid w:val="00130C7C"/>
    <w:rsid w:val="00131060"/>
    <w:rsid w:val="00132187"/>
    <w:rsid w:val="0013238F"/>
    <w:rsid w:val="001334D2"/>
    <w:rsid w:val="0013426A"/>
    <w:rsid w:val="00134554"/>
    <w:rsid w:val="00134AA6"/>
    <w:rsid w:val="00134E61"/>
    <w:rsid w:val="0013501E"/>
    <w:rsid w:val="00136267"/>
    <w:rsid w:val="00137E2A"/>
    <w:rsid w:val="00142E44"/>
    <w:rsid w:val="0014314D"/>
    <w:rsid w:val="00143682"/>
    <w:rsid w:val="00143947"/>
    <w:rsid w:val="0014424E"/>
    <w:rsid w:val="00145296"/>
    <w:rsid w:val="00146313"/>
    <w:rsid w:val="00147338"/>
    <w:rsid w:val="00147F4E"/>
    <w:rsid w:val="0015065C"/>
    <w:rsid w:val="00153949"/>
    <w:rsid w:val="001546E8"/>
    <w:rsid w:val="00155A53"/>
    <w:rsid w:val="00155DD0"/>
    <w:rsid w:val="00155EAC"/>
    <w:rsid w:val="00157266"/>
    <w:rsid w:val="0016113E"/>
    <w:rsid w:val="0016137A"/>
    <w:rsid w:val="00162743"/>
    <w:rsid w:val="00162A40"/>
    <w:rsid w:val="001632AB"/>
    <w:rsid w:val="001653A3"/>
    <w:rsid w:val="001662BD"/>
    <w:rsid w:val="00166A4A"/>
    <w:rsid w:val="00166CB0"/>
    <w:rsid w:val="00167837"/>
    <w:rsid w:val="00170AAD"/>
    <w:rsid w:val="00170CEA"/>
    <w:rsid w:val="0017261E"/>
    <w:rsid w:val="00172DCC"/>
    <w:rsid w:val="0017360A"/>
    <w:rsid w:val="00174BCD"/>
    <w:rsid w:val="00175DED"/>
    <w:rsid w:val="0017644A"/>
    <w:rsid w:val="00177205"/>
    <w:rsid w:val="00177AC2"/>
    <w:rsid w:val="00177B7E"/>
    <w:rsid w:val="00180663"/>
    <w:rsid w:val="00181BEA"/>
    <w:rsid w:val="00182AA9"/>
    <w:rsid w:val="00182C85"/>
    <w:rsid w:val="00182CAB"/>
    <w:rsid w:val="0018313C"/>
    <w:rsid w:val="001835F3"/>
    <w:rsid w:val="00184275"/>
    <w:rsid w:val="00184B77"/>
    <w:rsid w:val="00185B9A"/>
    <w:rsid w:val="00186774"/>
    <w:rsid w:val="00186DA4"/>
    <w:rsid w:val="00187150"/>
    <w:rsid w:val="001874F2"/>
    <w:rsid w:val="00187771"/>
    <w:rsid w:val="0019001D"/>
    <w:rsid w:val="001902FA"/>
    <w:rsid w:val="00190EB7"/>
    <w:rsid w:val="001924E4"/>
    <w:rsid w:val="001930C1"/>
    <w:rsid w:val="0019701D"/>
    <w:rsid w:val="001A0A29"/>
    <w:rsid w:val="001A17A0"/>
    <w:rsid w:val="001A1D96"/>
    <w:rsid w:val="001A1FC6"/>
    <w:rsid w:val="001A2FD3"/>
    <w:rsid w:val="001A4C67"/>
    <w:rsid w:val="001A4E0A"/>
    <w:rsid w:val="001A52A1"/>
    <w:rsid w:val="001A5594"/>
    <w:rsid w:val="001A5770"/>
    <w:rsid w:val="001A58EE"/>
    <w:rsid w:val="001A5F8E"/>
    <w:rsid w:val="001A67F1"/>
    <w:rsid w:val="001A781D"/>
    <w:rsid w:val="001B0959"/>
    <w:rsid w:val="001B0F49"/>
    <w:rsid w:val="001B1695"/>
    <w:rsid w:val="001B2A77"/>
    <w:rsid w:val="001B365C"/>
    <w:rsid w:val="001B4631"/>
    <w:rsid w:val="001B4640"/>
    <w:rsid w:val="001B53AD"/>
    <w:rsid w:val="001B5889"/>
    <w:rsid w:val="001B6EA9"/>
    <w:rsid w:val="001B778C"/>
    <w:rsid w:val="001C12D7"/>
    <w:rsid w:val="001C14E9"/>
    <w:rsid w:val="001C3306"/>
    <w:rsid w:val="001C3CD5"/>
    <w:rsid w:val="001C3F90"/>
    <w:rsid w:val="001C4177"/>
    <w:rsid w:val="001C4FCB"/>
    <w:rsid w:val="001C6DFA"/>
    <w:rsid w:val="001C706B"/>
    <w:rsid w:val="001C7804"/>
    <w:rsid w:val="001C7CEF"/>
    <w:rsid w:val="001D10D8"/>
    <w:rsid w:val="001D1709"/>
    <w:rsid w:val="001D2443"/>
    <w:rsid w:val="001D37E6"/>
    <w:rsid w:val="001D46B7"/>
    <w:rsid w:val="001D46FA"/>
    <w:rsid w:val="001D592E"/>
    <w:rsid w:val="001D7620"/>
    <w:rsid w:val="001D7668"/>
    <w:rsid w:val="001D7E80"/>
    <w:rsid w:val="001D7EFF"/>
    <w:rsid w:val="001E0148"/>
    <w:rsid w:val="001E19EE"/>
    <w:rsid w:val="001E1FA4"/>
    <w:rsid w:val="001E25D3"/>
    <w:rsid w:val="001E2A8A"/>
    <w:rsid w:val="001E3387"/>
    <w:rsid w:val="001E391B"/>
    <w:rsid w:val="001E3C0C"/>
    <w:rsid w:val="001E64B8"/>
    <w:rsid w:val="001E6E10"/>
    <w:rsid w:val="001E6E75"/>
    <w:rsid w:val="001E73EF"/>
    <w:rsid w:val="001E7580"/>
    <w:rsid w:val="001F20EC"/>
    <w:rsid w:val="001F22F0"/>
    <w:rsid w:val="001F2498"/>
    <w:rsid w:val="001F24B1"/>
    <w:rsid w:val="001F3036"/>
    <w:rsid w:val="001F4587"/>
    <w:rsid w:val="001F4AA5"/>
    <w:rsid w:val="001F6175"/>
    <w:rsid w:val="001F636C"/>
    <w:rsid w:val="001F6AF5"/>
    <w:rsid w:val="001F791B"/>
    <w:rsid w:val="00200235"/>
    <w:rsid w:val="00201AEC"/>
    <w:rsid w:val="002033D8"/>
    <w:rsid w:val="0020375A"/>
    <w:rsid w:val="00203A04"/>
    <w:rsid w:val="002052C7"/>
    <w:rsid w:val="00206292"/>
    <w:rsid w:val="002066E4"/>
    <w:rsid w:val="0020770F"/>
    <w:rsid w:val="00210A4A"/>
    <w:rsid w:val="00211AB2"/>
    <w:rsid w:val="00212854"/>
    <w:rsid w:val="0021285E"/>
    <w:rsid w:val="002130B8"/>
    <w:rsid w:val="00213229"/>
    <w:rsid w:val="002145B0"/>
    <w:rsid w:val="00214841"/>
    <w:rsid w:val="002154AB"/>
    <w:rsid w:val="00216FF9"/>
    <w:rsid w:val="0021746C"/>
    <w:rsid w:val="00217C41"/>
    <w:rsid w:val="00220206"/>
    <w:rsid w:val="0022143C"/>
    <w:rsid w:val="00221566"/>
    <w:rsid w:val="002219C7"/>
    <w:rsid w:val="00223367"/>
    <w:rsid w:val="00223947"/>
    <w:rsid w:val="002249BD"/>
    <w:rsid w:val="00224FA4"/>
    <w:rsid w:val="00226997"/>
    <w:rsid w:val="00227580"/>
    <w:rsid w:val="002278D0"/>
    <w:rsid w:val="00230A4A"/>
    <w:rsid w:val="0023127E"/>
    <w:rsid w:val="00231542"/>
    <w:rsid w:val="00232C54"/>
    <w:rsid w:val="00233029"/>
    <w:rsid w:val="00233BDC"/>
    <w:rsid w:val="00235604"/>
    <w:rsid w:val="002370B3"/>
    <w:rsid w:val="0024062E"/>
    <w:rsid w:val="002415D2"/>
    <w:rsid w:val="002469B7"/>
    <w:rsid w:val="0024782D"/>
    <w:rsid w:val="00247F6B"/>
    <w:rsid w:val="002504AF"/>
    <w:rsid w:val="00250867"/>
    <w:rsid w:val="00252B4F"/>
    <w:rsid w:val="00252D40"/>
    <w:rsid w:val="00253E6A"/>
    <w:rsid w:val="00254324"/>
    <w:rsid w:val="00254C86"/>
    <w:rsid w:val="00261CC5"/>
    <w:rsid w:val="00262513"/>
    <w:rsid w:val="002638BD"/>
    <w:rsid w:val="00264471"/>
    <w:rsid w:val="002665C2"/>
    <w:rsid w:val="002666A9"/>
    <w:rsid w:val="00266D41"/>
    <w:rsid w:val="002672CD"/>
    <w:rsid w:val="002678EA"/>
    <w:rsid w:val="00272F03"/>
    <w:rsid w:val="00273F99"/>
    <w:rsid w:val="002750BF"/>
    <w:rsid w:val="00275136"/>
    <w:rsid w:val="002759EB"/>
    <w:rsid w:val="00275FD8"/>
    <w:rsid w:val="00276DFA"/>
    <w:rsid w:val="00277615"/>
    <w:rsid w:val="002778A8"/>
    <w:rsid w:val="00280173"/>
    <w:rsid w:val="0028082A"/>
    <w:rsid w:val="0028114D"/>
    <w:rsid w:val="0028149C"/>
    <w:rsid w:val="0028166E"/>
    <w:rsid w:val="00281672"/>
    <w:rsid w:val="0028184E"/>
    <w:rsid w:val="0028245F"/>
    <w:rsid w:val="00282791"/>
    <w:rsid w:val="00282B9B"/>
    <w:rsid w:val="002856B7"/>
    <w:rsid w:val="002861F6"/>
    <w:rsid w:val="00287831"/>
    <w:rsid w:val="0029049E"/>
    <w:rsid w:val="00290A0D"/>
    <w:rsid w:val="0029159E"/>
    <w:rsid w:val="00292647"/>
    <w:rsid w:val="00294C9C"/>
    <w:rsid w:val="002965C8"/>
    <w:rsid w:val="00296F4E"/>
    <w:rsid w:val="002973FA"/>
    <w:rsid w:val="0029762D"/>
    <w:rsid w:val="00297723"/>
    <w:rsid w:val="002A1A27"/>
    <w:rsid w:val="002A1A74"/>
    <w:rsid w:val="002A1CC1"/>
    <w:rsid w:val="002A1D15"/>
    <w:rsid w:val="002A2212"/>
    <w:rsid w:val="002A2FCF"/>
    <w:rsid w:val="002A5834"/>
    <w:rsid w:val="002A7629"/>
    <w:rsid w:val="002A795A"/>
    <w:rsid w:val="002B0BEB"/>
    <w:rsid w:val="002B18D0"/>
    <w:rsid w:val="002B1DEC"/>
    <w:rsid w:val="002B2E83"/>
    <w:rsid w:val="002B422A"/>
    <w:rsid w:val="002B5455"/>
    <w:rsid w:val="002B5F87"/>
    <w:rsid w:val="002B7BD0"/>
    <w:rsid w:val="002B7DA0"/>
    <w:rsid w:val="002C14EF"/>
    <w:rsid w:val="002C4349"/>
    <w:rsid w:val="002C44C7"/>
    <w:rsid w:val="002C6196"/>
    <w:rsid w:val="002D13E9"/>
    <w:rsid w:val="002D21D5"/>
    <w:rsid w:val="002D3057"/>
    <w:rsid w:val="002D3750"/>
    <w:rsid w:val="002D3922"/>
    <w:rsid w:val="002D3BAB"/>
    <w:rsid w:val="002D3C37"/>
    <w:rsid w:val="002D3EC3"/>
    <w:rsid w:val="002D4022"/>
    <w:rsid w:val="002D57C4"/>
    <w:rsid w:val="002D59CE"/>
    <w:rsid w:val="002D602D"/>
    <w:rsid w:val="002D612D"/>
    <w:rsid w:val="002D7B78"/>
    <w:rsid w:val="002E0721"/>
    <w:rsid w:val="002E1584"/>
    <w:rsid w:val="002E1E4E"/>
    <w:rsid w:val="002E2407"/>
    <w:rsid w:val="002E37CF"/>
    <w:rsid w:val="002E38EC"/>
    <w:rsid w:val="002E3D1D"/>
    <w:rsid w:val="002E5C33"/>
    <w:rsid w:val="002E6217"/>
    <w:rsid w:val="002E6824"/>
    <w:rsid w:val="002E7875"/>
    <w:rsid w:val="002E7B1A"/>
    <w:rsid w:val="002F0BD3"/>
    <w:rsid w:val="002F0F94"/>
    <w:rsid w:val="002F266A"/>
    <w:rsid w:val="002F2B90"/>
    <w:rsid w:val="002F2EFA"/>
    <w:rsid w:val="002F34A5"/>
    <w:rsid w:val="002F3759"/>
    <w:rsid w:val="002F3B0A"/>
    <w:rsid w:val="002F3BAC"/>
    <w:rsid w:val="002F4176"/>
    <w:rsid w:val="002F4974"/>
    <w:rsid w:val="002F5018"/>
    <w:rsid w:val="002F50A8"/>
    <w:rsid w:val="002F546C"/>
    <w:rsid w:val="002F5B6B"/>
    <w:rsid w:val="002F629B"/>
    <w:rsid w:val="002F6724"/>
    <w:rsid w:val="002F6E05"/>
    <w:rsid w:val="00301B77"/>
    <w:rsid w:val="0030319A"/>
    <w:rsid w:val="003035B2"/>
    <w:rsid w:val="003042AE"/>
    <w:rsid w:val="00304860"/>
    <w:rsid w:val="0030527B"/>
    <w:rsid w:val="003057AA"/>
    <w:rsid w:val="00305D36"/>
    <w:rsid w:val="00305EA6"/>
    <w:rsid w:val="003061D2"/>
    <w:rsid w:val="003101A6"/>
    <w:rsid w:val="00310B54"/>
    <w:rsid w:val="0031158E"/>
    <w:rsid w:val="00311F19"/>
    <w:rsid w:val="00312FA3"/>
    <w:rsid w:val="00313716"/>
    <w:rsid w:val="00313FAA"/>
    <w:rsid w:val="003142B4"/>
    <w:rsid w:val="0031555C"/>
    <w:rsid w:val="003156C4"/>
    <w:rsid w:val="00320637"/>
    <w:rsid w:val="00320CE4"/>
    <w:rsid w:val="00322C68"/>
    <w:rsid w:val="00323765"/>
    <w:rsid w:val="00325286"/>
    <w:rsid w:val="00325430"/>
    <w:rsid w:val="003256F3"/>
    <w:rsid w:val="00326E16"/>
    <w:rsid w:val="00326EE2"/>
    <w:rsid w:val="00327239"/>
    <w:rsid w:val="00327944"/>
    <w:rsid w:val="00330F83"/>
    <w:rsid w:val="0033132F"/>
    <w:rsid w:val="003313C6"/>
    <w:rsid w:val="00331FEB"/>
    <w:rsid w:val="003337CE"/>
    <w:rsid w:val="00333857"/>
    <w:rsid w:val="00333910"/>
    <w:rsid w:val="00333D12"/>
    <w:rsid w:val="0033472F"/>
    <w:rsid w:val="003347FB"/>
    <w:rsid w:val="003348A0"/>
    <w:rsid w:val="00334B6E"/>
    <w:rsid w:val="0033600C"/>
    <w:rsid w:val="003370E2"/>
    <w:rsid w:val="0033793D"/>
    <w:rsid w:val="003404F1"/>
    <w:rsid w:val="003411FB"/>
    <w:rsid w:val="003444E0"/>
    <w:rsid w:val="003445A0"/>
    <w:rsid w:val="003448B5"/>
    <w:rsid w:val="0034502B"/>
    <w:rsid w:val="0034590A"/>
    <w:rsid w:val="00345C71"/>
    <w:rsid w:val="00346352"/>
    <w:rsid w:val="003468D0"/>
    <w:rsid w:val="00346F38"/>
    <w:rsid w:val="00347392"/>
    <w:rsid w:val="0034786C"/>
    <w:rsid w:val="003505B0"/>
    <w:rsid w:val="003511E9"/>
    <w:rsid w:val="0035223E"/>
    <w:rsid w:val="0035269E"/>
    <w:rsid w:val="003528BF"/>
    <w:rsid w:val="0035321D"/>
    <w:rsid w:val="00353EB4"/>
    <w:rsid w:val="003542D4"/>
    <w:rsid w:val="003546A9"/>
    <w:rsid w:val="00355225"/>
    <w:rsid w:val="00356655"/>
    <w:rsid w:val="003576FB"/>
    <w:rsid w:val="00360851"/>
    <w:rsid w:val="003609C2"/>
    <w:rsid w:val="003617B8"/>
    <w:rsid w:val="003619B9"/>
    <w:rsid w:val="00362B17"/>
    <w:rsid w:val="00365CD2"/>
    <w:rsid w:val="00367BAB"/>
    <w:rsid w:val="00367C2B"/>
    <w:rsid w:val="0037002C"/>
    <w:rsid w:val="003702C7"/>
    <w:rsid w:val="00372887"/>
    <w:rsid w:val="00372B65"/>
    <w:rsid w:val="00373761"/>
    <w:rsid w:val="003746AB"/>
    <w:rsid w:val="00375A94"/>
    <w:rsid w:val="00376391"/>
    <w:rsid w:val="00376677"/>
    <w:rsid w:val="003766C8"/>
    <w:rsid w:val="00377049"/>
    <w:rsid w:val="0038018B"/>
    <w:rsid w:val="0038029A"/>
    <w:rsid w:val="00381C11"/>
    <w:rsid w:val="00381D01"/>
    <w:rsid w:val="00382C0F"/>
    <w:rsid w:val="00383E39"/>
    <w:rsid w:val="00384190"/>
    <w:rsid w:val="00385FB0"/>
    <w:rsid w:val="003866BA"/>
    <w:rsid w:val="00387DC1"/>
    <w:rsid w:val="00387EE1"/>
    <w:rsid w:val="00390DE6"/>
    <w:rsid w:val="00391375"/>
    <w:rsid w:val="00391395"/>
    <w:rsid w:val="00392FCD"/>
    <w:rsid w:val="0039360F"/>
    <w:rsid w:val="003937E8"/>
    <w:rsid w:val="0039482C"/>
    <w:rsid w:val="0039523D"/>
    <w:rsid w:val="00395A1D"/>
    <w:rsid w:val="00397B48"/>
    <w:rsid w:val="003A02F2"/>
    <w:rsid w:val="003A22DD"/>
    <w:rsid w:val="003A29AE"/>
    <w:rsid w:val="003A3545"/>
    <w:rsid w:val="003A3C9C"/>
    <w:rsid w:val="003A5197"/>
    <w:rsid w:val="003A5954"/>
    <w:rsid w:val="003A5C8F"/>
    <w:rsid w:val="003A68C2"/>
    <w:rsid w:val="003B016F"/>
    <w:rsid w:val="003B1CEC"/>
    <w:rsid w:val="003B2316"/>
    <w:rsid w:val="003B45F5"/>
    <w:rsid w:val="003B4D8B"/>
    <w:rsid w:val="003B5FF4"/>
    <w:rsid w:val="003C0E27"/>
    <w:rsid w:val="003C1440"/>
    <w:rsid w:val="003C14A6"/>
    <w:rsid w:val="003C2BC8"/>
    <w:rsid w:val="003C358B"/>
    <w:rsid w:val="003C4F2E"/>
    <w:rsid w:val="003C5AF0"/>
    <w:rsid w:val="003C73CD"/>
    <w:rsid w:val="003C7637"/>
    <w:rsid w:val="003C7BF1"/>
    <w:rsid w:val="003C7CB9"/>
    <w:rsid w:val="003D0A2B"/>
    <w:rsid w:val="003D0F44"/>
    <w:rsid w:val="003D0FE2"/>
    <w:rsid w:val="003D1EBA"/>
    <w:rsid w:val="003D26AB"/>
    <w:rsid w:val="003D3101"/>
    <w:rsid w:val="003D390B"/>
    <w:rsid w:val="003D4BD2"/>
    <w:rsid w:val="003D545B"/>
    <w:rsid w:val="003D6AD5"/>
    <w:rsid w:val="003D7063"/>
    <w:rsid w:val="003E0373"/>
    <w:rsid w:val="003E1035"/>
    <w:rsid w:val="003E19EA"/>
    <w:rsid w:val="003E1A5E"/>
    <w:rsid w:val="003E1F69"/>
    <w:rsid w:val="003E34CF"/>
    <w:rsid w:val="003E4021"/>
    <w:rsid w:val="003E51E4"/>
    <w:rsid w:val="003E63B0"/>
    <w:rsid w:val="003E64BF"/>
    <w:rsid w:val="003E6E53"/>
    <w:rsid w:val="003E781E"/>
    <w:rsid w:val="003E7EE1"/>
    <w:rsid w:val="003F21C5"/>
    <w:rsid w:val="003F2644"/>
    <w:rsid w:val="003F3760"/>
    <w:rsid w:val="003F424B"/>
    <w:rsid w:val="003F4507"/>
    <w:rsid w:val="003F5324"/>
    <w:rsid w:val="003F635C"/>
    <w:rsid w:val="003F637F"/>
    <w:rsid w:val="003F65FA"/>
    <w:rsid w:val="003F6B5E"/>
    <w:rsid w:val="003F764E"/>
    <w:rsid w:val="00401076"/>
    <w:rsid w:val="00402078"/>
    <w:rsid w:val="00402DED"/>
    <w:rsid w:val="00403D83"/>
    <w:rsid w:val="004049A3"/>
    <w:rsid w:val="0040638D"/>
    <w:rsid w:val="00407727"/>
    <w:rsid w:val="004117B5"/>
    <w:rsid w:val="00412628"/>
    <w:rsid w:val="00412708"/>
    <w:rsid w:val="00412C08"/>
    <w:rsid w:val="00412F5E"/>
    <w:rsid w:val="004140EE"/>
    <w:rsid w:val="00414513"/>
    <w:rsid w:val="00416253"/>
    <w:rsid w:val="0041648E"/>
    <w:rsid w:val="00417676"/>
    <w:rsid w:val="00417A43"/>
    <w:rsid w:val="00421289"/>
    <w:rsid w:val="00421B4F"/>
    <w:rsid w:val="00421E4F"/>
    <w:rsid w:val="004225FB"/>
    <w:rsid w:val="00423840"/>
    <w:rsid w:val="004263F0"/>
    <w:rsid w:val="004271DA"/>
    <w:rsid w:val="004309EF"/>
    <w:rsid w:val="00432551"/>
    <w:rsid w:val="00433069"/>
    <w:rsid w:val="0043415C"/>
    <w:rsid w:val="004348DB"/>
    <w:rsid w:val="00435268"/>
    <w:rsid w:val="00435A47"/>
    <w:rsid w:val="00436754"/>
    <w:rsid w:val="00440639"/>
    <w:rsid w:val="004407C7"/>
    <w:rsid w:val="00441378"/>
    <w:rsid w:val="0044189C"/>
    <w:rsid w:val="00444139"/>
    <w:rsid w:val="00445516"/>
    <w:rsid w:val="00445B70"/>
    <w:rsid w:val="00447519"/>
    <w:rsid w:val="00447BC4"/>
    <w:rsid w:val="00447D3A"/>
    <w:rsid w:val="004524AB"/>
    <w:rsid w:val="00453402"/>
    <w:rsid w:val="00453D99"/>
    <w:rsid w:val="00453DA4"/>
    <w:rsid w:val="00454F12"/>
    <w:rsid w:val="00455E60"/>
    <w:rsid w:val="00456944"/>
    <w:rsid w:val="00456A1B"/>
    <w:rsid w:val="0045711E"/>
    <w:rsid w:val="00457E7A"/>
    <w:rsid w:val="004603DF"/>
    <w:rsid w:val="00460976"/>
    <w:rsid w:val="0046105F"/>
    <w:rsid w:val="004621A3"/>
    <w:rsid w:val="00464D26"/>
    <w:rsid w:val="00465F20"/>
    <w:rsid w:val="004663DC"/>
    <w:rsid w:val="0046643A"/>
    <w:rsid w:val="004703D6"/>
    <w:rsid w:val="0047060D"/>
    <w:rsid w:val="004712E1"/>
    <w:rsid w:val="00472038"/>
    <w:rsid w:val="00472B3A"/>
    <w:rsid w:val="004735A9"/>
    <w:rsid w:val="00473651"/>
    <w:rsid w:val="00474349"/>
    <w:rsid w:val="00475DDC"/>
    <w:rsid w:val="004762F5"/>
    <w:rsid w:val="0047662C"/>
    <w:rsid w:val="004766B1"/>
    <w:rsid w:val="004806E0"/>
    <w:rsid w:val="00480DB8"/>
    <w:rsid w:val="00481AD5"/>
    <w:rsid w:val="0048432A"/>
    <w:rsid w:val="0048439E"/>
    <w:rsid w:val="00484C53"/>
    <w:rsid w:val="00487A2A"/>
    <w:rsid w:val="004909CE"/>
    <w:rsid w:val="00491D18"/>
    <w:rsid w:val="00492485"/>
    <w:rsid w:val="0049248B"/>
    <w:rsid w:val="004932D1"/>
    <w:rsid w:val="004937F7"/>
    <w:rsid w:val="00493897"/>
    <w:rsid w:val="00493C1F"/>
    <w:rsid w:val="00493EE0"/>
    <w:rsid w:val="00493EEE"/>
    <w:rsid w:val="00494DED"/>
    <w:rsid w:val="00495A0F"/>
    <w:rsid w:val="00495A57"/>
    <w:rsid w:val="004960E1"/>
    <w:rsid w:val="00496BD6"/>
    <w:rsid w:val="00496E39"/>
    <w:rsid w:val="0049779D"/>
    <w:rsid w:val="00497873"/>
    <w:rsid w:val="004A16FF"/>
    <w:rsid w:val="004A1EF2"/>
    <w:rsid w:val="004A33F2"/>
    <w:rsid w:val="004A3C4B"/>
    <w:rsid w:val="004A3C70"/>
    <w:rsid w:val="004A3D7E"/>
    <w:rsid w:val="004A5439"/>
    <w:rsid w:val="004A6918"/>
    <w:rsid w:val="004A7AA8"/>
    <w:rsid w:val="004B12F1"/>
    <w:rsid w:val="004B1C10"/>
    <w:rsid w:val="004B3853"/>
    <w:rsid w:val="004B44E8"/>
    <w:rsid w:val="004B4986"/>
    <w:rsid w:val="004B6905"/>
    <w:rsid w:val="004B7CF4"/>
    <w:rsid w:val="004C0290"/>
    <w:rsid w:val="004C0971"/>
    <w:rsid w:val="004C0B2A"/>
    <w:rsid w:val="004C0CEC"/>
    <w:rsid w:val="004C13D4"/>
    <w:rsid w:val="004C1B40"/>
    <w:rsid w:val="004C3555"/>
    <w:rsid w:val="004C3765"/>
    <w:rsid w:val="004C3E62"/>
    <w:rsid w:val="004C42E5"/>
    <w:rsid w:val="004C5314"/>
    <w:rsid w:val="004C7A44"/>
    <w:rsid w:val="004D0AFC"/>
    <w:rsid w:val="004D0E4E"/>
    <w:rsid w:val="004D2A60"/>
    <w:rsid w:val="004D3CF4"/>
    <w:rsid w:val="004D492F"/>
    <w:rsid w:val="004D4A73"/>
    <w:rsid w:val="004D4FEF"/>
    <w:rsid w:val="004D6067"/>
    <w:rsid w:val="004D67FC"/>
    <w:rsid w:val="004D7179"/>
    <w:rsid w:val="004E007D"/>
    <w:rsid w:val="004E0BAF"/>
    <w:rsid w:val="004E1986"/>
    <w:rsid w:val="004E229A"/>
    <w:rsid w:val="004E374D"/>
    <w:rsid w:val="004E3FF2"/>
    <w:rsid w:val="004E442C"/>
    <w:rsid w:val="004E52A2"/>
    <w:rsid w:val="004E7D92"/>
    <w:rsid w:val="004F00B4"/>
    <w:rsid w:val="004F0646"/>
    <w:rsid w:val="004F22FE"/>
    <w:rsid w:val="004F52AD"/>
    <w:rsid w:val="004F546F"/>
    <w:rsid w:val="004F597C"/>
    <w:rsid w:val="004F5B3C"/>
    <w:rsid w:val="004F6D20"/>
    <w:rsid w:val="00500188"/>
    <w:rsid w:val="00500DBA"/>
    <w:rsid w:val="005010A6"/>
    <w:rsid w:val="005017B2"/>
    <w:rsid w:val="0050214D"/>
    <w:rsid w:val="00502E05"/>
    <w:rsid w:val="00502F1D"/>
    <w:rsid w:val="005034F0"/>
    <w:rsid w:val="0050506E"/>
    <w:rsid w:val="00505168"/>
    <w:rsid w:val="00505EF4"/>
    <w:rsid w:val="0051265B"/>
    <w:rsid w:val="00513761"/>
    <w:rsid w:val="00513AFB"/>
    <w:rsid w:val="00513FB3"/>
    <w:rsid w:val="005149E4"/>
    <w:rsid w:val="00515B74"/>
    <w:rsid w:val="0051727B"/>
    <w:rsid w:val="005210C0"/>
    <w:rsid w:val="005210EA"/>
    <w:rsid w:val="005217FC"/>
    <w:rsid w:val="00522242"/>
    <w:rsid w:val="00522BE9"/>
    <w:rsid w:val="00523FB8"/>
    <w:rsid w:val="00524204"/>
    <w:rsid w:val="00524E31"/>
    <w:rsid w:val="00525BA0"/>
    <w:rsid w:val="005306D8"/>
    <w:rsid w:val="00530934"/>
    <w:rsid w:val="00531559"/>
    <w:rsid w:val="00532708"/>
    <w:rsid w:val="005332A7"/>
    <w:rsid w:val="00534CFD"/>
    <w:rsid w:val="005355BD"/>
    <w:rsid w:val="0053698D"/>
    <w:rsid w:val="00536B7A"/>
    <w:rsid w:val="00540F63"/>
    <w:rsid w:val="00541397"/>
    <w:rsid w:val="00541EE7"/>
    <w:rsid w:val="0054245B"/>
    <w:rsid w:val="00542AA8"/>
    <w:rsid w:val="00543F07"/>
    <w:rsid w:val="00545059"/>
    <w:rsid w:val="00545851"/>
    <w:rsid w:val="00545DC6"/>
    <w:rsid w:val="00546463"/>
    <w:rsid w:val="00546A02"/>
    <w:rsid w:val="0054702C"/>
    <w:rsid w:val="0054728E"/>
    <w:rsid w:val="00550198"/>
    <w:rsid w:val="00550B07"/>
    <w:rsid w:val="005527C5"/>
    <w:rsid w:val="00552C64"/>
    <w:rsid w:val="0055355C"/>
    <w:rsid w:val="00555F7E"/>
    <w:rsid w:val="0055641F"/>
    <w:rsid w:val="0055733C"/>
    <w:rsid w:val="00560392"/>
    <w:rsid w:val="00560DCD"/>
    <w:rsid w:val="00561C0C"/>
    <w:rsid w:val="00562C45"/>
    <w:rsid w:val="00566DDD"/>
    <w:rsid w:val="0056789E"/>
    <w:rsid w:val="00567EAE"/>
    <w:rsid w:val="0057096F"/>
    <w:rsid w:val="00571A69"/>
    <w:rsid w:val="00571E37"/>
    <w:rsid w:val="005727BE"/>
    <w:rsid w:val="00572C17"/>
    <w:rsid w:val="00572F8A"/>
    <w:rsid w:val="005736D5"/>
    <w:rsid w:val="0057425C"/>
    <w:rsid w:val="0057557E"/>
    <w:rsid w:val="00576033"/>
    <w:rsid w:val="00577342"/>
    <w:rsid w:val="00577685"/>
    <w:rsid w:val="00577AEE"/>
    <w:rsid w:val="00580063"/>
    <w:rsid w:val="005810DC"/>
    <w:rsid w:val="005819BC"/>
    <w:rsid w:val="00581AB3"/>
    <w:rsid w:val="00581E75"/>
    <w:rsid w:val="005820AE"/>
    <w:rsid w:val="00582C3C"/>
    <w:rsid w:val="00583158"/>
    <w:rsid w:val="005833E9"/>
    <w:rsid w:val="00583B43"/>
    <w:rsid w:val="00583CE7"/>
    <w:rsid w:val="00583CFF"/>
    <w:rsid w:val="00583DE6"/>
    <w:rsid w:val="005854EA"/>
    <w:rsid w:val="00585542"/>
    <w:rsid w:val="00585ED5"/>
    <w:rsid w:val="00591D0A"/>
    <w:rsid w:val="00593ADB"/>
    <w:rsid w:val="00593B2A"/>
    <w:rsid w:val="00593DBF"/>
    <w:rsid w:val="005941A6"/>
    <w:rsid w:val="00594D0F"/>
    <w:rsid w:val="005951D9"/>
    <w:rsid w:val="005957FA"/>
    <w:rsid w:val="005A1F2B"/>
    <w:rsid w:val="005A2B6F"/>
    <w:rsid w:val="005A4591"/>
    <w:rsid w:val="005A4834"/>
    <w:rsid w:val="005A5ED1"/>
    <w:rsid w:val="005A7580"/>
    <w:rsid w:val="005A7EC1"/>
    <w:rsid w:val="005B1BA8"/>
    <w:rsid w:val="005B33B5"/>
    <w:rsid w:val="005B410B"/>
    <w:rsid w:val="005B4A5B"/>
    <w:rsid w:val="005B4B3C"/>
    <w:rsid w:val="005B4BB4"/>
    <w:rsid w:val="005B70C9"/>
    <w:rsid w:val="005C0208"/>
    <w:rsid w:val="005C0ADF"/>
    <w:rsid w:val="005C0BC6"/>
    <w:rsid w:val="005C2388"/>
    <w:rsid w:val="005C26BD"/>
    <w:rsid w:val="005C2E22"/>
    <w:rsid w:val="005C33F4"/>
    <w:rsid w:val="005C3B55"/>
    <w:rsid w:val="005C47A6"/>
    <w:rsid w:val="005C560F"/>
    <w:rsid w:val="005C62B4"/>
    <w:rsid w:val="005C75B3"/>
    <w:rsid w:val="005D04BC"/>
    <w:rsid w:val="005D070E"/>
    <w:rsid w:val="005D12E0"/>
    <w:rsid w:val="005D15E3"/>
    <w:rsid w:val="005D2FCD"/>
    <w:rsid w:val="005D350B"/>
    <w:rsid w:val="005D3550"/>
    <w:rsid w:val="005D3655"/>
    <w:rsid w:val="005D3E2E"/>
    <w:rsid w:val="005D6476"/>
    <w:rsid w:val="005D719A"/>
    <w:rsid w:val="005D721F"/>
    <w:rsid w:val="005E0615"/>
    <w:rsid w:val="005E13B6"/>
    <w:rsid w:val="005E1BE0"/>
    <w:rsid w:val="005E1E08"/>
    <w:rsid w:val="005E22E9"/>
    <w:rsid w:val="005E2D23"/>
    <w:rsid w:val="005E313A"/>
    <w:rsid w:val="005E6368"/>
    <w:rsid w:val="005E7265"/>
    <w:rsid w:val="005F00CE"/>
    <w:rsid w:val="005F0A5E"/>
    <w:rsid w:val="005F18AD"/>
    <w:rsid w:val="005F18B1"/>
    <w:rsid w:val="005F1FF4"/>
    <w:rsid w:val="005F2916"/>
    <w:rsid w:val="005F3F0C"/>
    <w:rsid w:val="005F661D"/>
    <w:rsid w:val="00600B53"/>
    <w:rsid w:val="006026A9"/>
    <w:rsid w:val="00602F7E"/>
    <w:rsid w:val="006030F9"/>
    <w:rsid w:val="00605069"/>
    <w:rsid w:val="00605448"/>
    <w:rsid w:val="006057A3"/>
    <w:rsid w:val="00607CCF"/>
    <w:rsid w:val="006102F7"/>
    <w:rsid w:val="00610C33"/>
    <w:rsid w:val="00610D70"/>
    <w:rsid w:val="00611B9F"/>
    <w:rsid w:val="00612F50"/>
    <w:rsid w:val="00614795"/>
    <w:rsid w:val="00615A62"/>
    <w:rsid w:val="0061615B"/>
    <w:rsid w:val="0061657E"/>
    <w:rsid w:val="00616D0C"/>
    <w:rsid w:val="00617D1E"/>
    <w:rsid w:val="00621FCD"/>
    <w:rsid w:val="00622231"/>
    <w:rsid w:val="00624A79"/>
    <w:rsid w:val="00624FBD"/>
    <w:rsid w:val="00624FF8"/>
    <w:rsid w:val="006257A0"/>
    <w:rsid w:val="006257AF"/>
    <w:rsid w:val="006275BA"/>
    <w:rsid w:val="00627D09"/>
    <w:rsid w:val="006302F9"/>
    <w:rsid w:val="00631D65"/>
    <w:rsid w:val="00631E1A"/>
    <w:rsid w:val="00631E3F"/>
    <w:rsid w:val="00632AED"/>
    <w:rsid w:val="006333BD"/>
    <w:rsid w:val="00635F2F"/>
    <w:rsid w:val="00635F8A"/>
    <w:rsid w:val="00637B29"/>
    <w:rsid w:val="006406AA"/>
    <w:rsid w:val="00642AD2"/>
    <w:rsid w:val="006435FF"/>
    <w:rsid w:val="00644B7F"/>
    <w:rsid w:val="00645147"/>
    <w:rsid w:val="00645765"/>
    <w:rsid w:val="006464D2"/>
    <w:rsid w:val="0064670E"/>
    <w:rsid w:val="00646BC1"/>
    <w:rsid w:val="00646DE6"/>
    <w:rsid w:val="006473C9"/>
    <w:rsid w:val="00647E6A"/>
    <w:rsid w:val="006504A4"/>
    <w:rsid w:val="00652B43"/>
    <w:rsid w:val="006530EB"/>
    <w:rsid w:val="00653440"/>
    <w:rsid w:val="00655677"/>
    <w:rsid w:val="00655831"/>
    <w:rsid w:val="0065655C"/>
    <w:rsid w:val="00656B85"/>
    <w:rsid w:val="00656D78"/>
    <w:rsid w:val="00656F00"/>
    <w:rsid w:val="00657569"/>
    <w:rsid w:val="006576EE"/>
    <w:rsid w:val="00657BD8"/>
    <w:rsid w:val="00657D36"/>
    <w:rsid w:val="00661428"/>
    <w:rsid w:val="006618A5"/>
    <w:rsid w:val="00661F5D"/>
    <w:rsid w:val="00662008"/>
    <w:rsid w:val="00663914"/>
    <w:rsid w:val="00664063"/>
    <w:rsid w:val="00664111"/>
    <w:rsid w:val="00664E81"/>
    <w:rsid w:val="006667A8"/>
    <w:rsid w:val="00666AEF"/>
    <w:rsid w:val="00666DDA"/>
    <w:rsid w:val="0066759F"/>
    <w:rsid w:val="0067051D"/>
    <w:rsid w:val="00670689"/>
    <w:rsid w:val="00670857"/>
    <w:rsid w:val="00671D78"/>
    <w:rsid w:val="00671E37"/>
    <w:rsid w:val="00671EC4"/>
    <w:rsid w:val="00674F1C"/>
    <w:rsid w:val="006758E0"/>
    <w:rsid w:val="0068044C"/>
    <w:rsid w:val="00680523"/>
    <w:rsid w:val="00680A1A"/>
    <w:rsid w:val="00680AF1"/>
    <w:rsid w:val="00681391"/>
    <w:rsid w:val="00682C86"/>
    <w:rsid w:val="00682E5D"/>
    <w:rsid w:val="00682F7B"/>
    <w:rsid w:val="006831DD"/>
    <w:rsid w:val="00683D25"/>
    <w:rsid w:val="006860D4"/>
    <w:rsid w:val="00686B0B"/>
    <w:rsid w:val="00687430"/>
    <w:rsid w:val="006905BC"/>
    <w:rsid w:val="00690E3C"/>
    <w:rsid w:val="006913AF"/>
    <w:rsid w:val="00691C29"/>
    <w:rsid w:val="00692B3B"/>
    <w:rsid w:val="00693003"/>
    <w:rsid w:val="00693804"/>
    <w:rsid w:val="00693A4F"/>
    <w:rsid w:val="00694584"/>
    <w:rsid w:val="0069471A"/>
    <w:rsid w:val="006948C5"/>
    <w:rsid w:val="00695036"/>
    <w:rsid w:val="006957AF"/>
    <w:rsid w:val="00695A22"/>
    <w:rsid w:val="00696F94"/>
    <w:rsid w:val="006A206C"/>
    <w:rsid w:val="006A2ABE"/>
    <w:rsid w:val="006A2EB2"/>
    <w:rsid w:val="006A2F70"/>
    <w:rsid w:val="006A309D"/>
    <w:rsid w:val="006A3292"/>
    <w:rsid w:val="006A334B"/>
    <w:rsid w:val="006A3B65"/>
    <w:rsid w:val="006A3D17"/>
    <w:rsid w:val="006A401C"/>
    <w:rsid w:val="006A4D48"/>
    <w:rsid w:val="006A5083"/>
    <w:rsid w:val="006A53E3"/>
    <w:rsid w:val="006A544C"/>
    <w:rsid w:val="006A694E"/>
    <w:rsid w:val="006A6FB9"/>
    <w:rsid w:val="006B01F2"/>
    <w:rsid w:val="006B13DD"/>
    <w:rsid w:val="006B1CFE"/>
    <w:rsid w:val="006B2583"/>
    <w:rsid w:val="006B2615"/>
    <w:rsid w:val="006B4831"/>
    <w:rsid w:val="006B4DE8"/>
    <w:rsid w:val="006B4E5E"/>
    <w:rsid w:val="006B5CF3"/>
    <w:rsid w:val="006B60E5"/>
    <w:rsid w:val="006B6796"/>
    <w:rsid w:val="006B6AD4"/>
    <w:rsid w:val="006B6F6B"/>
    <w:rsid w:val="006B7AC5"/>
    <w:rsid w:val="006C01E4"/>
    <w:rsid w:val="006C0626"/>
    <w:rsid w:val="006C0F66"/>
    <w:rsid w:val="006C2EAB"/>
    <w:rsid w:val="006C3C28"/>
    <w:rsid w:val="006C4307"/>
    <w:rsid w:val="006C48A8"/>
    <w:rsid w:val="006C4AB4"/>
    <w:rsid w:val="006C4D4C"/>
    <w:rsid w:val="006C51B3"/>
    <w:rsid w:val="006C6702"/>
    <w:rsid w:val="006C70A1"/>
    <w:rsid w:val="006C761D"/>
    <w:rsid w:val="006D13D2"/>
    <w:rsid w:val="006D1848"/>
    <w:rsid w:val="006D1C4D"/>
    <w:rsid w:val="006D22D7"/>
    <w:rsid w:val="006D534B"/>
    <w:rsid w:val="006D5DBA"/>
    <w:rsid w:val="006D64EE"/>
    <w:rsid w:val="006D67F7"/>
    <w:rsid w:val="006E0B17"/>
    <w:rsid w:val="006E1AE9"/>
    <w:rsid w:val="006E2469"/>
    <w:rsid w:val="006E2858"/>
    <w:rsid w:val="006E37C1"/>
    <w:rsid w:val="006E669A"/>
    <w:rsid w:val="006F0024"/>
    <w:rsid w:val="006F0312"/>
    <w:rsid w:val="006F04AC"/>
    <w:rsid w:val="006F0B2D"/>
    <w:rsid w:val="006F0FCB"/>
    <w:rsid w:val="006F1490"/>
    <w:rsid w:val="006F157F"/>
    <w:rsid w:val="006F32B2"/>
    <w:rsid w:val="006F4DBB"/>
    <w:rsid w:val="006F584C"/>
    <w:rsid w:val="006F5BEC"/>
    <w:rsid w:val="0070047E"/>
    <w:rsid w:val="00700E7A"/>
    <w:rsid w:val="00701407"/>
    <w:rsid w:val="00703271"/>
    <w:rsid w:val="00703332"/>
    <w:rsid w:val="007036D8"/>
    <w:rsid w:val="00703CC0"/>
    <w:rsid w:val="00703FB8"/>
    <w:rsid w:val="0070409A"/>
    <w:rsid w:val="00704399"/>
    <w:rsid w:val="00704DC7"/>
    <w:rsid w:val="00705306"/>
    <w:rsid w:val="007055F2"/>
    <w:rsid w:val="007064F0"/>
    <w:rsid w:val="00706610"/>
    <w:rsid w:val="00711054"/>
    <w:rsid w:val="0071117F"/>
    <w:rsid w:val="007113C5"/>
    <w:rsid w:val="007123E9"/>
    <w:rsid w:val="00712534"/>
    <w:rsid w:val="007129BF"/>
    <w:rsid w:val="00713046"/>
    <w:rsid w:val="00713D5C"/>
    <w:rsid w:val="007142F9"/>
    <w:rsid w:val="0071600F"/>
    <w:rsid w:val="00717922"/>
    <w:rsid w:val="00720595"/>
    <w:rsid w:val="0072152A"/>
    <w:rsid w:val="00721D67"/>
    <w:rsid w:val="00722849"/>
    <w:rsid w:val="00722962"/>
    <w:rsid w:val="00724C0F"/>
    <w:rsid w:val="00726538"/>
    <w:rsid w:val="007277C3"/>
    <w:rsid w:val="00730330"/>
    <w:rsid w:val="00731B68"/>
    <w:rsid w:val="00732698"/>
    <w:rsid w:val="00732E94"/>
    <w:rsid w:val="00733933"/>
    <w:rsid w:val="0073455F"/>
    <w:rsid w:val="00734980"/>
    <w:rsid w:val="00735337"/>
    <w:rsid w:val="0073555A"/>
    <w:rsid w:val="00736804"/>
    <w:rsid w:val="00736DF8"/>
    <w:rsid w:val="00736E6D"/>
    <w:rsid w:val="0073773E"/>
    <w:rsid w:val="00737890"/>
    <w:rsid w:val="00745394"/>
    <w:rsid w:val="00745489"/>
    <w:rsid w:val="0074661C"/>
    <w:rsid w:val="0074714C"/>
    <w:rsid w:val="00747304"/>
    <w:rsid w:val="00750B1A"/>
    <w:rsid w:val="00750F9A"/>
    <w:rsid w:val="0075104A"/>
    <w:rsid w:val="0075122C"/>
    <w:rsid w:val="00751871"/>
    <w:rsid w:val="00752275"/>
    <w:rsid w:val="00752B98"/>
    <w:rsid w:val="007541AD"/>
    <w:rsid w:val="00755D83"/>
    <w:rsid w:val="0075796B"/>
    <w:rsid w:val="00760885"/>
    <w:rsid w:val="00760C20"/>
    <w:rsid w:val="00760E76"/>
    <w:rsid w:val="00761097"/>
    <w:rsid w:val="007610A7"/>
    <w:rsid w:val="00761758"/>
    <w:rsid w:val="007629B4"/>
    <w:rsid w:val="00762E2D"/>
    <w:rsid w:val="00763739"/>
    <w:rsid w:val="007650DA"/>
    <w:rsid w:val="00766210"/>
    <w:rsid w:val="00767C8F"/>
    <w:rsid w:val="00770092"/>
    <w:rsid w:val="00771229"/>
    <w:rsid w:val="00771A2B"/>
    <w:rsid w:val="00773791"/>
    <w:rsid w:val="00774A23"/>
    <w:rsid w:val="007752E7"/>
    <w:rsid w:val="0077586E"/>
    <w:rsid w:val="00775C8B"/>
    <w:rsid w:val="00776986"/>
    <w:rsid w:val="00780059"/>
    <w:rsid w:val="00780A98"/>
    <w:rsid w:val="00780B2C"/>
    <w:rsid w:val="00781825"/>
    <w:rsid w:val="00782595"/>
    <w:rsid w:val="00783557"/>
    <w:rsid w:val="00784B1B"/>
    <w:rsid w:val="00784B29"/>
    <w:rsid w:val="007864A5"/>
    <w:rsid w:val="007866C0"/>
    <w:rsid w:val="00786E43"/>
    <w:rsid w:val="00787797"/>
    <w:rsid w:val="007900AC"/>
    <w:rsid w:val="00790EB7"/>
    <w:rsid w:val="0079193B"/>
    <w:rsid w:val="00793034"/>
    <w:rsid w:val="0079353E"/>
    <w:rsid w:val="007936A6"/>
    <w:rsid w:val="007955BC"/>
    <w:rsid w:val="0079578B"/>
    <w:rsid w:val="007A1E58"/>
    <w:rsid w:val="007A30CC"/>
    <w:rsid w:val="007A4F79"/>
    <w:rsid w:val="007A64B7"/>
    <w:rsid w:val="007A653C"/>
    <w:rsid w:val="007B00C6"/>
    <w:rsid w:val="007B1A9D"/>
    <w:rsid w:val="007B216A"/>
    <w:rsid w:val="007B2C15"/>
    <w:rsid w:val="007B35BE"/>
    <w:rsid w:val="007B3D5D"/>
    <w:rsid w:val="007B4C1B"/>
    <w:rsid w:val="007B5757"/>
    <w:rsid w:val="007B61FA"/>
    <w:rsid w:val="007B75C1"/>
    <w:rsid w:val="007B7F3A"/>
    <w:rsid w:val="007C13C3"/>
    <w:rsid w:val="007C252C"/>
    <w:rsid w:val="007C3484"/>
    <w:rsid w:val="007C3591"/>
    <w:rsid w:val="007C4340"/>
    <w:rsid w:val="007C505F"/>
    <w:rsid w:val="007C58F3"/>
    <w:rsid w:val="007C5932"/>
    <w:rsid w:val="007C63D9"/>
    <w:rsid w:val="007C74AB"/>
    <w:rsid w:val="007D078D"/>
    <w:rsid w:val="007D1B79"/>
    <w:rsid w:val="007D26CC"/>
    <w:rsid w:val="007D2869"/>
    <w:rsid w:val="007D3C5D"/>
    <w:rsid w:val="007D467D"/>
    <w:rsid w:val="007D4DB5"/>
    <w:rsid w:val="007D58FB"/>
    <w:rsid w:val="007D5B76"/>
    <w:rsid w:val="007D65A5"/>
    <w:rsid w:val="007D6C56"/>
    <w:rsid w:val="007D7185"/>
    <w:rsid w:val="007D7D27"/>
    <w:rsid w:val="007E0FE1"/>
    <w:rsid w:val="007E2156"/>
    <w:rsid w:val="007E2292"/>
    <w:rsid w:val="007E2FC7"/>
    <w:rsid w:val="007E3D44"/>
    <w:rsid w:val="007E4BD0"/>
    <w:rsid w:val="007E5994"/>
    <w:rsid w:val="007F047D"/>
    <w:rsid w:val="007F1351"/>
    <w:rsid w:val="007F1FE5"/>
    <w:rsid w:val="007F2C07"/>
    <w:rsid w:val="007F37EE"/>
    <w:rsid w:val="007F3DF9"/>
    <w:rsid w:val="007F4424"/>
    <w:rsid w:val="007F47B4"/>
    <w:rsid w:val="007F4B52"/>
    <w:rsid w:val="007F6461"/>
    <w:rsid w:val="007F7527"/>
    <w:rsid w:val="007F7764"/>
    <w:rsid w:val="007F7928"/>
    <w:rsid w:val="00800062"/>
    <w:rsid w:val="00800353"/>
    <w:rsid w:val="00800C7E"/>
    <w:rsid w:val="00802B81"/>
    <w:rsid w:val="008038F3"/>
    <w:rsid w:val="00803B70"/>
    <w:rsid w:val="008045AC"/>
    <w:rsid w:val="008050F2"/>
    <w:rsid w:val="00805106"/>
    <w:rsid w:val="008057B1"/>
    <w:rsid w:val="00806C83"/>
    <w:rsid w:val="008077E5"/>
    <w:rsid w:val="00807B65"/>
    <w:rsid w:val="00807B89"/>
    <w:rsid w:val="00810596"/>
    <w:rsid w:val="008105AD"/>
    <w:rsid w:val="00811163"/>
    <w:rsid w:val="008117F7"/>
    <w:rsid w:val="008120DD"/>
    <w:rsid w:val="008128BF"/>
    <w:rsid w:val="0081297A"/>
    <w:rsid w:val="00813311"/>
    <w:rsid w:val="00813A36"/>
    <w:rsid w:val="00814422"/>
    <w:rsid w:val="00815281"/>
    <w:rsid w:val="00815721"/>
    <w:rsid w:val="00816A7C"/>
    <w:rsid w:val="00816D3F"/>
    <w:rsid w:val="00817925"/>
    <w:rsid w:val="00822480"/>
    <w:rsid w:val="00823AFA"/>
    <w:rsid w:val="00824E0E"/>
    <w:rsid w:val="00824E76"/>
    <w:rsid w:val="0082562F"/>
    <w:rsid w:val="00826882"/>
    <w:rsid w:val="008277DB"/>
    <w:rsid w:val="00827D5D"/>
    <w:rsid w:val="008322CA"/>
    <w:rsid w:val="0083285C"/>
    <w:rsid w:val="008330D0"/>
    <w:rsid w:val="0083334B"/>
    <w:rsid w:val="008336F4"/>
    <w:rsid w:val="00833C3C"/>
    <w:rsid w:val="008369DA"/>
    <w:rsid w:val="00837371"/>
    <w:rsid w:val="00837951"/>
    <w:rsid w:val="008405F1"/>
    <w:rsid w:val="00840DF4"/>
    <w:rsid w:val="00841561"/>
    <w:rsid w:val="0084245B"/>
    <w:rsid w:val="008427BA"/>
    <w:rsid w:val="00842CE5"/>
    <w:rsid w:val="008434B0"/>
    <w:rsid w:val="00843CAF"/>
    <w:rsid w:val="008447E3"/>
    <w:rsid w:val="00844E18"/>
    <w:rsid w:val="00845014"/>
    <w:rsid w:val="0084551F"/>
    <w:rsid w:val="00845A4D"/>
    <w:rsid w:val="008466D8"/>
    <w:rsid w:val="00846FA2"/>
    <w:rsid w:val="00847DF4"/>
    <w:rsid w:val="00847ECC"/>
    <w:rsid w:val="008507B4"/>
    <w:rsid w:val="00851CD8"/>
    <w:rsid w:val="00851DAC"/>
    <w:rsid w:val="00853440"/>
    <w:rsid w:val="008534A9"/>
    <w:rsid w:val="008547C8"/>
    <w:rsid w:val="00854E39"/>
    <w:rsid w:val="00855438"/>
    <w:rsid w:val="00856DDB"/>
    <w:rsid w:val="008577BF"/>
    <w:rsid w:val="00857AE0"/>
    <w:rsid w:val="00857E0F"/>
    <w:rsid w:val="008619E3"/>
    <w:rsid w:val="00862902"/>
    <w:rsid w:val="00862E36"/>
    <w:rsid w:val="0086397C"/>
    <w:rsid w:val="008647DC"/>
    <w:rsid w:val="00864A85"/>
    <w:rsid w:val="00864DE8"/>
    <w:rsid w:val="00866502"/>
    <w:rsid w:val="008675B7"/>
    <w:rsid w:val="0087038B"/>
    <w:rsid w:val="008717B3"/>
    <w:rsid w:val="008718D0"/>
    <w:rsid w:val="008726B5"/>
    <w:rsid w:val="00874739"/>
    <w:rsid w:val="00875821"/>
    <w:rsid w:val="00875ED1"/>
    <w:rsid w:val="00875F8B"/>
    <w:rsid w:val="00875FB1"/>
    <w:rsid w:val="008760D4"/>
    <w:rsid w:val="008764FB"/>
    <w:rsid w:val="00880CDE"/>
    <w:rsid w:val="00882455"/>
    <w:rsid w:val="008825AD"/>
    <w:rsid w:val="00882B4B"/>
    <w:rsid w:val="00882F24"/>
    <w:rsid w:val="00883886"/>
    <w:rsid w:val="00885835"/>
    <w:rsid w:val="00886487"/>
    <w:rsid w:val="0088705E"/>
    <w:rsid w:val="00891093"/>
    <w:rsid w:val="00893633"/>
    <w:rsid w:val="008962A6"/>
    <w:rsid w:val="008967AE"/>
    <w:rsid w:val="008968CD"/>
    <w:rsid w:val="008969FC"/>
    <w:rsid w:val="00897627"/>
    <w:rsid w:val="00897949"/>
    <w:rsid w:val="00897BB2"/>
    <w:rsid w:val="008A05AE"/>
    <w:rsid w:val="008A0604"/>
    <w:rsid w:val="008A07DB"/>
    <w:rsid w:val="008A2145"/>
    <w:rsid w:val="008A21B5"/>
    <w:rsid w:val="008A21CD"/>
    <w:rsid w:val="008A42CA"/>
    <w:rsid w:val="008A4339"/>
    <w:rsid w:val="008A44EC"/>
    <w:rsid w:val="008A661F"/>
    <w:rsid w:val="008A778E"/>
    <w:rsid w:val="008A790B"/>
    <w:rsid w:val="008B0530"/>
    <w:rsid w:val="008B0692"/>
    <w:rsid w:val="008B24C6"/>
    <w:rsid w:val="008B3907"/>
    <w:rsid w:val="008B3B19"/>
    <w:rsid w:val="008B3E83"/>
    <w:rsid w:val="008B40BE"/>
    <w:rsid w:val="008B4B58"/>
    <w:rsid w:val="008B50A4"/>
    <w:rsid w:val="008B5DFB"/>
    <w:rsid w:val="008B6652"/>
    <w:rsid w:val="008B7601"/>
    <w:rsid w:val="008B762F"/>
    <w:rsid w:val="008B7CDA"/>
    <w:rsid w:val="008C1F7A"/>
    <w:rsid w:val="008C2617"/>
    <w:rsid w:val="008C2C5F"/>
    <w:rsid w:val="008C3133"/>
    <w:rsid w:val="008C349E"/>
    <w:rsid w:val="008C3854"/>
    <w:rsid w:val="008C4AE1"/>
    <w:rsid w:val="008C4F1F"/>
    <w:rsid w:val="008C5479"/>
    <w:rsid w:val="008C5DE0"/>
    <w:rsid w:val="008C63E3"/>
    <w:rsid w:val="008C6A51"/>
    <w:rsid w:val="008C6F6F"/>
    <w:rsid w:val="008C7141"/>
    <w:rsid w:val="008C72F4"/>
    <w:rsid w:val="008C76B8"/>
    <w:rsid w:val="008D0CA1"/>
    <w:rsid w:val="008D1360"/>
    <w:rsid w:val="008D1C22"/>
    <w:rsid w:val="008D1E6D"/>
    <w:rsid w:val="008D1FAE"/>
    <w:rsid w:val="008D3094"/>
    <w:rsid w:val="008D36E4"/>
    <w:rsid w:val="008D5911"/>
    <w:rsid w:val="008D5F25"/>
    <w:rsid w:val="008D7191"/>
    <w:rsid w:val="008D7488"/>
    <w:rsid w:val="008E190C"/>
    <w:rsid w:val="008E4D18"/>
    <w:rsid w:val="008E6D2E"/>
    <w:rsid w:val="008E77BE"/>
    <w:rsid w:val="008E7D32"/>
    <w:rsid w:val="008F0052"/>
    <w:rsid w:val="008F0A47"/>
    <w:rsid w:val="008F0BD7"/>
    <w:rsid w:val="008F1230"/>
    <w:rsid w:val="008F159C"/>
    <w:rsid w:val="008F2EC0"/>
    <w:rsid w:val="008F3D58"/>
    <w:rsid w:val="008F4CB8"/>
    <w:rsid w:val="008F52E9"/>
    <w:rsid w:val="008F6CE0"/>
    <w:rsid w:val="008F6F05"/>
    <w:rsid w:val="00900164"/>
    <w:rsid w:val="009001A4"/>
    <w:rsid w:val="00901113"/>
    <w:rsid w:val="00902303"/>
    <w:rsid w:val="0090233E"/>
    <w:rsid w:val="00902ADC"/>
    <w:rsid w:val="009031D5"/>
    <w:rsid w:val="00904139"/>
    <w:rsid w:val="00904459"/>
    <w:rsid w:val="009045AA"/>
    <w:rsid w:val="00904ED6"/>
    <w:rsid w:val="00905345"/>
    <w:rsid w:val="00905BCC"/>
    <w:rsid w:val="009068AC"/>
    <w:rsid w:val="0091058B"/>
    <w:rsid w:val="00910620"/>
    <w:rsid w:val="00910CB1"/>
    <w:rsid w:val="00911019"/>
    <w:rsid w:val="00912893"/>
    <w:rsid w:val="00912AE3"/>
    <w:rsid w:val="009134E8"/>
    <w:rsid w:val="00914B66"/>
    <w:rsid w:val="0091505A"/>
    <w:rsid w:val="00915B1F"/>
    <w:rsid w:val="009169B1"/>
    <w:rsid w:val="0091706C"/>
    <w:rsid w:val="00917887"/>
    <w:rsid w:val="009208F6"/>
    <w:rsid w:val="00921106"/>
    <w:rsid w:val="0092310E"/>
    <w:rsid w:val="00923DD4"/>
    <w:rsid w:val="00923E08"/>
    <w:rsid w:val="00923EDB"/>
    <w:rsid w:val="009242F1"/>
    <w:rsid w:val="0092438A"/>
    <w:rsid w:val="009246BF"/>
    <w:rsid w:val="00924A2C"/>
    <w:rsid w:val="00926AED"/>
    <w:rsid w:val="00927473"/>
    <w:rsid w:val="009308B1"/>
    <w:rsid w:val="0093167C"/>
    <w:rsid w:val="00931758"/>
    <w:rsid w:val="009334DD"/>
    <w:rsid w:val="00933CC9"/>
    <w:rsid w:val="00933F3F"/>
    <w:rsid w:val="009343EE"/>
    <w:rsid w:val="00934EBC"/>
    <w:rsid w:val="0093558E"/>
    <w:rsid w:val="00935830"/>
    <w:rsid w:val="00936E07"/>
    <w:rsid w:val="009429F1"/>
    <w:rsid w:val="00942AA4"/>
    <w:rsid w:val="0094306F"/>
    <w:rsid w:val="009435BE"/>
    <w:rsid w:val="00943B42"/>
    <w:rsid w:val="0094481D"/>
    <w:rsid w:val="00944843"/>
    <w:rsid w:val="0094553A"/>
    <w:rsid w:val="009458F2"/>
    <w:rsid w:val="00945C80"/>
    <w:rsid w:val="00947428"/>
    <w:rsid w:val="0094766A"/>
    <w:rsid w:val="00947A25"/>
    <w:rsid w:val="00950276"/>
    <w:rsid w:val="009509BE"/>
    <w:rsid w:val="00950FF8"/>
    <w:rsid w:val="00957C00"/>
    <w:rsid w:val="00963714"/>
    <w:rsid w:val="00963D7F"/>
    <w:rsid w:val="009647F3"/>
    <w:rsid w:val="009650BB"/>
    <w:rsid w:val="00965216"/>
    <w:rsid w:val="00966940"/>
    <w:rsid w:val="00967704"/>
    <w:rsid w:val="00967BCE"/>
    <w:rsid w:val="00970215"/>
    <w:rsid w:val="00970711"/>
    <w:rsid w:val="00972D99"/>
    <w:rsid w:val="00973966"/>
    <w:rsid w:val="009748ED"/>
    <w:rsid w:val="00975116"/>
    <w:rsid w:val="00975396"/>
    <w:rsid w:val="0097568A"/>
    <w:rsid w:val="00975799"/>
    <w:rsid w:val="00977069"/>
    <w:rsid w:val="00977CF9"/>
    <w:rsid w:val="00977E04"/>
    <w:rsid w:val="009804C6"/>
    <w:rsid w:val="009825D5"/>
    <w:rsid w:val="00982CE2"/>
    <w:rsid w:val="00983697"/>
    <w:rsid w:val="0098386D"/>
    <w:rsid w:val="00984770"/>
    <w:rsid w:val="00984F81"/>
    <w:rsid w:val="00987693"/>
    <w:rsid w:val="00990602"/>
    <w:rsid w:val="00990796"/>
    <w:rsid w:val="00990BA4"/>
    <w:rsid w:val="009912BA"/>
    <w:rsid w:val="00992573"/>
    <w:rsid w:val="00992757"/>
    <w:rsid w:val="0099389B"/>
    <w:rsid w:val="00993BD8"/>
    <w:rsid w:val="009942D3"/>
    <w:rsid w:val="00995B60"/>
    <w:rsid w:val="0099722D"/>
    <w:rsid w:val="00997F40"/>
    <w:rsid w:val="009A1D99"/>
    <w:rsid w:val="009A21D3"/>
    <w:rsid w:val="009A35DF"/>
    <w:rsid w:val="009A36BF"/>
    <w:rsid w:val="009A43B4"/>
    <w:rsid w:val="009A4FC4"/>
    <w:rsid w:val="009A5113"/>
    <w:rsid w:val="009A52AB"/>
    <w:rsid w:val="009A656F"/>
    <w:rsid w:val="009A73C6"/>
    <w:rsid w:val="009A73D8"/>
    <w:rsid w:val="009B1266"/>
    <w:rsid w:val="009B23EB"/>
    <w:rsid w:val="009B258B"/>
    <w:rsid w:val="009B3A47"/>
    <w:rsid w:val="009B3F9A"/>
    <w:rsid w:val="009B4650"/>
    <w:rsid w:val="009B608B"/>
    <w:rsid w:val="009B6706"/>
    <w:rsid w:val="009C0852"/>
    <w:rsid w:val="009C16C8"/>
    <w:rsid w:val="009C1B10"/>
    <w:rsid w:val="009C2625"/>
    <w:rsid w:val="009C2DF4"/>
    <w:rsid w:val="009C3294"/>
    <w:rsid w:val="009C42C6"/>
    <w:rsid w:val="009C53AF"/>
    <w:rsid w:val="009C5C52"/>
    <w:rsid w:val="009D0B16"/>
    <w:rsid w:val="009D1B5F"/>
    <w:rsid w:val="009D26D5"/>
    <w:rsid w:val="009D40CB"/>
    <w:rsid w:val="009D4A86"/>
    <w:rsid w:val="009D51F2"/>
    <w:rsid w:val="009D633D"/>
    <w:rsid w:val="009D6885"/>
    <w:rsid w:val="009D6F37"/>
    <w:rsid w:val="009D7517"/>
    <w:rsid w:val="009E10AA"/>
    <w:rsid w:val="009E1103"/>
    <w:rsid w:val="009E1859"/>
    <w:rsid w:val="009E2000"/>
    <w:rsid w:val="009E45F0"/>
    <w:rsid w:val="009E4904"/>
    <w:rsid w:val="009E5145"/>
    <w:rsid w:val="009E58B7"/>
    <w:rsid w:val="009E5EC0"/>
    <w:rsid w:val="009F201F"/>
    <w:rsid w:val="009F5803"/>
    <w:rsid w:val="009F5E62"/>
    <w:rsid w:val="009F62D5"/>
    <w:rsid w:val="009F6CE4"/>
    <w:rsid w:val="009F77D7"/>
    <w:rsid w:val="00A00D4B"/>
    <w:rsid w:val="00A029B2"/>
    <w:rsid w:val="00A02D8D"/>
    <w:rsid w:val="00A03897"/>
    <w:rsid w:val="00A055CD"/>
    <w:rsid w:val="00A05A2F"/>
    <w:rsid w:val="00A06D87"/>
    <w:rsid w:val="00A07C9C"/>
    <w:rsid w:val="00A1097E"/>
    <w:rsid w:val="00A11589"/>
    <w:rsid w:val="00A118A8"/>
    <w:rsid w:val="00A11B32"/>
    <w:rsid w:val="00A14E25"/>
    <w:rsid w:val="00A15663"/>
    <w:rsid w:val="00A16523"/>
    <w:rsid w:val="00A17C92"/>
    <w:rsid w:val="00A17F9E"/>
    <w:rsid w:val="00A200DD"/>
    <w:rsid w:val="00A21180"/>
    <w:rsid w:val="00A229F2"/>
    <w:rsid w:val="00A22FE1"/>
    <w:rsid w:val="00A231C0"/>
    <w:rsid w:val="00A23CB5"/>
    <w:rsid w:val="00A23DAE"/>
    <w:rsid w:val="00A26E8C"/>
    <w:rsid w:val="00A27C4E"/>
    <w:rsid w:val="00A31B06"/>
    <w:rsid w:val="00A321DC"/>
    <w:rsid w:val="00A352F5"/>
    <w:rsid w:val="00A35ED1"/>
    <w:rsid w:val="00A36379"/>
    <w:rsid w:val="00A37089"/>
    <w:rsid w:val="00A4028D"/>
    <w:rsid w:val="00A4036F"/>
    <w:rsid w:val="00A4044D"/>
    <w:rsid w:val="00A40A4A"/>
    <w:rsid w:val="00A40D33"/>
    <w:rsid w:val="00A420D8"/>
    <w:rsid w:val="00A42681"/>
    <w:rsid w:val="00A42809"/>
    <w:rsid w:val="00A44918"/>
    <w:rsid w:val="00A4539B"/>
    <w:rsid w:val="00A45F82"/>
    <w:rsid w:val="00A46D35"/>
    <w:rsid w:val="00A4706C"/>
    <w:rsid w:val="00A47A6C"/>
    <w:rsid w:val="00A47AC9"/>
    <w:rsid w:val="00A5084F"/>
    <w:rsid w:val="00A509E5"/>
    <w:rsid w:val="00A50E31"/>
    <w:rsid w:val="00A519B4"/>
    <w:rsid w:val="00A5244E"/>
    <w:rsid w:val="00A527D3"/>
    <w:rsid w:val="00A53320"/>
    <w:rsid w:val="00A5398F"/>
    <w:rsid w:val="00A54410"/>
    <w:rsid w:val="00A54696"/>
    <w:rsid w:val="00A5541D"/>
    <w:rsid w:val="00A55AC8"/>
    <w:rsid w:val="00A56260"/>
    <w:rsid w:val="00A60E82"/>
    <w:rsid w:val="00A6113F"/>
    <w:rsid w:val="00A61860"/>
    <w:rsid w:val="00A62A99"/>
    <w:rsid w:val="00A6377E"/>
    <w:rsid w:val="00A63D5C"/>
    <w:rsid w:val="00A64082"/>
    <w:rsid w:val="00A649F7"/>
    <w:rsid w:val="00A6595A"/>
    <w:rsid w:val="00A65F09"/>
    <w:rsid w:val="00A66406"/>
    <w:rsid w:val="00A66785"/>
    <w:rsid w:val="00A67200"/>
    <w:rsid w:val="00A677F7"/>
    <w:rsid w:val="00A67C30"/>
    <w:rsid w:val="00A701FF"/>
    <w:rsid w:val="00A7188E"/>
    <w:rsid w:val="00A71A10"/>
    <w:rsid w:val="00A71CE8"/>
    <w:rsid w:val="00A7371D"/>
    <w:rsid w:val="00A73ACD"/>
    <w:rsid w:val="00A745B8"/>
    <w:rsid w:val="00A749F6"/>
    <w:rsid w:val="00A7561F"/>
    <w:rsid w:val="00A76065"/>
    <w:rsid w:val="00A763E2"/>
    <w:rsid w:val="00A76979"/>
    <w:rsid w:val="00A76BDB"/>
    <w:rsid w:val="00A77707"/>
    <w:rsid w:val="00A77D30"/>
    <w:rsid w:val="00A8017C"/>
    <w:rsid w:val="00A80869"/>
    <w:rsid w:val="00A80C26"/>
    <w:rsid w:val="00A80CF9"/>
    <w:rsid w:val="00A817A4"/>
    <w:rsid w:val="00A83CD7"/>
    <w:rsid w:val="00A83DE1"/>
    <w:rsid w:val="00A86B8F"/>
    <w:rsid w:val="00A87549"/>
    <w:rsid w:val="00A87E92"/>
    <w:rsid w:val="00A9100E"/>
    <w:rsid w:val="00A9130F"/>
    <w:rsid w:val="00A91A4A"/>
    <w:rsid w:val="00A92994"/>
    <w:rsid w:val="00A92ED4"/>
    <w:rsid w:val="00A92F42"/>
    <w:rsid w:val="00A94586"/>
    <w:rsid w:val="00A94DA2"/>
    <w:rsid w:val="00A96172"/>
    <w:rsid w:val="00A962B3"/>
    <w:rsid w:val="00A96D1F"/>
    <w:rsid w:val="00A96D43"/>
    <w:rsid w:val="00A9709B"/>
    <w:rsid w:val="00AA0039"/>
    <w:rsid w:val="00AA025A"/>
    <w:rsid w:val="00AA03E9"/>
    <w:rsid w:val="00AA0D9F"/>
    <w:rsid w:val="00AA0DEA"/>
    <w:rsid w:val="00AA0F7E"/>
    <w:rsid w:val="00AA13F5"/>
    <w:rsid w:val="00AA20C2"/>
    <w:rsid w:val="00AA4FDD"/>
    <w:rsid w:val="00AA52FC"/>
    <w:rsid w:val="00AA6DB3"/>
    <w:rsid w:val="00AB2B52"/>
    <w:rsid w:val="00AB2E9B"/>
    <w:rsid w:val="00AB55AF"/>
    <w:rsid w:val="00AB6315"/>
    <w:rsid w:val="00AB6EBF"/>
    <w:rsid w:val="00AB710A"/>
    <w:rsid w:val="00AB71F2"/>
    <w:rsid w:val="00AC0187"/>
    <w:rsid w:val="00AC06C2"/>
    <w:rsid w:val="00AC0E54"/>
    <w:rsid w:val="00AC2952"/>
    <w:rsid w:val="00AC33AB"/>
    <w:rsid w:val="00AC4022"/>
    <w:rsid w:val="00AC44A0"/>
    <w:rsid w:val="00AC46F7"/>
    <w:rsid w:val="00AC4F34"/>
    <w:rsid w:val="00AC5559"/>
    <w:rsid w:val="00AC7E68"/>
    <w:rsid w:val="00AD195F"/>
    <w:rsid w:val="00AD1B35"/>
    <w:rsid w:val="00AD2914"/>
    <w:rsid w:val="00AD2AE1"/>
    <w:rsid w:val="00AD2E0B"/>
    <w:rsid w:val="00AD45FE"/>
    <w:rsid w:val="00AD4CB5"/>
    <w:rsid w:val="00AD596E"/>
    <w:rsid w:val="00AE007E"/>
    <w:rsid w:val="00AE1D90"/>
    <w:rsid w:val="00AE4D54"/>
    <w:rsid w:val="00AE553C"/>
    <w:rsid w:val="00AE57F9"/>
    <w:rsid w:val="00AE5CC8"/>
    <w:rsid w:val="00AE6419"/>
    <w:rsid w:val="00AF07FE"/>
    <w:rsid w:val="00AF15EC"/>
    <w:rsid w:val="00AF3522"/>
    <w:rsid w:val="00AF4FD7"/>
    <w:rsid w:val="00AF5617"/>
    <w:rsid w:val="00AF571D"/>
    <w:rsid w:val="00B01CD3"/>
    <w:rsid w:val="00B031A1"/>
    <w:rsid w:val="00B032DD"/>
    <w:rsid w:val="00B0352F"/>
    <w:rsid w:val="00B03A4D"/>
    <w:rsid w:val="00B047F7"/>
    <w:rsid w:val="00B05F87"/>
    <w:rsid w:val="00B069D0"/>
    <w:rsid w:val="00B0780E"/>
    <w:rsid w:val="00B10C9C"/>
    <w:rsid w:val="00B11A1B"/>
    <w:rsid w:val="00B11F92"/>
    <w:rsid w:val="00B1225B"/>
    <w:rsid w:val="00B12C5F"/>
    <w:rsid w:val="00B132F3"/>
    <w:rsid w:val="00B13F83"/>
    <w:rsid w:val="00B150BB"/>
    <w:rsid w:val="00B15559"/>
    <w:rsid w:val="00B1620F"/>
    <w:rsid w:val="00B16F83"/>
    <w:rsid w:val="00B1707A"/>
    <w:rsid w:val="00B17327"/>
    <w:rsid w:val="00B20285"/>
    <w:rsid w:val="00B20E54"/>
    <w:rsid w:val="00B22013"/>
    <w:rsid w:val="00B22651"/>
    <w:rsid w:val="00B226C8"/>
    <w:rsid w:val="00B228F3"/>
    <w:rsid w:val="00B22B9B"/>
    <w:rsid w:val="00B22D61"/>
    <w:rsid w:val="00B2437C"/>
    <w:rsid w:val="00B2470C"/>
    <w:rsid w:val="00B24C8E"/>
    <w:rsid w:val="00B25FAF"/>
    <w:rsid w:val="00B26BAD"/>
    <w:rsid w:val="00B26D65"/>
    <w:rsid w:val="00B30870"/>
    <w:rsid w:val="00B3164C"/>
    <w:rsid w:val="00B31C23"/>
    <w:rsid w:val="00B31E1B"/>
    <w:rsid w:val="00B324A3"/>
    <w:rsid w:val="00B33AE7"/>
    <w:rsid w:val="00B34258"/>
    <w:rsid w:val="00B37BFC"/>
    <w:rsid w:val="00B37C61"/>
    <w:rsid w:val="00B40C67"/>
    <w:rsid w:val="00B43DBC"/>
    <w:rsid w:val="00B4544E"/>
    <w:rsid w:val="00B46F12"/>
    <w:rsid w:val="00B474C1"/>
    <w:rsid w:val="00B478F1"/>
    <w:rsid w:val="00B519DF"/>
    <w:rsid w:val="00B52457"/>
    <w:rsid w:val="00B53852"/>
    <w:rsid w:val="00B54052"/>
    <w:rsid w:val="00B543FC"/>
    <w:rsid w:val="00B55269"/>
    <w:rsid w:val="00B55BC4"/>
    <w:rsid w:val="00B56366"/>
    <w:rsid w:val="00B56721"/>
    <w:rsid w:val="00B5708B"/>
    <w:rsid w:val="00B57342"/>
    <w:rsid w:val="00B61430"/>
    <w:rsid w:val="00B62731"/>
    <w:rsid w:val="00B62CFA"/>
    <w:rsid w:val="00B63B15"/>
    <w:rsid w:val="00B643C5"/>
    <w:rsid w:val="00B66229"/>
    <w:rsid w:val="00B665E1"/>
    <w:rsid w:val="00B72D67"/>
    <w:rsid w:val="00B73617"/>
    <w:rsid w:val="00B73FD2"/>
    <w:rsid w:val="00B74745"/>
    <w:rsid w:val="00B74AD3"/>
    <w:rsid w:val="00B765DC"/>
    <w:rsid w:val="00B76BE4"/>
    <w:rsid w:val="00B77D05"/>
    <w:rsid w:val="00B8029E"/>
    <w:rsid w:val="00B80CB3"/>
    <w:rsid w:val="00B825DF"/>
    <w:rsid w:val="00B84035"/>
    <w:rsid w:val="00B862C5"/>
    <w:rsid w:val="00B866FE"/>
    <w:rsid w:val="00B86BAE"/>
    <w:rsid w:val="00B86BC9"/>
    <w:rsid w:val="00B86ECA"/>
    <w:rsid w:val="00B8748E"/>
    <w:rsid w:val="00B90757"/>
    <w:rsid w:val="00B92201"/>
    <w:rsid w:val="00B92723"/>
    <w:rsid w:val="00B94548"/>
    <w:rsid w:val="00B96C82"/>
    <w:rsid w:val="00B96E9D"/>
    <w:rsid w:val="00B9749F"/>
    <w:rsid w:val="00BA1593"/>
    <w:rsid w:val="00BA1656"/>
    <w:rsid w:val="00BA1F89"/>
    <w:rsid w:val="00BA27CE"/>
    <w:rsid w:val="00BA3DEE"/>
    <w:rsid w:val="00BA4AC8"/>
    <w:rsid w:val="00BA5C89"/>
    <w:rsid w:val="00BA5FFC"/>
    <w:rsid w:val="00BA71F8"/>
    <w:rsid w:val="00BB0BF3"/>
    <w:rsid w:val="00BB15C6"/>
    <w:rsid w:val="00BB2399"/>
    <w:rsid w:val="00BB2658"/>
    <w:rsid w:val="00BB3831"/>
    <w:rsid w:val="00BB4BC4"/>
    <w:rsid w:val="00BB5566"/>
    <w:rsid w:val="00BB572C"/>
    <w:rsid w:val="00BB5769"/>
    <w:rsid w:val="00BB759D"/>
    <w:rsid w:val="00BB79D1"/>
    <w:rsid w:val="00BC0574"/>
    <w:rsid w:val="00BC0663"/>
    <w:rsid w:val="00BC1B96"/>
    <w:rsid w:val="00BC2100"/>
    <w:rsid w:val="00BC2213"/>
    <w:rsid w:val="00BC31E6"/>
    <w:rsid w:val="00BC3350"/>
    <w:rsid w:val="00BC4785"/>
    <w:rsid w:val="00BC60E2"/>
    <w:rsid w:val="00BC7459"/>
    <w:rsid w:val="00BD0D5C"/>
    <w:rsid w:val="00BD237F"/>
    <w:rsid w:val="00BD4703"/>
    <w:rsid w:val="00BD4A59"/>
    <w:rsid w:val="00BD5638"/>
    <w:rsid w:val="00BD5971"/>
    <w:rsid w:val="00BD6A28"/>
    <w:rsid w:val="00BD74E0"/>
    <w:rsid w:val="00BD7F3E"/>
    <w:rsid w:val="00BE1523"/>
    <w:rsid w:val="00BE2215"/>
    <w:rsid w:val="00BE28C7"/>
    <w:rsid w:val="00BE33B2"/>
    <w:rsid w:val="00BE37B7"/>
    <w:rsid w:val="00BF0DF9"/>
    <w:rsid w:val="00BF12D5"/>
    <w:rsid w:val="00BF1533"/>
    <w:rsid w:val="00BF3335"/>
    <w:rsid w:val="00BF3F09"/>
    <w:rsid w:val="00BF594D"/>
    <w:rsid w:val="00C00A67"/>
    <w:rsid w:val="00C03C9C"/>
    <w:rsid w:val="00C05ADF"/>
    <w:rsid w:val="00C05C7E"/>
    <w:rsid w:val="00C06444"/>
    <w:rsid w:val="00C0679C"/>
    <w:rsid w:val="00C06E11"/>
    <w:rsid w:val="00C07609"/>
    <w:rsid w:val="00C07AA0"/>
    <w:rsid w:val="00C07BC3"/>
    <w:rsid w:val="00C10A69"/>
    <w:rsid w:val="00C10CDD"/>
    <w:rsid w:val="00C1108F"/>
    <w:rsid w:val="00C135C8"/>
    <w:rsid w:val="00C141B8"/>
    <w:rsid w:val="00C148DF"/>
    <w:rsid w:val="00C16B71"/>
    <w:rsid w:val="00C16E7E"/>
    <w:rsid w:val="00C20038"/>
    <w:rsid w:val="00C22BF2"/>
    <w:rsid w:val="00C263B8"/>
    <w:rsid w:val="00C26C01"/>
    <w:rsid w:val="00C27494"/>
    <w:rsid w:val="00C27E8A"/>
    <w:rsid w:val="00C320A4"/>
    <w:rsid w:val="00C3287D"/>
    <w:rsid w:val="00C340D9"/>
    <w:rsid w:val="00C35279"/>
    <w:rsid w:val="00C3537A"/>
    <w:rsid w:val="00C35881"/>
    <w:rsid w:val="00C3643C"/>
    <w:rsid w:val="00C36879"/>
    <w:rsid w:val="00C429B9"/>
    <w:rsid w:val="00C430A2"/>
    <w:rsid w:val="00C436C0"/>
    <w:rsid w:val="00C45293"/>
    <w:rsid w:val="00C45B09"/>
    <w:rsid w:val="00C45F04"/>
    <w:rsid w:val="00C46E87"/>
    <w:rsid w:val="00C47B5C"/>
    <w:rsid w:val="00C50575"/>
    <w:rsid w:val="00C52AF0"/>
    <w:rsid w:val="00C52F84"/>
    <w:rsid w:val="00C53014"/>
    <w:rsid w:val="00C53DF2"/>
    <w:rsid w:val="00C53EFF"/>
    <w:rsid w:val="00C546BA"/>
    <w:rsid w:val="00C561E6"/>
    <w:rsid w:val="00C57AF2"/>
    <w:rsid w:val="00C6025B"/>
    <w:rsid w:val="00C62238"/>
    <w:rsid w:val="00C625BF"/>
    <w:rsid w:val="00C64CC4"/>
    <w:rsid w:val="00C65B49"/>
    <w:rsid w:val="00C6683F"/>
    <w:rsid w:val="00C676A5"/>
    <w:rsid w:val="00C70C84"/>
    <w:rsid w:val="00C70E53"/>
    <w:rsid w:val="00C717D9"/>
    <w:rsid w:val="00C71E88"/>
    <w:rsid w:val="00C73841"/>
    <w:rsid w:val="00C76045"/>
    <w:rsid w:val="00C809C4"/>
    <w:rsid w:val="00C80DD5"/>
    <w:rsid w:val="00C818D6"/>
    <w:rsid w:val="00C81AB9"/>
    <w:rsid w:val="00C81B46"/>
    <w:rsid w:val="00C837AD"/>
    <w:rsid w:val="00C83AD5"/>
    <w:rsid w:val="00C83D9B"/>
    <w:rsid w:val="00C8487A"/>
    <w:rsid w:val="00C84A77"/>
    <w:rsid w:val="00C853E2"/>
    <w:rsid w:val="00C8559C"/>
    <w:rsid w:val="00C85989"/>
    <w:rsid w:val="00C86CD5"/>
    <w:rsid w:val="00C87F83"/>
    <w:rsid w:val="00C90703"/>
    <w:rsid w:val="00C90B4D"/>
    <w:rsid w:val="00C92125"/>
    <w:rsid w:val="00C9401A"/>
    <w:rsid w:val="00C94BBB"/>
    <w:rsid w:val="00C95102"/>
    <w:rsid w:val="00C95485"/>
    <w:rsid w:val="00C96BC3"/>
    <w:rsid w:val="00C975AA"/>
    <w:rsid w:val="00C97F84"/>
    <w:rsid w:val="00CA184F"/>
    <w:rsid w:val="00CA1E84"/>
    <w:rsid w:val="00CA41AE"/>
    <w:rsid w:val="00CA4C49"/>
    <w:rsid w:val="00CA5238"/>
    <w:rsid w:val="00CA7D4F"/>
    <w:rsid w:val="00CB1B48"/>
    <w:rsid w:val="00CB281C"/>
    <w:rsid w:val="00CB2E97"/>
    <w:rsid w:val="00CB33B9"/>
    <w:rsid w:val="00CB3BC2"/>
    <w:rsid w:val="00CB43FA"/>
    <w:rsid w:val="00CB4968"/>
    <w:rsid w:val="00CB655C"/>
    <w:rsid w:val="00CB6685"/>
    <w:rsid w:val="00CB67CC"/>
    <w:rsid w:val="00CB6EF2"/>
    <w:rsid w:val="00CB7287"/>
    <w:rsid w:val="00CB7771"/>
    <w:rsid w:val="00CB7A24"/>
    <w:rsid w:val="00CC0349"/>
    <w:rsid w:val="00CC1132"/>
    <w:rsid w:val="00CC370A"/>
    <w:rsid w:val="00CC376D"/>
    <w:rsid w:val="00CC3D1D"/>
    <w:rsid w:val="00CC5314"/>
    <w:rsid w:val="00CC77EB"/>
    <w:rsid w:val="00CC7DB9"/>
    <w:rsid w:val="00CD01B3"/>
    <w:rsid w:val="00CD1222"/>
    <w:rsid w:val="00CD2007"/>
    <w:rsid w:val="00CD2117"/>
    <w:rsid w:val="00CD2E85"/>
    <w:rsid w:val="00CD2F7B"/>
    <w:rsid w:val="00CD3722"/>
    <w:rsid w:val="00CD3D00"/>
    <w:rsid w:val="00CD5146"/>
    <w:rsid w:val="00CD56F5"/>
    <w:rsid w:val="00CD5838"/>
    <w:rsid w:val="00CD6AAC"/>
    <w:rsid w:val="00CD6FF1"/>
    <w:rsid w:val="00CD7C4B"/>
    <w:rsid w:val="00CE141D"/>
    <w:rsid w:val="00CE148D"/>
    <w:rsid w:val="00CE2336"/>
    <w:rsid w:val="00CE2432"/>
    <w:rsid w:val="00CE45CD"/>
    <w:rsid w:val="00CE6AB0"/>
    <w:rsid w:val="00CE6F21"/>
    <w:rsid w:val="00CE7147"/>
    <w:rsid w:val="00CE77BE"/>
    <w:rsid w:val="00CF1336"/>
    <w:rsid w:val="00CF180B"/>
    <w:rsid w:val="00CF1C91"/>
    <w:rsid w:val="00CF1E48"/>
    <w:rsid w:val="00CF20B4"/>
    <w:rsid w:val="00CF2322"/>
    <w:rsid w:val="00CF2F28"/>
    <w:rsid w:val="00CF3D8F"/>
    <w:rsid w:val="00CF4BE7"/>
    <w:rsid w:val="00CF50BF"/>
    <w:rsid w:val="00CF51EE"/>
    <w:rsid w:val="00CF52D3"/>
    <w:rsid w:val="00CF584F"/>
    <w:rsid w:val="00CF61A5"/>
    <w:rsid w:val="00CF6397"/>
    <w:rsid w:val="00CF739A"/>
    <w:rsid w:val="00D01875"/>
    <w:rsid w:val="00D01B96"/>
    <w:rsid w:val="00D020C8"/>
    <w:rsid w:val="00D056B8"/>
    <w:rsid w:val="00D05B2D"/>
    <w:rsid w:val="00D05C84"/>
    <w:rsid w:val="00D06872"/>
    <w:rsid w:val="00D06E84"/>
    <w:rsid w:val="00D07A1E"/>
    <w:rsid w:val="00D1031D"/>
    <w:rsid w:val="00D11C48"/>
    <w:rsid w:val="00D12ABB"/>
    <w:rsid w:val="00D13DBF"/>
    <w:rsid w:val="00D13FE6"/>
    <w:rsid w:val="00D15E63"/>
    <w:rsid w:val="00D15FB7"/>
    <w:rsid w:val="00D1629F"/>
    <w:rsid w:val="00D16735"/>
    <w:rsid w:val="00D17209"/>
    <w:rsid w:val="00D172B1"/>
    <w:rsid w:val="00D17B48"/>
    <w:rsid w:val="00D2071B"/>
    <w:rsid w:val="00D20B8C"/>
    <w:rsid w:val="00D228DE"/>
    <w:rsid w:val="00D23D4C"/>
    <w:rsid w:val="00D242E2"/>
    <w:rsid w:val="00D24D20"/>
    <w:rsid w:val="00D26463"/>
    <w:rsid w:val="00D27DE1"/>
    <w:rsid w:val="00D30052"/>
    <w:rsid w:val="00D30209"/>
    <w:rsid w:val="00D30FE5"/>
    <w:rsid w:val="00D3213A"/>
    <w:rsid w:val="00D3318A"/>
    <w:rsid w:val="00D339C7"/>
    <w:rsid w:val="00D33A33"/>
    <w:rsid w:val="00D34308"/>
    <w:rsid w:val="00D34E15"/>
    <w:rsid w:val="00D35631"/>
    <w:rsid w:val="00D357CF"/>
    <w:rsid w:val="00D35EEF"/>
    <w:rsid w:val="00D37A16"/>
    <w:rsid w:val="00D40484"/>
    <w:rsid w:val="00D409E7"/>
    <w:rsid w:val="00D42B66"/>
    <w:rsid w:val="00D43770"/>
    <w:rsid w:val="00D451D9"/>
    <w:rsid w:val="00D456CC"/>
    <w:rsid w:val="00D45EDB"/>
    <w:rsid w:val="00D46880"/>
    <w:rsid w:val="00D47348"/>
    <w:rsid w:val="00D47E15"/>
    <w:rsid w:val="00D50E9E"/>
    <w:rsid w:val="00D5155B"/>
    <w:rsid w:val="00D52583"/>
    <w:rsid w:val="00D52921"/>
    <w:rsid w:val="00D52F64"/>
    <w:rsid w:val="00D5340A"/>
    <w:rsid w:val="00D53CBD"/>
    <w:rsid w:val="00D5505D"/>
    <w:rsid w:val="00D60B14"/>
    <w:rsid w:val="00D60DD6"/>
    <w:rsid w:val="00D61A52"/>
    <w:rsid w:val="00D61DEE"/>
    <w:rsid w:val="00D6223D"/>
    <w:rsid w:val="00D62BE8"/>
    <w:rsid w:val="00D63748"/>
    <w:rsid w:val="00D64A61"/>
    <w:rsid w:val="00D651EC"/>
    <w:rsid w:val="00D66213"/>
    <w:rsid w:val="00D66A66"/>
    <w:rsid w:val="00D66BFE"/>
    <w:rsid w:val="00D674A4"/>
    <w:rsid w:val="00D700BF"/>
    <w:rsid w:val="00D70557"/>
    <w:rsid w:val="00D714E0"/>
    <w:rsid w:val="00D718D7"/>
    <w:rsid w:val="00D7201C"/>
    <w:rsid w:val="00D72232"/>
    <w:rsid w:val="00D726F8"/>
    <w:rsid w:val="00D72764"/>
    <w:rsid w:val="00D73381"/>
    <w:rsid w:val="00D74CB5"/>
    <w:rsid w:val="00D76A7D"/>
    <w:rsid w:val="00D76ED9"/>
    <w:rsid w:val="00D770F4"/>
    <w:rsid w:val="00D7734D"/>
    <w:rsid w:val="00D807E5"/>
    <w:rsid w:val="00D80AF3"/>
    <w:rsid w:val="00D821D5"/>
    <w:rsid w:val="00D83BE3"/>
    <w:rsid w:val="00D83FDA"/>
    <w:rsid w:val="00D9016C"/>
    <w:rsid w:val="00D912D7"/>
    <w:rsid w:val="00D925D5"/>
    <w:rsid w:val="00D927DC"/>
    <w:rsid w:val="00D93568"/>
    <w:rsid w:val="00D94606"/>
    <w:rsid w:val="00D95187"/>
    <w:rsid w:val="00D95B20"/>
    <w:rsid w:val="00D97027"/>
    <w:rsid w:val="00D97EC6"/>
    <w:rsid w:val="00DA23C8"/>
    <w:rsid w:val="00DA24ED"/>
    <w:rsid w:val="00DA25C4"/>
    <w:rsid w:val="00DA29BD"/>
    <w:rsid w:val="00DA338B"/>
    <w:rsid w:val="00DA3772"/>
    <w:rsid w:val="00DA604D"/>
    <w:rsid w:val="00DA6CCE"/>
    <w:rsid w:val="00DA7490"/>
    <w:rsid w:val="00DA7E1C"/>
    <w:rsid w:val="00DB136A"/>
    <w:rsid w:val="00DB16BB"/>
    <w:rsid w:val="00DB17A0"/>
    <w:rsid w:val="00DB1EB6"/>
    <w:rsid w:val="00DB303A"/>
    <w:rsid w:val="00DB37EC"/>
    <w:rsid w:val="00DB4519"/>
    <w:rsid w:val="00DB4646"/>
    <w:rsid w:val="00DB5408"/>
    <w:rsid w:val="00DB672B"/>
    <w:rsid w:val="00DB6DBF"/>
    <w:rsid w:val="00DB7408"/>
    <w:rsid w:val="00DB7C41"/>
    <w:rsid w:val="00DC099E"/>
    <w:rsid w:val="00DC1A83"/>
    <w:rsid w:val="00DC32D0"/>
    <w:rsid w:val="00DC32FF"/>
    <w:rsid w:val="00DC3704"/>
    <w:rsid w:val="00DC3978"/>
    <w:rsid w:val="00DC3AA4"/>
    <w:rsid w:val="00DC4A25"/>
    <w:rsid w:val="00DC51E8"/>
    <w:rsid w:val="00DC6608"/>
    <w:rsid w:val="00DC6879"/>
    <w:rsid w:val="00DC7740"/>
    <w:rsid w:val="00DD1819"/>
    <w:rsid w:val="00DD2E4B"/>
    <w:rsid w:val="00DD2E7A"/>
    <w:rsid w:val="00DD3077"/>
    <w:rsid w:val="00DD4966"/>
    <w:rsid w:val="00DD4AB6"/>
    <w:rsid w:val="00DD5AD8"/>
    <w:rsid w:val="00DD6582"/>
    <w:rsid w:val="00DD6873"/>
    <w:rsid w:val="00DE07C5"/>
    <w:rsid w:val="00DE35AA"/>
    <w:rsid w:val="00DE399B"/>
    <w:rsid w:val="00DE3D1C"/>
    <w:rsid w:val="00DE46D1"/>
    <w:rsid w:val="00DE49C0"/>
    <w:rsid w:val="00DE5437"/>
    <w:rsid w:val="00DE5881"/>
    <w:rsid w:val="00DE6D80"/>
    <w:rsid w:val="00DE7832"/>
    <w:rsid w:val="00DF0C3A"/>
    <w:rsid w:val="00DF10A6"/>
    <w:rsid w:val="00DF15F0"/>
    <w:rsid w:val="00DF2233"/>
    <w:rsid w:val="00DF3745"/>
    <w:rsid w:val="00DF4405"/>
    <w:rsid w:val="00DF4512"/>
    <w:rsid w:val="00DF5145"/>
    <w:rsid w:val="00DF5327"/>
    <w:rsid w:val="00DF5E43"/>
    <w:rsid w:val="00DF6213"/>
    <w:rsid w:val="00DF68BD"/>
    <w:rsid w:val="00DF6BCD"/>
    <w:rsid w:val="00DF6EBF"/>
    <w:rsid w:val="00DF71C0"/>
    <w:rsid w:val="00DF731D"/>
    <w:rsid w:val="00E00D2B"/>
    <w:rsid w:val="00E01992"/>
    <w:rsid w:val="00E036DB"/>
    <w:rsid w:val="00E04940"/>
    <w:rsid w:val="00E04C49"/>
    <w:rsid w:val="00E06A20"/>
    <w:rsid w:val="00E06C74"/>
    <w:rsid w:val="00E07B13"/>
    <w:rsid w:val="00E07EB4"/>
    <w:rsid w:val="00E10C7D"/>
    <w:rsid w:val="00E11347"/>
    <w:rsid w:val="00E11458"/>
    <w:rsid w:val="00E116FF"/>
    <w:rsid w:val="00E11FF3"/>
    <w:rsid w:val="00E12397"/>
    <w:rsid w:val="00E129A5"/>
    <w:rsid w:val="00E12D8E"/>
    <w:rsid w:val="00E15B60"/>
    <w:rsid w:val="00E16B16"/>
    <w:rsid w:val="00E172A4"/>
    <w:rsid w:val="00E17D32"/>
    <w:rsid w:val="00E21B40"/>
    <w:rsid w:val="00E23184"/>
    <w:rsid w:val="00E23954"/>
    <w:rsid w:val="00E248DE"/>
    <w:rsid w:val="00E25CAC"/>
    <w:rsid w:val="00E2611F"/>
    <w:rsid w:val="00E27826"/>
    <w:rsid w:val="00E27829"/>
    <w:rsid w:val="00E27AD1"/>
    <w:rsid w:val="00E30C1B"/>
    <w:rsid w:val="00E32EF6"/>
    <w:rsid w:val="00E330F1"/>
    <w:rsid w:val="00E3604F"/>
    <w:rsid w:val="00E36E95"/>
    <w:rsid w:val="00E37C47"/>
    <w:rsid w:val="00E37DAB"/>
    <w:rsid w:val="00E430B0"/>
    <w:rsid w:val="00E44D5C"/>
    <w:rsid w:val="00E45183"/>
    <w:rsid w:val="00E45D52"/>
    <w:rsid w:val="00E46454"/>
    <w:rsid w:val="00E47714"/>
    <w:rsid w:val="00E507AB"/>
    <w:rsid w:val="00E50CD5"/>
    <w:rsid w:val="00E513B9"/>
    <w:rsid w:val="00E51ABB"/>
    <w:rsid w:val="00E52F67"/>
    <w:rsid w:val="00E5318D"/>
    <w:rsid w:val="00E535EC"/>
    <w:rsid w:val="00E538FC"/>
    <w:rsid w:val="00E54AAB"/>
    <w:rsid w:val="00E54BCD"/>
    <w:rsid w:val="00E551A4"/>
    <w:rsid w:val="00E5562D"/>
    <w:rsid w:val="00E562B3"/>
    <w:rsid w:val="00E565A9"/>
    <w:rsid w:val="00E56743"/>
    <w:rsid w:val="00E57660"/>
    <w:rsid w:val="00E60821"/>
    <w:rsid w:val="00E609BE"/>
    <w:rsid w:val="00E60F15"/>
    <w:rsid w:val="00E6252A"/>
    <w:rsid w:val="00E62BE5"/>
    <w:rsid w:val="00E6374A"/>
    <w:rsid w:val="00E67B98"/>
    <w:rsid w:val="00E71D28"/>
    <w:rsid w:val="00E71EAE"/>
    <w:rsid w:val="00E72AD4"/>
    <w:rsid w:val="00E735F1"/>
    <w:rsid w:val="00E73965"/>
    <w:rsid w:val="00E74F79"/>
    <w:rsid w:val="00E75604"/>
    <w:rsid w:val="00E75774"/>
    <w:rsid w:val="00E77FF3"/>
    <w:rsid w:val="00E81515"/>
    <w:rsid w:val="00E8269A"/>
    <w:rsid w:val="00E82E88"/>
    <w:rsid w:val="00E831D7"/>
    <w:rsid w:val="00E83836"/>
    <w:rsid w:val="00E8417E"/>
    <w:rsid w:val="00E858D1"/>
    <w:rsid w:val="00E85EFD"/>
    <w:rsid w:val="00E85F6D"/>
    <w:rsid w:val="00E861BC"/>
    <w:rsid w:val="00E8631C"/>
    <w:rsid w:val="00E86630"/>
    <w:rsid w:val="00E87363"/>
    <w:rsid w:val="00E8758A"/>
    <w:rsid w:val="00E906FE"/>
    <w:rsid w:val="00E909D7"/>
    <w:rsid w:val="00E91C17"/>
    <w:rsid w:val="00E91FAA"/>
    <w:rsid w:val="00E92AE5"/>
    <w:rsid w:val="00E93C9C"/>
    <w:rsid w:val="00E941AF"/>
    <w:rsid w:val="00E94FB0"/>
    <w:rsid w:val="00E952D3"/>
    <w:rsid w:val="00E96184"/>
    <w:rsid w:val="00E96875"/>
    <w:rsid w:val="00E96C9B"/>
    <w:rsid w:val="00E97362"/>
    <w:rsid w:val="00E97926"/>
    <w:rsid w:val="00EA0358"/>
    <w:rsid w:val="00EA1DAB"/>
    <w:rsid w:val="00EA27FF"/>
    <w:rsid w:val="00EA30AF"/>
    <w:rsid w:val="00EA3716"/>
    <w:rsid w:val="00EA3EE6"/>
    <w:rsid w:val="00EA42C0"/>
    <w:rsid w:val="00EA4551"/>
    <w:rsid w:val="00EA48EC"/>
    <w:rsid w:val="00EA50D7"/>
    <w:rsid w:val="00EA691B"/>
    <w:rsid w:val="00EB1000"/>
    <w:rsid w:val="00EB22D0"/>
    <w:rsid w:val="00EB2753"/>
    <w:rsid w:val="00EB3B4F"/>
    <w:rsid w:val="00EB539B"/>
    <w:rsid w:val="00EB5FEE"/>
    <w:rsid w:val="00EB6049"/>
    <w:rsid w:val="00EB62CB"/>
    <w:rsid w:val="00EB6B1D"/>
    <w:rsid w:val="00EB772C"/>
    <w:rsid w:val="00EB77AD"/>
    <w:rsid w:val="00EC0BF4"/>
    <w:rsid w:val="00EC26BA"/>
    <w:rsid w:val="00EC2C99"/>
    <w:rsid w:val="00EC4752"/>
    <w:rsid w:val="00EC6B9A"/>
    <w:rsid w:val="00EC6E44"/>
    <w:rsid w:val="00EC7EB7"/>
    <w:rsid w:val="00ED02CC"/>
    <w:rsid w:val="00ED0BAB"/>
    <w:rsid w:val="00ED1824"/>
    <w:rsid w:val="00ED1999"/>
    <w:rsid w:val="00ED2B30"/>
    <w:rsid w:val="00ED2BBF"/>
    <w:rsid w:val="00ED4700"/>
    <w:rsid w:val="00ED4966"/>
    <w:rsid w:val="00ED4CAD"/>
    <w:rsid w:val="00ED53D0"/>
    <w:rsid w:val="00ED744D"/>
    <w:rsid w:val="00ED7B2D"/>
    <w:rsid w:val="00EE0F85"/>
    <w:rsid w:val="00EE12D3"/>
    <w:rsid w:val="00EE1CEF"/>
    <w:rsid w:val="00EE2C1E"/>
    <w:rsid w:val="00EE2F16"/>
    <w:rsid w:val="00EE3145"/>
    <w:rsid w:val="00EE32FE"/>
    <w:rsid w:val="00EE3BEE"/>
    <w:rsid w:val="00EE410F"/>
    <w:rsid w:val="00EE4D43"/>
    <w:rsid w:val="00EE5409"/>
    <w:rsid w:val="00EE5DE3"/>
    <w:rsid w:val="00EE7DC5"/>
    <w:rsid w:val="00EF0209"/>
    <w:rsid w:val="00EF3192"/>
    <w:rsid w:val="00EF48CE"/>
    <w:rsid w:val="00EF6EAC"/>
    <w:rsid w:val="00EF718B"/>
    <w:rsid w:val="00EF7670"/>
    <w:rsid w:val="00EF780E"/>
    <w:rsid w:val="00EF7931"/>
    <w:rsid w:val="00F008B8"/>
    <w:rsid w:val="00F010E2"/>
    <w:rsid w:val="00F0196A"/>
    <w:rsid w:val="00F02722"/>
    <w:rsid w:val="00F0286F"/>
    <w:rsid w:val="00F03DE5"/>
    <w:rsid w:val="00F0439E"/>
    <w:rsid w:val="00F04AF3"/>
    <w:rsid w:val="00F04C6F"/>
    <w:rsid w:val="00F04D0F"/>
    <w:rsid w:val="00F05785"/>
    <w:rsid w:val="00F057E3"/>
    <w:rsid w:val="00F06249"/>
    <w:rsid w:val="00F10943"/>
    <w:rsid w:val="00F1238A"/>
    <w:rsid w:val="00F127DE"/>
    <w:rsid w:val="00F1297A"/>
    <w:rsid w:val="00F1365B"/>
    <w:rsid w:val="00F15E05"/>
    <w:rsid w:val="00F16669"/>
    <w:rsid w:val="00F16B1F"/>
    <w:rsid w:val="00F20272"/>
    <w:rsid w:val="00F20963"/>
    <w:rsid w:val="00F20C3D"/>
    <w:rsid w:val="00F21013"/>
    <w:rsid w:val="00F2351A"/>
    <w:rsid w:val="00F23D06"/>
    <w:rsid w:val="00F23E9A"/>
    <w:rsid w:val="00F24EF0"/>
    <w:rsid w:val="00F25BFA"/>
    <w:rsid w:val="00F25CE6"/>
    <w:rsid w:val="00F25D18"/>
    <w:rsid w:val="00F261AD"/>
    <w:rsid w:val="00F263B8"/>
    <w:rsid w:val="00F30221"/>
    <w:rsid w:val="00F30A7E"/>
    <w:rsid w:val="00F30CDB"/>
    <w:rsid w:val="00F311AA"/>
    <w:rsid w:val="00F3208A"/>
    <w:rsid w:val="00F339AC"/>
    <w:rsid w:val="00F3546F"/>
    <w:rsid w:val="00F35C20"/>
    <w:rsid w:val="00F3612B"/>
    <w:rsid w:val="00F362C4"/>
    <w:rsid w:val="00F3702B"/>
    <w:rsid w:val="00F371A9"/>
    <w:rsid w:val="00F37AE4"/>
    <w:rsid w:val="00F401DF"/>
    <w:rsid w:val="00F40726"/>
    <w:rsid w:val="00F40D39"/>
    <w:rsid w:val="00F41BE8"/>
    <w:rsid w:val="00F42059"/>
    <w:rsid w:val="00F428E9"/>
    <w:rsid w:val="00F42B14"/>
    <w:rsid w:val="00F43218"/>
    <w:rsid w:val="00F437D3"/>
    <w:rsid w:val="00F445DD"/>
    <w:rsid w:val="00F46CDF"/>
    <w:rsid w:val="00F46EEF"/>
    <w:rsid w:val="00F47143"/>
    <w:rsid w:val="00F47D72"/>
    <w:rsid w:val="00F50016"/>
    <w:rsid w:val="00F5057A"/>
    <w:rsid w:val="00F50969"/>
    <w:rsid w:val="00F50A14"/>
    <w:rsid w:val="00F50AB6"/>
    <w:rsid w:val="00F50FA2"/>
    <w:rsid w:val="00F50FCE"/>
    <w:rsid w:val="00F51940"/>
    <w:rsid w:val="00F51B07"/>
    <w:rsid w:val="00F52A09"/>
    <w:rsid w:val="00F5325A"/>
    <w:rsid w:val="00F5412C"/>
    <w:rsid w:val="00F54136"/>
    <w:rsid w:val="00F54D3B"/>
    <w:rsid w:val="00F54D6C"/>
    <w:rsid w:val="00F55CD0"/>
    <w:rsid w:val="00F60E47"/>
    <w:rsid w:val="00F616F0"/>
    <w:rsid w:val="00F61D0D"/>
    <w:rsid w:val="00F63867"/>
    <w:rsid w:val="00F639B4"/>
    <w:rsid w:val="00F63E0F"/>
    <w:rsid w:val="00F643A4"/>
    <w:rsid w:val="00F64466"/>
    <w:rsid w:val="00F6463B"/>
    <w:rsid w:val="00F64BD8"/>
    <w:rsid w:val="00F65B36"/>
    <w:rsid w:val="00F65F9C"/>
    <w:rsid w:val="00F67691"/>
    <w:rsid w:val="00F71C49"/>
    <w:rsid w:val="00F72E77"/>
    <w:rsid w:val="00F7568B"/>
    <w:rsid w:val="00F76EF1"/>
    <w:rsid w:val="00F774FD"/>
    <w:rsid w:val="00F7760B"/>
    <w:rsid w:val="00F77CA4"/>
    <w:rsid w:val="00F809D8"/>
    <w:rsid w:val="00F82302"/>
    <w:rsid w:val="00F82735"/>
    <w:rsid w:val="00F827C4"/>
    <w:rsid w:val="00F82EDD"/>
    <w:rsid w:val="00F83090"/>
    <w:rsid w:val="00F846E1"/>
    <w:rsid w:val="00F853F5"/>
    <w:rsid w:val="00F85B27"/>
    <w:rsid w:val="00F863F7"/>
    <w:rsid w:val="00F866BD"/>
    <w:rsid w:val="00F86B5F"/>
    <w:rsid w:val="00F86C5C"/>
    <w:rsid w:val="00F90FA3"/>
    <w:rsid w:val="00F91390"/>
    <w:rsid w:val="00F9220B"/>
    <w:rsid w:val="00F92D11"/>
    <w:rsid w:val="00F93493"/>
    <w:rsid w:val="00F958BD"/>
    <w:rsid w:val="00F9609C"/>
    <w:rsid w:val="00F964B2"/>
    <w:rsid w:val="00F96908"/>
    <w:rsid w:val="00F97B8E"/>
    <w:rsid w:val="00FA11AD"/>
    <w:rsid w:val="00FA21BF"/>
    <w:rsid w:val="00FA2279"/>
    <w:rsid w:val="00FA289C"/>
    <w:rsid w:val="00FA4F71"/>
    <w:rsid w:val="00FB0F05"/>
    <w:rsid w:val="00FB1E20"/>
    <w:rsid w:val="00FB1F1E"/>
    <w:rsid w:val="00FB2441"/>
    <w:rsid w:val="00FB2D22"/>
    <w:rsid w:val="00FB4997"/>
    <w:rsid w:val="00FB4AAE"/>
    <w:rsid w:val="00FB4E45"/>
    <w:rsid w:val="00FB7534"/>
    <w:rsid w:val="00FB75E1"/>
    <w:rsid w:val="00FC1278"/>
    <w:rsid w:val="00FC1705"/>
    <w:rsid w:val="00FC38B9"/>
    <w:rsid w:val="00FC3CF5"/>
    <w:rsid w:val="00FC4CC7"/>
    <w:rsid w:val="00FC5E12"/>
    <w:rsid w:val="00FC632F"/>
    <w:rsid w:val="00FC6C14"/>
    <w:rsid w:val="00FD13E7"/>
    <w:rsid w:val="00FD17A0"/>
    <w:rsid w:val="00FD57AE"/>
    <w:rsid w:val="00FE03B4"/>
    <w:rsid w:val="00FE0B8A"/>
    <w:rsid w:val="00FE15E4"/>
    <w:rsid w:val="00FE19E2"/>
    <w:rsid w:val="00FE1AB0"/>
    <w:rsid w:val="00FE2648"/>
    <w:rsid w:val="00FE3222"/>
    <w:rsid w:val="00FE3613"/>
    <w:rsid w:val="00FE3BD1"/>
    <w:rsid w:val="00FE4000"/>
    <w:rsid w:val="00FE5F5C"/>
    <w:rsid w:val="00FE69A3"/>
    <w:rsid w:val="00FE799D"/>
    <w:rsid w:val="00FE7B42"/>
    <w:rsid w:val="00FE7E98"/>
    <w:rsid w:val="00FF3085"/>
    <w:rsid w:val="00FF3E1C"/>
    <w:rsid w:val="00FF46E3"/>
    <w:rsid w:val="00FF5CA2"/>
    <w:rsid w:val="00FF71AC"/>
    <w:rsid w:val="00FF7CC4"/>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FEE"/>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Усть-Абаканский район</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3</cp:revision>
  <dcterms:created xsi:type="dcterms:W3CDTF">2014-01-15T03:15:00Z</dcterms:created>
  <dcterms:modified xsi:type="dcterms:W3CDTF">2014-01-16T02:01:00Z</dcterms:modified>
</cp:coreProperties>
</file>