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  <w:r w:rsidR="00543D6C">
        <w:rPr>
          <w:b/>
        </w:rPr>
        <w:t xml:space="preserve"> слушаний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543D6C"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 w:rsidR="002962EA"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F45731" w:rsidRDefault="00FF0749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proofErr w:type="spellStart"/>
      <w:r>
        <w:rPr>
          <w:b/>
          <w:bCs/>
          <w:iCs/>
        </w:rPr>
        <w:t>аал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Т</w:t>
      </w:r>
      <w:r w:rsidR="003B311E">
        <w:rPr>
          <w:b/>
          <w:bCs/>
          <w:iCs/>
        </w:rPr>
        <w:t>утатчиков</w:t>
      </w:r>
      <w:proofErr w:type="spellEnd"/>
      <w:r w:rsidR="00543D6C">
        <w:rPr>
          <w:b/>
          <w:bCs/>
          <w:iCs/>
        </w:rPr>
        <w:t xml:space="preserve">   </w:t>
      </w:r>
      <w:r w:rsidR="00C841EA">
        <w:rPr>
          <w:b/>
          <w:bCs/>
          <w:iCs/>
        </w:rPr>
        <w:t xml:space="preserve">                                                                                           </w:t>
      </w:r>
      <w:r w:rsidR="00221000">
        <w:rPr>
          <w:b/>
          <w:bCs/>
          <w:iCs/>
        </w:rPr>
        <w:t xml:space="preserve">          </w:t>
      </w:r>
      <w:r w:rsidR="00C841EA">
        <w:rPr>
          <w:b/>
          <w:bCs/>
          <w:iCs/>
        </w:rPr>
        <w:t xml:space="preserve">    </w:t>
      </w:r>
      <w:r w:rsidR="00543D6C">
        <w:rPr>
          <w:b/>
          <w:bCs/>
          <w:iCs/>
        </w:rPr>
        <w:t>2</w:t>
      </w:r>
      <w:r w:rsidR="00221000">
        <w:rPr>
          <w:b/>
          <w:bCs/>
          <w:iCs/>
        </w:rPr>
        <w:t>7.07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C841EA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A0470B">
        <w:t>17.06</w:t>
      </w:r>
      <w:r w:rsidR="00A0470B" w:rsidRPr="00CF043A">
        <w:t>.2021</w:t>
      </w:r>
      <w:r w:rsidR="00A0470B">
        <w:t xml:space="preserve"> </w:t>
      </w:r>
      <w:r w:rsidR="00A0470B" w:rsidRPr="00CF043A">
        <w:t xml:space="preserve">№ </w:t>
      </w:r>
      <w:r w:rsidR="00A0470B">
        <w:t>584</w:t>
      </w:r>
      <w:r w:rsidR="00A0470B" w:rsidRPr="00CF043A">
        <w:t>-п</w:t>
      </w:r>
      <w:r w:rsidR="00C841EA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543D6C">
        <w:t>у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C841EA">
        <w:t xml:space="preserve"> </w:t>
      </w:r>
      <w:r w:rsidR="008D20C1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543D6C" w:rsidRPr="00543D6C">
        <w:t>Доможаковского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>Сведения о месте</w:t>
      </w:r>
      <w:r w:rsidR="0059643B">
        <w:rPr>
          <w:b/>
          <w:lang w:eastAsia="ar-SA"/>
        </w:rPr>
        <w:t xml:space="preserve"> и времени открытия экспозиции: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A0470B">
        <w:rPr>
          <w:lang w:eastAsia="ar-SA"/>
        </w:rPr>
        <w:t>22</w:t>
      </w:r>
      <w:r w:rsidR="00A0470B" w:rsidRPr="007E7116">
        <w:rPr>
          <w:lang w:eastAsia="ar-SA"/>
        </w:rPr>
        <w:t xml:space="preserve"> июня 2021г.</w:t>
      </w:r>
      <w:r w:rsidR="00A0470B" w:rsidRPr="004727C9">
        <w:rPr>
          <w:lang w:eastAsia="ar-SA"/>
        </w:rPr>
        <w:t xml:space="preserve"> № </w:t>
      </w:r>
      <w:r w:rsidR="00A0470B">
        <w:rPr>
          <w:lang w:eastAsia="ar-SA"/>
        </w:rPr>
        <w:t>24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36EA5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43D6C">
        <w:rPr>
          <w:lang w:eastAsia="ar-SA"/>
        </w:rPr>
        <w:t>2</w:t>
      </w:r>
      <w:r w:rsidR="00087593">
        <w:rPr>
          <w:lang w:eastAsia="ar-SA"/>
        </w:rPr>
        <w:t>7</w:t>
      </w:r>
      <w:r w:rsidR="008E51E5">
        <w:rPr>
          <w:lang w:eastAsia="ar-SA"/>
        </w:rPr>
        <w:t>.0</w:t>
      </w:r>
      <w:r w:rsidR="00087593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 xml:space="preserve">, в порядке, предусмотренном для обработки почтовой корреспонденции. </w:t>
      </w:r>
      <w:r w:rsidR="00734668" w:rsidRPr="00EC3EBC">
        <w:rPr>
          <w:lang w:eastAsia="ar-SA"/>
        </w:rPr>
        <w:t>Предложений не поступило.</w:t>
      </w:r>
    </w:p>
    <w:p w:rsidR="00936EA5" w:rsidRPr="00DE157D" w:rsidRDefault="00936EA5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C81FCF" w:rsidRPr="00DE157D" w:rsidRDefault="00224C22" w:rsidP="00C841EA">
      <w:pPr>
        <w:ind w:firstLine="709"/>
        <w:jc w:val="both"/>
        <w:rPr>
          <w:highlight w:val="yellow"/>
        </w:rPr>
      </w:pPr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proofErr w:type="spellStart"/>
      <w:r w:rsidR="003B311E" w:rsidRPr="003B311E">
        <w:rPr>
          <w:sz w:val="26"/>
          <w:szCs w:val="26"/>
        </w:rPr>
        <w:t>аал</w:t>
      </w:r>
      <w:proofErr w:type="spellEnd"/>
      <w:r w:rsidR="003B311E" w:rsidRPr="003B311E">
        <w:rPr>
          <w:sz w:val="26"/>
          <w:szCs w:val="26"/>
        </w:rPr>
        <w:t xml:space="preserve"> </w:t>
      </w:r>
      <w:proofErr w:type="spellStart"/>
      <w:r w:rsidR="003B311E" w:rsidRPr="003B311E">
        <w:rPr>
          <w:sz w:val="26"/>
          <w:szCs w:val="26"/>
        </w:rPr>
        <w:t>Тутатчиков</w:t>
      </w:r>
      <w:proofErr w:type="spellEnd"/>
      <w:r w:rsidR="003B311E">
        <w:rPr>
          <w:sz w:val="26"/>
          <w:szCs w:val="26"/>
        </w:rPr>
        <w:t>, ул. Школьная, 8 (СДК)</w:t>
      </w:r>
      <w:r w:rsidR="00FF0749">
        <w:rPr>
          <w:sz w:val="26"/>
          <w:szCs w:val="26"/>
        </w:rPr>
        <w:t>.</w:t>
      </w:r>
    </w:p>
    <w:p w:rsidR="00620D3F" w:rsidRDefault="00620D3F" w:rsidP="00C841EA">
      <w:pPr>
        <w:rPr>
          <w:b/>
          <w:lang w:eastAsia="ar-SA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734668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2</w:t>
      </w:r>
      <w:r w:rsidR="00087593">
        <w:rPr>
          <w:sz w:val="26"/>
          <w:szCs w:val="26"/>
        </w:rPr>
        <w:t>7</w:t>
      </w:r>
      <w:r w:rsidR="00EC3EBC">
        <w:rPr>
          <w:sz w:val="26"/>
          <w:szCs w:val="26"/>
        </w:rPr>
        <w:t xml:space="preserve"> </w:t>
      </w:r>
      <w:r w:rsidR="00087593">
        <w:rPr>
          <w:sz w:val="26"/>
          <w:szCs w:val="26"/>
        </w:rPr>
        <w:t xml:space="preserve">июля </w:t>
      </w:r>
      <w:r w:rsidR="00EC3EBC">
        <w:rPr>
          <w:sz w:val="26"/>
          <w:szCs w:val="26"/>
        </w:rPr>
        <w:t xml:space="preserve">2021г. </w:t>
      </w:r>
      <w:r w:rsidR="0081601B">
        <w:rPr>
          <w:sz w:val="26"/>
          <w:szCs w:val="26"/>
        </w:rPr>
        <w:t>с</w:t>
      </w:r>
      <w:r w:rsidR="008E51E5">
        <w:rPr>
          <w:sz w:val="26"/>
          <w:szCs w:val="26"/>
        </w:rPr>
        <w:t xml:space="preserve"> 1</w:t>
      </w:r>
      <w:r w:rsidR="003B311E">
        <w:rPr>
          <w:sz w:val="26"/>
          <w:szCs w:val="26"/>
        </w:rPr>
        <w:t>6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</w:t>
      </w:r>
      <w:r w:rsidR="003B311E">
        <w:rPr>
          <w:sz w:val="26"/>
          <w:szCs w:val="26"/>
        </w:rPr>
        <w:t>6</w:t>
      </w:r>
      <w:r w:rsidR="00EC3EBC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EC3EBC">
        <w:rPr>
          <w:sz w:val="26"/>
          <w:szCs w:val="26"/>
        </w:rPr>
        <w:t>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2539A3" w:rsidP="00C841EA">
      <w:pPr>
        <w:ind w:firstLine="709"/>
        <w:jc w:val="both"/>
        <w:rPr>
          <w:highlight w:val="yellow"/>
        </w:rPr>
      </w:pPr>
      <w:r>
        <w:t>7</w:t>
      </w:r>
      <w:r w:rsidR="00B61906" w:rsidRPr="004727C9">
        <w:t xml:space="preserve"> человек</w:t>
      </w:r>
      <w:r w:rsidR="00977C51">
        <w:t>а</w:t>
      </w:r>
      <w:r w:rsidR="00FD7848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C841EA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Л.А. Прокофьева</w:t>
      </w:r>
      <w:r w:rsidR="00EE2E94">
        <w:t xml:space="preserve"> –</w:t>
      </w:r>
      <w:r>
        <w:t xml:space="preserve"> </w:t>
      </w:r>
      <w:r w:rsidRPr="005F2FF5">
        <w:t>начальник отдела архитектуры и градостроительства Управления имущественных отношений админи</w:t>
      </w:r>
      <w:r w:rsidR="00671FD9">
        <w:t xml:space="preserve">страции </w:t>
      </w:r>
      <w:proofErr w:type="spellStart"/>
      <w:r w:rsidR="00671FD9">
        <w:t>Усть-Абаканского</w:t>
      </w:r>
      <w:proofErr w:type="spellEnd"/>
      <w:r w:rsidR="00671FD9">
        <w:t xml:space="preserve"> района.</w:t>
      </w:r>
    </w:p>
    <w:p w:rsidR="00224C22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М.В</w:t>
      </w:r>
      <w:r w:rsidR="00BC734B">
        <w:t xml:space="preserve">. </w:t>
      </w:r>
      <w:proofErr w:type="spellStart"/>
      <w:r>
        <w:t>Ощенкова</w:t>
      </w:r>
      <w:proofErr w:type="spellEnd"/>
      <w:r w:rsidR="00BC734B">
        <w:t xml:space="preserve"> </w:t>
      </w:r>
      <w:r w:rsidR="00224C22" w:rsidRPr="005F2FF5">
        <w:t xml:space="preserve">– </w:t>
      </w:r>
      <w:r>
        <w:t xml:space="preserve">Глава </w:t>
      </w:r>
      <w:proofErr w:type="spellStart"/>
      <w:r>
        <w:t>Доможаковского</w:t>
      </w:r>
      <w:proofErr w:type="spellEnd"/>
      <w:r>
        <w:t xml:space="preserve"> сельсовета</w:t>
      </w:r>
      <w:r w:rsidR="008E51E5">
        <w:t>.</w:t>
      </w:r>
    </w:p>
    <w:p w:rsidR="00671FD9" w:rsidRDefault="00671FD9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B14CB3" w:rsidRDefault="00B14CB3" w:rsidP="00B14CB3">
      <w:pPr>
        <w:pStyle w:val="a7"/>
        <w:ind w:left="709"/>
        <w:jc w:val="both"/>
      </w:pPr>
    </w:p>
    <w:p w:rsidR="00F14730" w:rsidRPr="00B61906" w:rsidRDefault="00B14CB3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C841EA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4C09EE">
        <w:t xml:space="preserve">Генеральный план и </w:t>
      </w:r>
      <w:r w:rsidR="00F14730"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7D32AC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предложения. 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05640C" w:rsidRDefault="00B14CB3" w:rsidP="00C841EA">
      <w:pPr>
        <w:tabs>
          <w:tab w:val="left" w:pos="0"/>
        </w:tabs>
        <w:ind w:firstLine="709"/>
        <w:jc w:val="both"/>
      </w:pPr>
      <w:r w:rsidRPr="00B14CB3">
        <w:rPr>
          <w:b/>
        </w:rPr>
        <w:t xml:space="preserve">Л.А. Прокофьева </w:t>
      </w:r>
      <w:r w:rsidR="00A865CF">
        <w:rPr>
          <w:b/>
        </w:rPr>
        <w:t>пояснила</w:t>
      </w:r>
      <w:r w:rsidR="00F14730" w:rsidRPr="00B61906">
        <w:t xml:space="preserve">: </w:t>
      </w:r>
    </w:p>
    <w:p w:rsidR="00F14730" w:rsidRDefault="00FB3CD9" w:rsidP="00C841EA">
      <w:pPr>
        <w:tabs>
          <w:tab w:val="left" w:pos="0"/>
        </w:tabs>
        <w:ind w:firstLine="709"/>
        <w:jc w:val="both"/>
      </w:pPr>
      <w:r w:rsidRPr="00B61906">
        <w:t xml:space="preserve">Внесение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Pr="00B61906">
        <w:t xml:space="preserve"> сельсовета в </w:t>
      </w:r>
      <w:r>
        <w:t xml:space="preserve">отношении земельного участка общей площадью 2000 кв. м. сформированного для строительства фельдшерско-акушерского пункта, расположенного в соответствии со схемой расположения на кадастровом плане территории по адресу: Республика Хакасия, Усть-абаканский муниципальный район, </w:t>
      </w:r>
      <w:proofErr w:type="spellStart"/>
      <w:r>
        <w:t>Доможаковский</w:t>
      </w:r>
      <w:proofErr w:type="spellEnd"/>
      <w:r>
        <w:t xml:space="preserve"> сельсовет, </w:t>
      </w:r>
      <w:proofErr w:type="spellStart"/>
      <w:r>
        <w:lastRenderedPageBreak/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 xml:space="preserve">, улица Школьная, участок 8А. </w:t>
      </w:r>
      <w:proofErr w:type="gramStart"/>
      <w:r>
        <w:t xml:space="preserve">Вносятся изменения в графическую часть Генерального плана </w:t>
      </w:r>
      <w:proofErr w:type="spellStart"/>
      <w:r>
        <w:t>Доможаковского</w:t>
      </w:r>
      <w:proofErr w:type="spellEnd"/>
      <w:r>
        <w:t xml:space="preserve"> сельсовета Республики Хакасия (карту функциональных зон) в части изменения вида функциональной зоны «зона жилой застройки» и «рекреационная зона» на зону «общественно-деловая зона», а так же в графическую часть Правил землепользования и застройки </w:t>
      </w:r>
      <w:proofErr w:type="spellStart"/>
      <w:r>
        <w:t>Доможаковского</w:t>
      </w:r>
      <w:proofErr w:type="spellEnd"/>
      <w:r>
        <w:t xml:space="preserve"> сельсовета Республики Хакасия (схему градостроительного зонирования), в части изменения территориальной зоны ОД «Общественно-деловая зона», Ж1с «Зона существующей застройки индивидуальными</w:t>
      </w:r>
      <w:proofErr w:type="gramEnd"/>
      <w:r>
        <w:t xml:space="preserve"> жилыми домами» и Р</w:t>
      </w:r>
      <w:proofErr w:type="gramStart"/>
      <w:r>
        <w:t>1</w:t>
      </w:r>
      <w:proofErr w:type="gramEnd"/>
      <w:r>
        <w:t xml:space="preserve"> «Зона природного ландшафта» на зону ОД «Общественно-деловая зона».</w:t>
      </w:r>
    </w:p>
    <w:p w:rsidR="007E4429" w:rsidRDefault="007E4429" w:rsidP="00C841EA">
      <w:pPr>
        <w:tabs>
          <w:tab w:val="left" w:pos="0"/>
        </w:tabs>
        <w:ind w:firstLine="709"/>
        <w:jc w:val="both"/>
      </w:pPr>
    </w:p>
    <w:p w:rsidR="00671FD9" w:rsidRDefault="007E4429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rPr>
          <w:b/>
        </w:rPr>
        <w:t xml:space="preserve"> </w:t>
      </w:r>
      <w:r w:rsidRPr="007E4429">
        <w:t>попросила присутс</w:t>
      </w:r>
      <w:r>
        <w:t>т</w:t>
      </w:r>
      <w:r w:rsidRPr="007E4429">
        <w:t>вующих</w:t>
      </w:r>
      <w:r>
        <w:t xml:space="preserve"> </w:t>
      </w:r>
      <w:r w:rsidR="00671FD9">
        <w:t xml:space="preserve">задать интересующие вопросы </w:t>
      </w:r>
      <w:r w:rsidR="00671FD9" w:rsidRPr="00CE46DD">
        <w:t>и высказать своё мнение по представленн</w:t>
      </w:r>
      <w:r w:rsidR="00671FD9">
        <w:t>ому проекту.</w:t>
      </w:r>
    </w:p>
    <w:p w:rsidR="00671FD9" w:rsidRPr="00E33C57" w:rsidRDefault="00671FD9" w:rsidP="00671FD9">
      <w:pPr>
        <w:ind w:firstLine="709"/>
        <w:jc w:val="both"/>
      </w:pPr>
      <w:r w:rsidRPr="0069185F">
        <w:t>З</w:t>
      </w:r>
      <w:r w:rsidRPr="00E33C57">
        <w:t>амечаний и предложений по внесению изменений и дополнений в представленны</w:t>
      </w:r>
      <w:r w:rsidR="00D5037C">
        <w:t>й</w:t>
      </w:r>
      <w:r w:rsidRPr="00E33C57">
        <w:t xml:space="preserve"> проект не поступило.</w:t>
      </w:r>
    </w:p>
    <w:p w:rsidR="0069185F" w:rsidRPr="00E33C57" w:rsidRDefault="0069185F" w:rsidP="00C841EA">
      <w:pPr>
        <w:ind w:firstLine="709"/>
        <w:jc w:val="both"/>
      </w:pPr>
    </w:p>
    <w:p w:rsidR="00E33C57" w:rsidRDefault="00671FD9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proofErr w:type="spellStart"/>
      <w:r w:rsidR="002539A3" w:rsidRPr="003B311E">
        <w:rPr>
          <w:sz w:val="26"/>
          <w:szCs w:val="26"/>
        </w:rPr>
        <w:t>аал</w:t>
      </w:r>
      <w:proofErr w:type="spellEnd"/>
      <w:r w:rsidR="002539A3" w:rsidRPr="003B311E">
        <w:rPr>
          <w:sz w:val="26"/>
          <w:szCs w:val="26"/>
        </w:rPr>
        <w:t xml:space="preserve"> </w:t>
      </w:r>
      <w:proofErr w:type="spellStart"/>
      <w:r w:rsidR="002539A3" w:rsidRPr="003B311E">
        <w:rPr>
          <w:sz w:val="26"/>
          <w:szCs w:val="26"/>
        </w:rPr>
        <w:t>Тутатчиков</w:t>
      </w:r>
      <w:proofErr w:type="spellEnd"/>
      <w:r w:rsidR="00D5037C" w:rsidRPr="00D5037C">
        <w:t xml:space="preserve"> </w:t>
      </w:r>
      <w:r w:rsidR="00E33C57" w:rsidRPr="00E33C57">
        <w:t>проголосовать по поступивш</w:t>
      </w:r>
      <w:r w:rsidR="00EE34E1">
        <w:t>ему</w:t>
      </w:r>
      <w:r w:rsidR="00E33C57" w:rsidRPr="00E33C57">
        <w:t xml:space="preserve"> предложени</w:t>
      </w:r>
      <w:r w:rsidR="00EE34E1">
        <w:t>ю</w:t>
      </w:r>
      <w:r w:rsidR="00E33C57" w:rsidRPr="00E33C57">
        <w:t xml:space="preserve"> о </w:t>
      </w:r>
      <w:r w:rsidR="008F5E55">
        <w:t>в</w:t>
      </w:r>
      <w:r w:rsidR="008F5E55" w:rsidRPr="00B61906">
        <w:t>несени</w:t>
      </w:r>
      <w:r w:rsidR="00EE34E1">
        <w:t>и</w:t>
      </w:r>
      <w:r w:rsidR="008F5E55" w:rsidRPr="00B61906">
        <w:t xml:space="preserve"> изменений в </w:t>
      </w:r>
      <w:r w:rsidR="00EE34E1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="008F5E55" w:rsidRPr="00B61906">
        <w:t xml:space="preserve"> сельсовета</w:t>
      </w:r>
      <w:r w:rsidR="00D22FD7">
        <w:t>.</w:t>
      </w:r>
    </w:p>
    <w:p w:rsidR="00E33C57" w:rsidRPr="00C81FCF" w:rsidRDefault="00E33C57" w:rsidP="00C841E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2539A3">
        <w:rPr>
          <w:b/>
        </w:rPr>
        <w:t>7</w:t>
      </w:r>
      <w:r w:rsidRPr="0069185F">
        <w:rPr>
          <w:b/>
        </w:rPr>
        <w:t xml:space="preserve"> (</w:t>
      </w:r>
      <w:r w:rsidR="002539A3">
        <w:rPr>
          <w:b/>
        </w:rPr>
        <w:t>семь</w:t>
      </w:r>
      <w:r w:rsidRPr="00E33C57">
        <w:rPr>
          <w:b/>
        </w:rPr>
        <w:t>) человек: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«За» -</w:t>
      </w:r>
      <w:r w:rsidR="00EE34E1">
        <w:rPr>
          <w:b/>
        </w:rPr>
        <w:t xml:space="preserve"> </w:t>
      </w:r>
      <w:r w:rsidR="002539A3">
        <w:rPr>
          <w:b/>
        </w:rPr>
        <w:t>3</w:t>
      </w:r>
      <w:r w:rsidRPr="0069185F">
        <w:rPr>
          <w:b/>
        </w:rPr>
        <w:t xml:space="preserve"> (</w:t>
      </w:r>
      <w:r w:rsidR="002539A3">
        <w:rPr>
          <w:b/>
        </w:rPr>
        <w:t>три</w:t>
      </w:r>
      <w:r w:rsidRPr="00E33C57">
        <w:rPr>
          <w:b/>
        </w:rPr>
        <w:t>) человек</w:t>
      </w:r>
      <w:r w:rsidR="002539A3">
        <w:rPr>
          <w:b/>
        </w:rPr>
        <w:t>а</w:t>
      </w:r>
      <w:r w:rsidRPr="00E33C57">
        <w:rPr>
          <w:b/>
        </w:rPr>
        <w:t>;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«Против» - </w:t>
      </w:r>
      <w:r w:rsidR="002539A3">
        <w:rPr>
          <w:b/>
        </w:rPr>
        <w:t>1</w:t>
      </w:r>
      <w:r w:rsidRPr="00E33C57">
        <w:rPr>
          <w:b/>
        </w:rPr>
        <w:t xml:space="preserve"> (</w:t>
      </w:r>
      <w:r w:rsidR="002539A3">
        <w:rPr>
          <w:b/>
        </w:rPr>
        <w:t>один</w:t>
      </w:r>
      <w:r w:rsidRPr="00E33C57">
        <w:rPr>
          <w:b/>
        </w:rPr>
        <w:t>) человек;</w:t>
      </w:r>
    </w:p>
    <w:p w:rsid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2539A3">
        <w:rPr>
          <w:b/>
        </w:rPr>
        <w:t>3</w:t>
      </w:r>
      <w:r w:rsidRPr="00E33C57">
        <w:rPr>
          <w:b/>
        </w:rPr>
        <w:t xml:space="preserve"> (</w:t>
      </w:r>
      <w:r w:rsidR="002539A3">
        <w:rPr>
          <w:b/>
        </w:rPr>
        <w:t>три</w:t>
      </w:r>
      <w:r w:rsidRPr="00E33C57">
        <w:rPr>
          <w:b/>
        </w:rPr>
        <w:t>) человек</w:t>
      </w:r>
      <w:r w:rsidR="002539A3">
        <w:rPr>
          <w:b/>
        </w:rPr>
        <w:t>а</w:t>
      </w:r>
      <w:r w:rsidRPr="00E33C57">
        <w:rPr>
          <w:b/>
        </w:rPr>
        <w:t>.</w:t>
      </w:r>
    </w:p>
    <w:p w:rsidR="00E33C57" w:rsidRPr="00E33C57" w:rsidRDefault="00E33C57" w:rsidP="007450CF">
      <w:pPr>
        <w:ind w:firstLine="567"/>
        <w:jc w:val="both"/>
      </w:pPr>
    </w:p>
    <w:p w:rsidR="00620D3F" w:rsidRPr="00620D3F" w:rsidRDefault="00620D3F" w:rsidP="00B4513A">
      <w:pPr>
        <w:jc w:val="both"/>
        <w:rPr>
          <w:b/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A0470B" w:rsidRDefault="00A0470B" w:rsidP="003C51BF">
      <w:pPr>
        <w:jc w:val="both"/>
        <w:rPr>
          <w:b/>
        </w:rPr>
      </w:pPr>
    </w:p>
    <w:bookmarkEnd w:id="1"/>
    <w:bookmarkEnd w:id="2"/>
    <w:p w:rsidR="00671FD9" w:rsidRDefault="00671FD9" w:rsidP="009C491D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671FD9" w:rsidRDefault="00671FD9" w:rsidP="009C491D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9C491D" w:rsidRPr="00693183" w:rsidRDefault="00671FD9" w:rsidP="009C491D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="009C491D" w:rsidRPr="00693183">
        <w:t xml:space="preserve"> </w:t>
      </w:r>
      <w:r w:rsidR="009C491D">
        <w:t xml:space="preserve">                  </w:t>
      </w:r>
      <w:r w:rsidR="002539A3">
        <w:t xml:space="preserve">          </w:t>
      </w:r>
      <w:r w:rsidR="009C491D">
        <w:t xml:space="preserve"> </w:t>
      </w:r>
      <w:r w:rsidR="002539A3">
        <w:t xml:space="preserve">    </w:t>
      </w:r>
      <w:r w:rsidR="009C491D">
        <w:t xml:space="preserve">      </w:t>
      </w:r>
      <w:r w:rsidR="002539A3">
        <w:t xml:space="preserve">__________________   </w:t>
      </w:r>
      <w:r w:rsidR="009C491D" w:rsidRPr="00693183">
        <w:t xml:space="preserve">    </w:t>
      </w:r>
      <w:r>
        <w:t>Л.А. Прокофьева</w:t>
      </w:r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</w:t>
      </w:r>
      <w:r w:rsidR="002539A3">
        <w:t xml:space="preserve">     </w:t>
      </w:r>
      <w:r w:rsidRPr="00693183">
        <w:t xml:space="preserve">   </w:t>
      </w:r>
      <w:r w:rsidR="002539A3">
        <w:t xml:space="preserve">    </w:t>
      </w:r>
      <w:r w:rsidRPr="00693183">
        <w:t xml:space="preserve"> </w:t>
      </w:r>
      <w:r w:rsidR="002539A3">
        <w:t xml:space="preserve">             __________________       </w:t>
      </w:r>
      <w:r w:rsidR="00200F1E">
        <w:t xml:space="preserve">   Е.Д. </w:t>
      </w:r>
      <w:proofErr w:type="spellStart"/>
      <w:r w:rsidR="00200F1E">
        <w:t>Яметова</w:t>
      </w:r>
      <w:proofErr w:type="spellEnd"/>
    </w:p>
    <w:sectPr w:rsidR="009C491D" w:rsidRPr="00FC2216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5B7"/>
    <w:multiLevelType w:val="hybridMultilevel"/>
    <w:tmpl w:val="35CE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40C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67C21"/>
    <w:rsid w:val="000701CD"/>
    <w:rsid w:val="000704F6"/>
    <w:rsid w:val="00071190"/>
    <w:rsid w:val="00072186"/>
    <w:rsid w:val="0007244E"/>
    <w:rsid w:val="00074B0E"/>
    <w:rsid w:val="000752C4"/>
    <w:rsid w:val="00075BDC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593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E61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296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044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87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6AC7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0F1E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D1"/>
    <w:rsid w:val="00217A7B"/>
    <w:rsid w:val="00217EBB"/>
    <w:rsid w:val="00220527"/>
    <w:rsid w:val="00220661"/>
    <w:rsid w:val="002208BE"/>
    <w:rsid w:val="00221000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84E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39A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97FBC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02F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B3A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047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11E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3E6B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CED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460D2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40F"/>
    <w:rsid w:val="00457A33"/>
    <w:rsid w:val="0046019D"/>
    <w:rsid w:val="00460A8C"/>
    <w:rsid w:val="00461145"/>
    <w:rsid w:val="00461246"/>
    <w:rsid w:val="004614B8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6F37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107F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97AF5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1FC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09EE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3D6C"/>
    <w:rsid w:val="005444CC"/>
    <w:rsid w:val="0054452D"/>
    <w:rsid w:val="00544676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191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643B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063D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0D3F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1FD9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77AAA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491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452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15AC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668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2375"/>
    <w:rsid w:val="007830CD"/>
    <w:rsid w:val="00783273"/>
    <w:rsid w:val="00784144"/>
    <w:rsid w:val="00784638"/>
    <w:rsid w:val="00784819"/>
    <w:rsid w:val="00784AC5"/>
    <w:rsid w:val="00785054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6AC"/>
    <w:rsid w:val="007A4883"/>
    <w:rsid w:val="007A4AD3"/>
    <w:rsid w:val="007A50E2"/>
    <w:rsid w:val="007A5A10"/>
    <w:rsid w:val="007A5CC4"/>
    <w:rsid w:val="007A5F7C"/>
    <w:rsid w:val="007A68A0"/>
    <w:rsid w:val="007A6918"/>
    <w:rsid w:val="007A6E0A"/>
    <w:rsid w:val="007A7E2E"/>
    <w:rsid w:val="007B0127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68EA"/>
    <w:rsid w:val="007B721E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1F32"/>
    <w:rsid w:val="007D2BFA"/>
    <w:rsid w:val="007D2C17"/>
    <w:rsid w:val="007D2CF8"/>
    <w:rsid w:val="007D2DE2"/>
    <w:rsid w:val="007D32AC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1D51"/>
    <w:rsid w:val="007E2C20"/>
    <w:rsid w:val="007E2E56"/>
    <w:rsid w:val="007E2F08"/>
    <w:rsid w:val="007E3355"/>
    <w:rsid w:val="007E3A69"/>
    <w:rsid w:val="007E442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60C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18B3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527B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0A1D"/>
    <w:rsid w:val="008E104C"/>
    <w:rsid w:val="008E136D"/>
    <w:rsid w:val="008E14EE"/>
    <w:rsid w:val="008E18DA"/>
    <w:rsid w:val="008E4AEC"/>
    <w:rsid w:val="008E4C48"/>
    <w:rsid w:val="008E51E5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EA5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5FD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097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70B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67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13C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5CF"/>
    <w:rsid w:val="00A86F60"/>
    <w:rsid w:val="00A8702B"/>
    <w:rsid w:val="00A875E6"/>
    <w:rsid w:val="00A87CDA"/>
    <w:rsid w:val="00A9005E"/>
    <w:rsid w:val="00A902E5"/>
    <w:rsid w:val="00A9038C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4EB8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EB"/>
    <w:rsid w:val="00B123CA"/>
    <w:rsid w:val="00B128C5"/>
    <w:rsid w:val="00B13069"/>
    <w:rsid w:val="00B1371F"/>
    <w:rsid w:val="00B14CB3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4E8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13A"/>
    <w:rsid w:val="00B4528B"/>
    <w:rsid w:val="00B453D4"/>
    <w:rsid w:val="00B457A7"/>
    <w:rsid w:val="00B45F98"/>
    <w:rsid w:val="00B4641D"/>
    <w:rsid w:val="00B46734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658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34B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0D1D"/>
    <w:rsid w:val="00C517F4"/>
    <w:rsid w:val="00C51B2E"/>
    <w:rsid w:val="00C52049"/>
    <w:rsid w:val="00C52304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1F8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2FA4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6E14"/>
    <w:rsid w:val="00D47124"/>
    <w:rsid w:val="00D478EA"/>
    <w:rsid w:val="00D5037C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912"/>
    <w:rsid w:val="00DE1C26"/>
    <w:rsid w:val="00DE1FDA"/>
    <w:rsid w:val="00DE2E22"/>
    <w:rsid w:val="00DE3495"/>
    <w:rsid w:val="00DE3ABE"/>
    <w:rsid w:val="00DE47DC"/>
    <w:rsid w:val="00DE4C8F"/>
    <w:rsid w:val="00DE4FAD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2E0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B76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4E1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5EFA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8BF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0E9D"/>
    <w:rsid w:val="00F91217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3CD9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2E5C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0749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4</cp:revision>
  <cp:lastPrinted>2021-07-19T06:43:00Z</cp:lastPrinted>
  <dcterms:created xsi:type="dcterms:W3CDTF">2021-08-24T09:49:00Z</dcterms:created>
  <dcterms:modified xsi:type="dcterms:W3CDTF">2021-08-26T01:58:00Z</dcterms:modified>
</cp:coreProperties>
</file>